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F75" w:rsidRDefault="00F97F75" w:rsidP="00BE0E52">
      <w:pPr>
        <w:ind w:firstLine="0"/>
        <w:rPr>
          <w:rStyle w:val="a3"/>
          <w:rFonts w:ascii="Times New Roman" w:hAnsi="Times New Roman" w:cs="Times New Roman"/>
        </w:rPr>
      </w:pPr>
      <w:bookmarkStart w:id="0" w:name="sub_12000"/>
      <w:bookmarkStart w:id="1" w:name="_GoBack"/>
      <w:bookmarkEnd w:id="1"/>
    </w:p>
    <w:p w:rsidR="00797FD9" w:rsidRDefault="00797FD9" w:rsidP="00CA10AD">
      <w:pPr>
        <w:ind w:firstLine="709"/>
        <w:jc w:val="right"/>
        <w:rPr>
          <w:rStyle w:val="a3"/>
          <w:rFonts w:ascii="Times New Roman" w:hAnsi="Times New Roman" w:cs="Times New Roman"/>
        </w:rPr>
      </w:pPr>
    </w:p>
    <w:bookmarkEnd w:id="0"/>
    <w:p w:rsidR="004A42AA" w:rsidRPr="004A42AA" w:rsidRDefault="004A42AA" w:rsidP="004A42AA">
      <w:pPr>
        <w:ind w:firstLine="0"/>
        <w:jc w:val="center"/>
        <w:rPr>
          <w:rFonts w:ascii="Times New Roman" w:eastAsia="Times New Roman" w:hAnsi="Times New Roman" w:cs="Times New Roman"/>
          <w:bCs/>
          <w:color w:val="26282F"/>
          <w:szCs w:val="28"/>
        </w:rPr>
      </w:pPr>
      <w:r w:rsidRPr="004A42AA">
        <w:rPr>
          <w:rFonts w:ascii="Times New Roman" w:eastAsia="Times New Roman" w:hAnsi="Times New Roman" w:cs="Times New Roman"/>
          <w:bCs/>
          <w:noProof/>
          <w:color w:val="26282F"/>
          <w:szCs w:val="28"/>
        </w:rPr>
        <w:drawing>
          <wp:inline distT="0" distB="0" distL="0" distR="0" wp14:anchorId="475B7294" wp14:editId="1A477D12">
            <wp:extent cx="486456" cy="628650"/>
            <wp:effectExtent l="19050" t="0" r="8844" b="0"/>
            <wp:docPr id="1" name="Рисунок 1" descr="C:\Users\Bella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la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56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2AA" w:rsidRPr="004A42AA" w:rsidRDefault="004A42AA" w:rsidP="004A42AA">
      <w:pPr>
        <w:ind w:firstLine="0"/>
        <w:jc w:val="center"/>
        <w:rPr>
          <w:rFonts w:ascii="Times New Roman" w:eastAsia="Times New Roman" w:hAnsi="Times New Roman" w:cs="Times New Roman"/>
        </w:rPr>
      </w:pPr>
      <w:r w:rsidRPr="004A42AA">
        <w:rPr>
          <w:rFonts w:ascii="Times New Roman" w:eastAsia="Times New Roman" w:hAnsi="Times New Roman" w:cs="Times New Roman"/>
        </w:rPr>
        <w:t>Муниципальное учреждение «Отдел образования Шалинского муниципального района»</w:t>
      </w:r>
    </w:p>
    <w:p w:rsidR="004A42AA" w:rsidRPr="004A42AA" w:rsidRDefault="004A42AA" w:rsidP="004A42AA">
      <w:pPr>
        <w:ind w:firstLine="0"/>
        <w:jc w:val="center"/>
        <w:rPr>
          <w:rFonts w:ascii="Times New Roman" w:eastAsia="SimSun" w:hAnsi="Times New Roman" w:cs="Times New Roman"/>
          <w:b/>
        </w:rPr>
      </w:pPr>
      <w:r w:rsidRPr="004A42AA">
        <w:rPr>
          <w:rFonts w:ascii="Times New Roman" w:eastAsia="SimSun" w:hAnsi="Times New Roman" w:cs="Times New Roman"/>
          <w:b/>
        </w:rPr>
        <w:t>Муниципальное бюджетное общеобразовательное учреждение</w:t>
      </w:r>
    </w:p>
    <w:p w:rsidR="004A42AA" w:rsidRPr="004A42AA" w:rsidRDefault="004A42AA" w:rsidP="004A42AA">
      <w:pPr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4A42AA">
        <w:rPr>
          <w:rFonts w:ascii="Times New Roman" w:eastAsia="Times New Roman" w:hAnsi="Times New Roman" w:cs="Times New Roman"/>
          <w:b/>
        </w:rPr>
        <w:t>«ОСНОВНАЯ ОБЩЕОБРАЗОВАТЕЛЬНАЯ ШКОЛА С. МЕСКЕР-ЮРТ</w:t>
      </w:r>
    </w:p>
    <w:p w:rsidR="004A42AA" w:rsidRPr="004A42AA" w:rsidRDefault="004A42AA" w:rsidP="004A42AA">
      <w:pPr>
        <w:ind w:firstLine="0"/>
        <w:jc w:val="center"/>
        <w:rPr>
          <w:rFonts w:ascii="Times New Roman" w:eastAsia="SimSun" w:hAnsi="Times New Roman" w:cs="Times New Roman"/>
          <w:b/>
        </w:rPr>
      </w:pPr>
      <w:r w:rsidRPr="004A42AA">
        <w:rPr>
          <w:rFonts w:ascii="Times New Roman" w:eastAsia="Times New Roman" w:hAnsi="Times New Roman" w:cs="Times New Roman"/>
          <w:b/>
        </w:rPr>
        <w:t>ШАЛИНСКОГО МУНИЦИПАЛЬНОГО РАЙОНА»</w:t>
      </w:r>
    </w:p>
    <w:p w:rsidR="004A42AA" w:rsidRPr="004A42AA" w:rsidRDefault="004A42AA" w:rsidP="004A42AA">
      <w:pPr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4A42AA">
        <w:rPr>
          <w:rFonts w:ascii="Times New Roman" w:eastAsia="Times New Roman" w:hAnsi="Times New Roman" w:cs="Times New Roman"/>
          <w:b/>
        </w:rPr>
        <w:t xml:space="preserve"> (МБОУ «ООШ с. Мескер-Юрт»</w:t>
      </w:r>
      <w:r w:rsidRPr="004A42AA">
        <w:rPr>
          <w:rFonts w:ascii="Times New Roman" w:eastAsia="Calibri" w:hAnsi="Times New Roman" w:cs="Times New Roman"/>
          <w:b/>
        </w:rPr>
        <w:t>)</w:t>
      </w:r>
    </w:p>
    <w:p w:rsidR="004A42AA" w:rsidRPr="004A42AA" w:rsidRDefault="004A42AA" w:rsidP="004A42AA">
      <w:pPr>
        <w:ind w:firstLine="0"/>
        <w:jc w:val="center"/>
        <w:rPr>
          <w:rFonts w:ascii="Times New Roman" w:eastAsia="Calibri" w:hAnsi="Times New Roman" w:cs="Times New Roman"/>
          <w:b/>
        </w:rPr>
      </w:pPr>
    </w:p>
    <w:p w:rsidR="004A42AA" w:rsidRPr="004A42AA" w:rsidRDefault="004A42AA" w:rsidP="004A42AA">
      <w:pPr>
        <w:ind w:firstLine="0"/>
        <w:jc w:val="center"/>
        <w:rPr>
          <w:rFonts w:ascii="Times New Roman" w:eastAsia="Times New Roman" w:hAnsi="Times New Roman" w:cs="Times New Roman"/>
        </w:rPr>
      </w:pPr>
      <w:r w:rsidRPr="004A42AA">
        <w:rPr>
          <w:rFonts w:ascii="Times New Roman" w:eastAsia="Times New Roman" w:hAnsi="Times New Roman" w:cs="Times New Roman"/>
        </w:rPr>
        <w:t>Муниципальни учреждени «Шелан муниципальни к</w:t>
      </w:r>
      <w:r w:rsidRPr="004A42AA">
        <w:rPr>
          <w:rFonts w:ascii="Times New Roman" w:eastAsia="Times New Roman" w:hAnsi="Times New Roman" w:cs="Times New Roman"/>
          <w:lang w:val="en-US"/>
        </w:rPr>
        <w:t>I</w:t>
      </w:r>
      <w:r w:rsidRPr="004A42AA">
        <w:rPr>
          <w:rFonts w:ascii="Times New Roman" w:eastAsia="Times New Roman" w:hAnsi="Times New Roman" w:cs="Times New Roman"/>
        </w:rPr>
        <w:t>оштан дешаран дакъа»</w:t>
      </w:r>
    </w:p>
    <w:p w:rsidR="004A42AA" w:rsidRPr="004A42AA" w:rsidRDefault="004A42AA" w:rsidP="004A42AA">
      <w:pPr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4A42AA">
        <w:rPr>
          <w:rFonts w:ascii="Times New Roman" w:eastAsia="Times New Roman" w:hAnsi="Times New Roman" w:cs="Times New Roman"/>
          <w:b/>
        </w:rPr>
        <w:t xml:space="preserve">Муниципальни бюджетни йукъарадешараш учреждени </w:t>
      </w:r>
    </w:p>
    <w:p w:rsidR="004A42AA" w:rsidRPr="004A42AA" w:rsidRDefault="004A42AA" w:rsidP="004A42AA">
      <w:pPr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4A42AA">
        <w:rPr>
          <w:rFonts w:ascii="Times New Roman" w:eastAsia="Times New Roman" w:hAnsi="Times New Roman" w:cs="Times New Roman"/>
          <w:b/>
        </w:rPr>
        <w:t>«ШЕЛАН МУНИЦИПАЛЬНИ К</w:t>
      </w:r>
      <w:r w:rsidRPr="004A42AA">
        <w:rPr>
          <w:rFonts w:ascii="Times New Roman" w:eastAsia="Times New Roman" w:hAnsi="Times New Roman" w:cs="Times New Roman"/>
          <w:b/>
          <w:lang w:val="en-US"/>
        </w:rPr>
        <w:t>I</w:t>
      </w:r>
      <w:r w:rsidRPr="004A42AA">
        <w:rPr>
          <w:rFonts w:ascii="Times New Roman" w:eastAsia="Times New Roman" w:hAnsi="Times New Roman" w:cs="Times New Roman"/>
          <w:b/>
        </w:rPr>
        <w:t xml:space="preserve">ОШТАН </w:t>
      </w:r>
    </w:p>
    <w:p w:rsidR="004A42AA" w:rsidRPr="004A42AA" w:rsidRDefault="004A42AA" w:rsidP="004A42AA">
      <w:pPr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4A42AA">
        <w:rPr>
          <w:rFonts w:ascii="Times New Roman" w:eastAsia="Times New Roman" w:hAnsi="Times New Roman" w:cs="Times New Roman"/>
          <w:b/>
        </w:rPr>
        <w:t xml:space="preserve">МЕСКЕР-ЭВЛАРА ЙУЬЗЗИНА ЙОЦУ ЙУКЪАРАДЕШАРАН ШКОЛА» </w:t>
      </w:r>
    </w:p>
    <w:p w:rsidR="004A42AA" w:rsidRPr="004A42AA" w:rsidRDefault="004A42AA" w:rsidP="004A42AA">
      <w:pPr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4A42AA">
        <w:rPr>
          <w:rFonts w:ascii="Times New Roman" w:eastAsia="Times New Roman" w:hAnsi="Times New Roman" w:cs="Times New Roman"/>
          <w:b/>
        </w:rPr>
        <w:t>(МБЙУ«</w:t>
      </w:r>
      <w:r w:rsidRPr="004A42AA">
        <w:rPr>
          <w:rFonts w:ascii="Times New Roman" w:eastAsia="Calibri" w:hAnsi="Times New Roman" w:cs="Times New Roman"/>
          <w:b/>
          <w:lang w:eastAsia="en-US"/>
        </w:rPr>
        <w:t xml:space="preserve">Мескер-Эвлара </w:t>
      </w:r>
      <w:r w:rsidRPr="004A42AA">
        <w:rPr>
          <w:rFonts w:ascii="Times New Roman" w:eastAsia="Times New Roman" w:hAnsi="Times New Roman" w:cs="Times New Roman"/>
          <w:b/>
        </w:rPr>
        <w:t>ЙЙЙШ»)</w:t>
      </w:r>
    </w:p>
    <w:p w:rsidR="0065735C" w:rsidRDefault="0065735C" w:rsidP="00A25029">
      <w:pPr>
        <w:pStyle w:val="a6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4A42AA" w:rsidRPr="004A42AA" w:rsidRDefault="004A42AA" w:rsidP="004A42AA"/>
    <w:p w:rsidR="00191124" w:rsidRPr="009F2651" w:rsidRDefault="00191124" w:rsidP="00ED6CC0">
      <w:pPr>
        <w:pStyle w:val="a6"/>
        <w:jc w:val="center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F2651">
        <w:rPr>
          <w:rStyle w:val="a3"/>
          <w:rFonts w:ascii="Times New Roman" w:hAnsi="Times New Roman" w:cs="Times New Roman"/>
          <w:color w:val="auto"/>
          <w:sz w:val="28"/>
          <w:szCs w:val="28"/>
        </w:rPr>
        <w:t>П</w:t>
      </w:r>
      <w:r w:rsidR="00C4292A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2651">
        <w:rPr>
          <w:rStyle w:val="a3"/>
          <w:rFonts w:ascii="Times New Roman" w:hAnsi="Times New Roman" w:cs="Times New Roman"/>
          <w:color w:val="auto"/>
          <w:sz w:val="28"/>
          <w:szCs w:val="28"/>
        </w:rPr>
        <w:t>Р</w:t>
      </w:r>
      <w:r w:rsidR="00C4292A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2651">
        <w:rPr>
          <w:rStyle w:val="a3"/>
          <w:rFonts w:ascii="Times New Roman" w:hAnsi="Times New Roman" w:cs="Times New Roman"/>
          <w:color w:val="auto"/>
          <w:sz w:val="28"/>
          <w:szCs w:val="28"/>
        </w:rPr>
        <w:t>И</w:t>
      </w:r>
      <w:r w:rsidR="00C4292A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2651">
        <w:rPr>
          <w:rStyle w:val="a3"/>
          <w:rFonts w:ascii="Times New Roman" w:hAnsi="Times New Roman" w:cs="Times New Roman"/>
          <w:color w:val="auto"/>
          <w:sz w:val="28"/>
          <w:szCs w:val="28"/>
        </w:rPr>
        <w:t>К</w:t>
      </w:r>
      <w:r w:rsidR="00C4292A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2651">
        <w:rPr>
          <w:rStyle w:val="a3"/>
          <w:rFonts w:ascii="Times New Roman" w:hAnsi="Times New Roman" w:cs="Times New Roman"/>
          <w:color w:val="auto"/>
          <w:sz w:val="28"/>
          <w:szCs w:val="28"/>
        </w:rPr>
        <w:t>А</w:t>
      </w:r>
      <w:r w:rsidR="00C4292A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2651">
        <w:rPr>
          <w:rStyle w:val="a3"/>
          <w:rFonts w:ascii="Times New Roman" w:hAnsi="Times New Roman" w:cs="Times New Roman"/>
          <w:color w:val="auto"/>
          <w:sz w:val="28"/>
          <w:szCs w:val="28"/>
        </w:rPr>
        <w:t>З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34"/>
        <w:gridCol w:w="5708"/>
        <w:gridCol w:w="1088"/>
      </w:tblGrid>
      <w:tr w:rsidR="00191124" w:rsidRPr="003F65D2" w:rsidTr="00191124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124" w:rsidRPr="00425142" w:rsidRDefault="00014782" w:rsidP="00236E94">
            <w:pPr>
              <w:pStyle w:val="a6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i/>
                <w:color w:val="auto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i/>
                <w:color w:val="auto"/>
                <w:sz w:val="28"/>
                <w:szCs w:val="28"/>
              </w:rPr>
              <w:t xml:space="preserve">02 сентября </w:t>
            </w:r>
            <w:r w:rsidR="00425142" w:rsidRPr="00425142">
              <w:rPr>
                <w:rStyle w:val="a3"/>
                <w:rFonts w:ascii="Times New Roman" w:hAnsi="Times New Roman" w:cs="Times New Roman"/>
                <w:b w:val="0"/>
                <w:bCs w:val="0"/>
                <w:i/>
                <w:color w:val="auto"/>
                <w:sz w:val="28"/>
                <w:szCs w:val="28"/>
              </w:rPr>
              <w:t xml:space="preserve"> </w:t>
            </w:r>
            <w:r w:rsidR="00D40842">
              <w:rPr>
                <w:rStyle w:val="a3"/>
                <w:rFonts w:ascii="Times New Roman" w:hAnsi="Times New Roman" w:cs="Times New Roman"/>
                <w:b w:val="0"/>
                <w:bCs w:val="0"/>
                <w:i/>
                <w:color w:val="auto"/>
                <w:sz w:val="28"/>
                <w:szCs w:val="28"/>
              </w:rPr>
              <w:t>202</w:t>
            </w:r>
            <w:r w:rsidR="00236E94">
              <w:rPr>
                <w:rStyle w:val="a3"/>
                <w:rFonts w:ascii="Times New Roman" w:hAnsi="Times New Roman" w:cs="Times New Roman"/>
                <w:b w:val="0"/>
                <w:bCs w:val="0"/>
                <w:i/>
                <w:color w:val="auto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91124" w:rsidRPr="00EF19AA" w:rsidRDefault="00191124" w:rsidP="00ED6CC0">
            <w:pPr>
              <w:pStyle w:val="a6"/>
              <w:jc w:val="right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F2651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124" w:rsidRPr="00425142" w:rsidRDefault="004A0905" w:rsidP="00E82CC6">
            <w:pPr>
              <w:pStyle w:val="a6"/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  <w:t>56</w:t>
            </w:r>
          </w:p>
        </w:tc>
      </w:tr>
    </w:tbl>
    <w:p w:rsidR="00591908" w:rsidRPr="009F2651" w:rsidRDefault="007231C2" w:rsidP="00ED6CC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A42AA">
        <w:rPr>
          <w:rFonts w:ascii="Times New Roman" w:hAnsi="Times New Roman" w:cs="Times New Roman"/>
          <w:sz w:val="28"/>
          <w:szCs w:val="28"/>
        </w:rPr>
        <w:t>. Мескер</w:t>
      </w:r>
      <w:r w:rsidR="002673C3">
        <w:rPr>
          <w:rFonts w:ascii="Times New Roman" w:hAnsi="Times New Roman" w:cs="Times New Roman"/>
          <w:sz w:val="28"/>
          <w:szCs w:val="28"/>
        </w:rPr>
        <w:t>-Юрт</w:t>
      </w:r>
    </w:p>
    <w:p w:rsidR="00237920" w:rsidRPr="009F2651" w:rsidRDefault="00237920" w:rsidP="00ED6C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91908" w:rsidRPr="00014782" w:rsidRDefault="00014782" w:rsidP="00014782">
      <w:pPr>
        <w:pStyle w:val="a6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014782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Об утверждении индивидуального </w:t>
      </w:r>
    </w:p>
    <w:p w:rsidR="00014782" w:rsidRDefault="00014782" w:rsidP="0001478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014782">
        <w:rPr>
          <w:rFonts w:ascii="Times New Roman" w:hAnsi="Times New Roman" w:cs="Times New Roman"/>
          <w:b/>
          <w:sz w:val="28"/>
          <w:szCs w:val="28"/>
        </w:rPr>
        <w:t xml:space="preserve">бразовательного маршрута молодого </w:t>
      </w:r>
    </w:p>
    <w:p w:rsidR="00014782" w:rsidRPr="00014782" w:rsidRDefault="00014782" w:rsidP="0001478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14782">
        <w:rPr>
          <w:rFonts w:ascii="Times New Roman" w:hAnsi="Times New Roman" w:cs="Times New Roman"/>
          <w:b/>
          <w:sz w:val="28"/>
          <w:szCs w:val="28"/>
        </w:rPr>
        <w:t xml:space="preserve">специалиста </w:t>
      </w:r>
      <w:r w:rsidR="004A42AA">
        <w:rPr>
          <w:rFonts w:ascii="Times New Roman" w:hAnsi="Times New Roman" w:cs="Times New Roman"/>
          <w:b/>
          <w:sz w:val="28"/>
          <w:szCs w:val="28"/>
        </w:rPr>
        <w:t>МБОУ «ООШ с.Мескер</w:t>
      </w:r>
      <w:r>
        <w:rPr>
          <w:rFonts w:ascii="Times New Roman" w:hAnsi="Times New Roman" w:cs="Times New Roman"/>
          <w:b/>
          <w:sz w:val="28"/>
          <w:szCs w:val="28"/>
        </w:rPr>
        <w:t>-Юрт»</w:t>
      </w:r>
    </w:p>
    <w:p w:rsidR="00591908" w:rsidRPr="009F2651" w:rsidRDefault="00591908" w:rsidP="00ED6CC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F19AA" w:rsidRPr="00425142" w:rsidRDefault="00591908" w:rsidP="0042514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651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14782" w:rsidRPr="009D71CA">
        <w:rPr>
          <w:rFonts w:ascii="Times New Roman" w:hAnsi="Times New Roman" w:cs="Times New Roman"/>
          <w:sz w:val="28"/>
          <w:szCs w:val="28"/>
        </w:rPr>
        <w:t>организации развития профессиональных умений и навыков молодых специалистов, оказания им методической помощи в повышении общедидактического и методического уровня организации учебно-воспитательной деятельности, создания организационно-методических условий для успешной адаптации молодых специалистов в условиях образовательного учреждения</w:t>
      </w:r>
      <w:r w:rsidR="00014782">
        <w:rPr>
          <w:rFonts w:ascii="Times New Roman" w:hAnsi="Times New Roman" w:cs="Times New Roman"/>
          <w:sz w:val="28"/>
          <w:szCs w:val="28"/>
        </w:rPr>
        <w:t xml:space="preserve">   </w:t>
      </w:r>
      <w:r w:rsidRPr="009F2651">
        <w:rPr>
          <w:rFonts w:ascii="Times New Roman" w:hAnsi="Times New Roman" w:cs="Times New Roman"/>
          <w:sz w:val="28"/>
          <w:szCs w:val="28"/>
        </w:rPr>
        <w:t>п</w:t>
      </w:r>
      <w:r w:rsidR="00C4292A">
        <w:rPr>
          <w:rFonts w:ascii="Times New Roman" w:hAnsi="Times New Roman" w:cs="Times New Roman"/>
          <w:sz w:val="28"/>
          <w:szCs w:val="28"/>
        </w:rPr>
        <w:t xml:space="preserve"> </w:t>
      </w:r>
      <w:r w:rsidRPr="009F2651">
        <w:rPr>
          <w:rFonts w:ascii="Times New Roman" w:hAnsi="Times New Roman" w:cs="Times New Roman"/>
          <w:sz w:val="28"/>
          <w:szCs w:val="28"/>
        </w:rPr>
        <w:t>р</w:t>
      </w:r>
      <w:r w:rsidR="00C4292A">
        <w:rPr>
          <w:rFonts w:ascii="Times New Roman" w:hAnsi="Times New Roman" w:cs="Times New Roman"/>
          <w:sz w:val="28"/>
          <w:szCs w:val="28"/>
        </w:rPr>
        <w:t xml:space="preserve"> </w:t>
      </w:r>
      <w:r w:rsidRPr="009F2651">
        <w:rPr>
          <w:rFonts w:ascii="Times New Roman" w:hAnsi="Times New Roman" w:cs="Times New Roman"/>
          <w:sz w:val="28"/>
          <w:szCs w:val="28"/>
        </w:rPr>
        <w:t>и</w:t>
      </w:r>
      <w:r w:rsidR="00C4292A">
        <w:rPr>
          <w:rFonts w:ascii="Times New Roman" w:hAnsi="Times New Roman" w:cs="Times New Roman"/>
          <w:sz w:val="28"/>
          <w:szCs w:val="28"/>
        </w:rPr>
        <w:t xml:space="preserve"> </w:t>
      </w:r>
      <w:r w:rsidRPr="009F2651">
        <w:rPr>
          <w:rFonts w:ascii="Times New Roman" w:hAnsi="Times New Roman" w:cs="Times New Roman"/>
          <w:sz w:val="28"/>
          <w:szCs w:val="28"/>
        </w:rPr>
        <w:t>к</w:t>
      </w:r>
      <w:r w:rsidR="00C4292A">
        <w:rPr>
          <w:rFonts w:ascii="Times New Roman" w:hAnsi="Times New Roman" w:cs="Times New Roman"/>
          <w:sz w:val="28"/>
          <w:szCs w:val="28"/>
        </w:rPr>
        <w:t xml:space="preserve"> </w:t>
      </w:r>
      <w:r w:rsidRPr="009F2651">
        <w:rPr>
          <w:rFonts w:ascii="Times New Roman" w:hAnsi="Times New Roman" w:cs="Times New Roman"/>
          <w:sz w:val="28"/>
          <w:szCs w:val="28"/>
        </w:rPr>
        <w:t>а</w:t>
      </w:r>
      <w:r w:rsidR="00C4292A">
        <w:rPr>
          <w:rFonts w:ascii="Times New Roman" w:hAnsi="Times New Roman" w:cs="Times New Roman"/>
          <w:sz w:val="28"/>
          <w:szCs w:val="28"/>
        </w:rPr>
        <w:t xml:space="preserve"> </w:t>
      </w:r>
      <w:r w:rsidRPr="009F2651">
        <w:rPr>
          <w:rFonts w:ascii="Times New Roman" w:hAnsi="Times New Roman" w:cs="Times New Roman"/>
          <w:sz w:val="28"/>
          <w:szCs w:val="28"/>
        </w:rPr>
        <w:t>з</w:t>
      </w:r>
      <w:r w:rsidR="00C4292A">
        <w:rPr>
          <w:rFonts w:ascii="Times New Roman" w:hAnsi="Times New Roman" w:cs="Times New Roman"/>
          <w:sz w:val="28"/>
          <w:szCs w:val="28"/>
        </w:rPr>
        <w:t xml:space="preserve"> </w:t>
      </w:r>
      <w:r w:rsidRPr="009F2651">
        <w:rPr>
          <w:rFonts w:ascii="Times New Roman" w:hAnsi="Times New Roman" w:cs="Times New Roman"/>
          <w:sz w:val="28"/>
          <w:szCs w:val="28"/>
        </w:rPr>
        <w:t>ы</w:t>
      </w:r>
      <w:r w:rsidR="00C4292A">
        <w:rPr>
          <w:rFonts w:ascii="Times New Roman" w:hAnsi="Times New Roman" w:cs="Times New Roman"/>
          <w:sz w:val="28"/>
          <w:szCs w:val="28"/>
        </w:rPr>
        <w:t xml:space="preserve"> </w:t>
      </w:r>
      <w:r w:rsidRPr="009F2651">
        <w:rPr>
          <w:rFonts w:ascii="Times New Roman" w:hAnsi="Times New Roman" w:cs="Times New Roman"/>
          <w:sz w:val="28"/>
          <w:szCs w:val="28"/>
        </w:rPr>
        <w:t>в</w:t>
      </w:r>
      <w:r w:rsidR="00C4292A">
        <w:rPr>
          <w:rFonts w:ascii="Times New Roman" w:hAnsi="Times New Roman" w:cs="Times New Roman"/>
          <w:sz w:val="28"/>
          <w:szCs w:val="28"/>
        </w:rPr>
        <w:t xml:space="preserve"> </w:t>
      </w:r>
      <w:r w:rsidRPr="009F2651">
        <w:rPr>
          <w:rFonts w:ascii="Times New Roman" w:hAnsi="Times New Roman" w:cs="Times New Roman"/>
          <w:sz w:val="28"/>
          <w:szCs w:val="28"/>
        </w:rPr>
        <w:t>а</w:t>
      </w:r>
      <w:r w:rsidR="00C4292A">
        <w:rPr>
          <w:rFonts w:ascii="Times New Roman" w:hAnsi="Times New Roman" w:cs="Times New Roman"/>
          <w:sz w:val="28"/>
          <w:szCs w:val="28"/>
        </w:rPr>
        <w:t xml:space="preserve"> </w:t>
      </w:r>
      <w:r w:rsidRPr="009F2651">
        <w:rPr>
          <w:rFonts w:ascii="Times New Roman" w:hAnsi="Times New Roman" w:cs="Times New Roman"/>
          <w:sz w:val="28"/>
          <w:szCs w:val="28"/>
        </w:rPr>
        <w:t>ю:</w:t>
      </w:r>
    </w:p>
    <w:p w:rsidR="007409C0" w:rsidRPr="009F2651" w:rsidRDefault="00014782" w:rsidP="0042514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</w:t>
      </w:r>
      <w:r w:rsidR="004C421D" w:rsidRPr="004C421D">
        <w:rPr>
          <w:rFonts w:ascii="Times New Roman" w:hAnsi="Times New Roman" w:cs="Times New Roman"/>
          <w:sz w:val="28"/>
          <w:szCs w:val="28"/>
        </w:rPr>
        <w:t xml:space="preserve"> </w:t>
      </w:r>
      <w:r w:rsidR="000B0C24">
        <w:rPr>
          <w:rFonts w:ascii="Times New Roman" w:hAnsi="Times New Roman" w:cs="Times New Roman"/>
          <w:sz w:val="28"/>
          <w:szCs w:val="28"/>
        </w:rPr>
        <w:t>индивидуальные образовательные</w:t>
      </w:r>
      <w:r w:rsidR="004C421D" w:rsidRPr="009D71CA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0B0C24">
        <w:rPr>
          <w:rFonts w:ascii="Times New Roman" w:hAnsi="Times New Roman" w:cs="Times New Roman"/>
          <w:sz w:val="28"/>
          <w:szCs w:val="28"/>
        </w:rPr>
        <w:t>ы</w:t>
      </w:r>
      <w:r w:rsidR="004C421D" w:rsidRPr="009D71CA">
        <w:rPr>
          <w:rFonts w:ascii="Times New Roman" w:hAnsi="Times New Roman" w:cs="Times New Roman"/>
          <w:sz w:val="28"/>
          <w:szCs w:val="28"/>
        </w:rPr>
        <w:t xml:space="preserve"> </w:t>
      </w:r>
      <w:r w:rsidR="000B0C24">
        <w:rPr>
          <w:rFonts w:ascii="Times New Roman" w:hAnsi="Times New Roman" w:cs="Times New Roman"/>
          <w:sz w:val="28"/>
          <w:szCs w:val="28"/>
        </w:rPr>
        <w:t>молодых педагогов</w:t>
      </w:r>
      <w:r w:rsidR="004C421D">
        <w:rPr>
          <w:rFonts w:ascii="Times New Roman" w:hAnsi="Times New Roman" w:cs="Times New Roman"/>
          <w:sz w:val="28"/>
          <w:szCs w:val="28"/>
        </w:rPr>
        <w:t xml:space="preserve"> </w:t>
      </w:r>
      <w:r w:rsidR="004C421D" w:rsidRPr="009D71CA">
        <w:rPr>
          <w:rFonts w:ascii="Times New Roman" w:hAnsi="Times New Roman" w:cs="Times New Roman"/>
          <w:sz w:val="28"/>
          <w:szCs w:val="28"/>
        </w:rPr>
        <w:t>МБО</w:t>
      </w:r>
      <w:r w:rsidR="004A42AA">
        <w:rPr>
          <w:rFonts w:ascii="Times New Roman" w:hAnsi="Times New Roman" w:cs="Times New Roman"/>
          <w:sz w:val="28"/>
          <w:szCs w:val="28"/>
        </w:rPr>
        <w:t>У «ООШ с.Мескер</w:t>
      </w:r>
      <w:r w:rsidR="004C421D">
        <w:rPr>
          <w:rFonts w:ascii="Times New Roman" w:hAnsi="Times New Roman" w:cs="Times New Roman"/>
          <w:sz w:val="28"/>
          <w:szCs w:val="28"/>
        </w:rPr>
        <w:t xml:space="preserve">-Юрт» (Приложение </w:t>
      </w:r>
      <w:r w:rsidR="000B0C24">
        <w:rPr>
          <w:rFonts w:ascii="Times New Roman" w:hAnsi="Times New Roman" w:cs="Times New Roman"/>
          <w:sz w:val="28"/>
          <w:szCs w:val="28"/>
        </w:rPr>
        <w:t>1</w:t>
      </w:r>
      <w:r w:rsidR="004C421D" w:rsidRPr="009D71CA">
        <w:rPr>
          <w:rFonts w:ascii="Times New Roman" w:hAnsi="Times New Roman" w:cs="Times New Roman"/>
          <w:sz w:val="28"/>
          <w:szCs w:val="28"/>
        </w:rPr>
        <w:t>).</w:t>
      </w:r>
      <w:r w:rsidR="004C4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9C0" w:rsidRPr="009F2651" w:rsidRDefault="007409C0" w:rsidP="0042514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651">
        <w:rPr>
          <w:rFonts w:ascii="Times New Roman" w:hAnsi="Times New Roman" w:cs="Times New Roman"/>
          <w:sz w:val="28"/>
          <w:szCs w:val="28"/>
        </w:rPr>
        <w:t xml:space="preserve">2. </w:t>
      </w:r>
      <w:r w:rsidR="00591908" w:rsidRPr="009F2651">
        <w:rPr>
          <w:rFonts w:ascii="Times New Roman" w:hAnsi="Times New Roman" w:cs="Times New Roman"/>
          <w:sz w:val="28"/>
          <w:szCs w:val="28"/>
        </w:rPr>
        <w:t>Утвердить Положение об экспертной комиссии (приложение</w:t>
      </w:r>
      <w:r w:rsidR="000B0C24">
        <w:rPr>
          <w:rFonts w:ascii="Times New Roman" w:hAnsi="Times New Roman" w:cs="Times New Roman"/>
          <w:sz w:val="28"/>
          <w:szCs w:val="28"/>
        </w:rPr>
        <w:t>2</w:t>
      </w:r>
      <w:r w:rsidR="00591908" w:rsidRPr="009F2651">
        <w:rPr>
          <w:rFonts w:ascii="Times New Roman" w:hAnsi="Times New Roman" w:cs="Times New Roman"/>
          <w:sz w:val="28"/>
          <w:szCs w:val="28"/>
        </w:rPr>
        <w:t>).</w:t>
      </w:r>
    </w:p>
    <w:p w:rsidR="00591908" w:rsidRPr="009F2651" w:rsidRDefault="007409C0" w:rsidP="0042514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651">
        <w:rPr>
          <w:rFonts w:ascii="Times New Roman" w:hAnsi="Times New Roman" w:cs="Times New Roman"/>
          <w:sz w:val="28"/>
          <w:szCs w:val="28"/>
        </w:rPr>
        <w:t xml:space="preserve">3. </w:t>
      </w:r>
      <w:r w:rsidR="00591908" w:rsidRPr="009F2651">
        <w:rPr>
          <w:rFonts w:ascii="Times New Roman" w:hAnsi="Times New Roman" w:cs="Times New Roman"/>
          <w:sz w:val="28"/>
          <w:szCs w:val="28"/>
        </w:rPr>
        <w:t>Контроль</w:t>
      </w:r>
      <w:r w:rsidR="00C4292A">
        <w:rPr>
          <w:rFonts w:ascii="Times New Roman" w:hAnsi="Times New Roman" w:cs="Times New Roman"/>
          <w:sz w:val="28"/>
          <w:szCs w:val="28"/>
        </w:rPr>
        <w:t xml:space="preserve"> </w:t>
      </w:r>
      <w:r w:rsidR="00591908" w:rsidRPr="009F2651">
        <w:rPr>
          <w:rFonts w:ascii="Times New Roman" w:hAnsi="Times New Roman" w:cs="Times New Roman"/>
          <w:sz w:val="28"/>
          <w:szCs w:val="28"/>
        </w:rPr>
        <w:t>за</w:t>
      </w:r>
      <w:r w:rsidR="00C4292A">
        <w:rPr>
          <w:rFonts w:ascii="Times New Roman" w:hAnsi="Times New Roman" w:cs="Times New Roman"/>
          <w:sz w:val="28"/>
          <w:szCs w:val="28"/>
        </w:rPr>
        <w:t xml:space="preserve"> </w:t>
      </w:r>
      <w:r w:rsidR="00591908" w:rsidRPr="009F2651">
        <w:rPr>
          <w:rFonts w:ascii="Times New Roman" w:hAnsi="Times New Roman" w:cs="Times New Roman"/>
          <w:sz w:val="28"/>
          <w:szCs w:val="28"/>
        </w:rPr>
        <w:t>испол</w:t>
      </w:r>
      <w:r w:rsidRPr="009F2651">
        <w:rPr>
          <w:rFonts w:ascii="Times New Roman" w:hAnsi="Times New Roman" w:cs="Times New Roman"/>
          <w:sz w:val="28"/>
          <w:szCs w:val="28"/>
        </w:rPr>
        <w:t xml:space="preserve">нением приказа </w:t>
      </w:r>
      <w:r w:rsidR="004C421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D75A4" w:rsidRPr="009F2651" w:rsidRDefault="00AD75A4" w:rsidP="00ED6CC0">
      <w:pPr>
        <w:rPr>
          <w:rFonts w:ascii="Times New Roman" w:hAnsi="Times New Roman" w:cs="Times New Roman"/>
        </w:rPr>
      </w:pPr>
    </w:p>
    <w:p w:rsidR="00EF19AA" w:rsidRPr="009F2651" w:rsidRDefault="00EF19AA" w:rsidP="00ED6CC0">
      <w:pPr>
        <w:rPr>
          <w:rFonts w:ascii="Times New Roman" w:hAnsi="Times New Roman" w:cs="Times New Roman"/>
        </w:rPr>
      </w:pPr>
    </w:p>
    <w:p w:rsidR="00591908" w:rsidRPr="009F2651" w:rsidRDefault="00591908" w:rsidP="00ED6CC0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438"/>
        <w:gridCol w:w="3169"/>
      </w:tblGrid>
      <w:tr w:rsidR="00AD75A4" w:rsidRPr="00752071" w:rsidTr="006F5BE6">
        <w:tc>
          <w:tcPr>
            <w:tcW w:w="3936" w:type="dxa"/>
          </w:tcPr>
          <w:p w:rsidR="00AD75A4" w:rsidRPr="009F2651" w:rsidRDefault="009F2807" w:rsidP="00ED6CC0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265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540" w:type="dxa"/>
          </w:tcPr>
          <w:p w:rsidR="00AD75A4" w:rsidRPr="009F2651" w:rsidRDefault="00AD75A4" w:rsidP="00ED6CC0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38" w:type="dxa"/>
          </w:tcPr>
          <w:p w:rsidR="00AD75A4" w:rsidRPr="00752071" w:rsidRDefault="004A42AA" w:rsidP="00ED6CC0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Ю.И.Гачаев</w:t>
            </w:r>
          </w:p>
        </w:tc>
      </w:tr>
    </w:tbl>
    <w:p w:rsidR="00F97F75" w:rsidRDefault="00F97F75" w:rsidP="00ED6CC0">
      <w:pPr>
        <w:pStyle w:val="ConsPlusNormal"/>
        <w:jc w:val="center"/>
      </w:pPr>
      <w:bookmarkStart w:id="2" w:name="sub_13000"/>
    </w:p>
    <w:p w:rsidR="008D2EB1" w:rsidRDefault="008D2EB1" w:rsidP="00ED6CC0">
      <w:pPr>
        <w:pStyle w:val="ConsPlusNormal"/>
        <w:jc w:val="center"/>
      </w:pPr>
    </w:p>
    <w:p w:rsidR="00B9280F" w:rsidRDefault="00B9280F" w:rsidP="00ED6CC0">
      <w:pPr>
        <w:pStyle w:val="ConsPlusNormal"/>
        <w:jc w:val="center"/>
      </w:pPr>
    </w:p>
    <w:p w:rsidR="000B18E7" w:rsidRDefault="000B18E7" w:rsidP="00ED6CC0">
      <w:pPr>
        <w:pStyle w:val="ConsPlusNormal"/>
        <w:jc w:val="center"/>
      </w:pPr>
    </w:p>
    <w:p w:rsidR="00774726" w:rsidRDefault="00774726" w:rsidP="00B523F1">
      <w:pPr>
        <w:pStyle w:val="ConsPlusNormal"/>
      </w:pPr>
    </w:p>
    <w:bookmarkEnd w:id="2"/>
    <w:p w:rsidR="00A51113" w:rsidRDefault="00A51113" w:rsidP="00B523F1">
      <w:pPr>
        <w:pStyle w:val="ConsPlusNormal"/>
      </w:pPr>
    </w:p>
    <w:p w:rsidR="004C421D" w:rsidRDefault="004C421D" w:rsidP="00B523F1">
      <w:pPr>
        <w:pStyle w:val="ConsPlusNormal"/>
      </w:pPr>
    </w:p>
    <w:p w:rsidR="004C421D" w:rsidRDefault="004C421D" w:rsidP="00B523F1">
      <w:pPr>
        <w:pStyle w:val="ConsPlusNormal"/>
      </w:pPr>
    </w:p>
    <w:p w:rsidR="004C421D" w:rsidRDefault="004C421D" w:rsidP="00B523F1">
      <w:pPr>
        <w:pStyle w:val="ConsPlusNormal"/>
      </w:pPr>
    </w:p>
    <w:p w:rsidR="004C421D" w:rsidRPr="001D5AC1" w:rsidRDefault="004C421D" w:rsidP="004C421D">
      <w:pPr>
        <w:ind w:firstLine="709"/>
        <w:jc w:val="center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Приложение </w:t>
      </w:r>
      <w:r w:rsidR="000B0C24">
        <w:rPr>
          <w:rFonts w:ascii="Times New Roman" w:hAnsi="Times New Roman" w:cs="Times New Roman"/>
        </w:rPr>
        <w:t>1</w:t>
      </w:r>
    </w:p>
    <w:p w:rsidR="004C421D" w:rsidRPr="001D5AC1" w:rsidRDefault="004A0905" w:rsidP="004C421D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№ 56 </w:t>
      </w:r>
      <w:r w:rsidR="004C421D">
        <w:rPr>
          <w:rFonts w:ascii="Times New Roman" w:hAnsi="Times New Roman" w:cs="Times New Roman"/>
        </w:rPr>
        <w:t xml:space="preserve"> от 02.09.2024</w:t>
      </w:r>
    </w:p>
    <w:p w:rsidR="004C421D" w:rsidRDefault="004C421D" w:rsidP="004C421D">
      <w:pPr>
        <w:pStyle w:val="ConsPlusNormal"/>
        <w:tabs>
          <w:tab w:val="left" w:pos="7155"/>
        </w:tabs>
      </w:pPr>
    </w:p>
    <w:p w:rsidR="004C421D" w:rsidRDefault="004C421D" w:rsidP="00B523F1">
      <w:pPr>
        <w:pStyle w:val="ConsPlusNormal"/>
      </w:pPr>
    </w:p>
    <w:p w:rsidR="004C421D" w:rsidRDefault="004C421D" w:rsidP="00B523F1">
      <w:pPr>
        <w:pStyle w:val="ConsPlusNormal"/>
      </w:pPr>
    </w:p>
    <w:p w:rsidR="004C421D" w:rsidRDefault="004C421D" w:rsidP="00B523F1">
      <w:pPr>
        <w:pStyle w:val="ConsPlusNormal"/>
      </w:pPr>
    </w:p>
    <w:p w:rsidR="004C421D" w:rsidRDefault="004C421D" w:rsidP="00B523F1">
      <w:pPr>
        <w:pStyle w:val="ConsPlusNormal"/>
      </w:pPr>
    </w:p>
    <w:p w:rsidR="00927AEE" w:rsidRDefault="00927AEE" w:rsidP="00B523F1">
      <w:pPr>
        <w:pStyle w:val="ConsPlusNormal"/>
      </w:pPr>
    </w:p>
    <w:p w:rsidR="00927AEE" w:rsidRDefault="00927AEE" w:rsidP="00B523F1">
      <w:pPr>
        <w:pStyle w:val="ConsPlusNormal"/>
      </w:pPr>
    </w:p>
    <w:p w:rsidR="00927AEE" w:rsidRDefault="00927AEE" w:rsidP="00B523F1">
      <w:pPr>
        <w:pStyle w:val="ConsPlusNormal"/>
      </w:pPr>
    </w:p>
    <w:p w:rsidR="00927AEE" w:rsidRDefault="00927AEE" w:rsidP="00B523F1">
      <w:pPr>
        <w:pStyle w:val="ConsPlusNormal"/>
      </w:pPr>
    </w:p>
    <w:p w:rsidR="00927AEE" w:rsidRDefault="00927AEE" w:rsidP="00B523F1">
      <w:pPr>
        <w:pStyle w:val="ConsPlusNormal"/>
      </w:pPr>
    </w:p>
    <w:p w:rsidR="00927AEE" w:rsidRDefault="00927AEE" w:rsidP="00B523F1">
      <w:pPr>
        <w:pStyle w:val="ConsPlusNormal"/>
      </w:pPr>
    </w:p>
    <w:p w:rsidR="00927AEE" w:rsidRDefault="00927AEE" w:rsidP="00927AEE">
      <w:pPr>
        <w:ind w:firstLine="709"/>
        <w:jc w:val="right"/>
      </w:pPr>
    </w:p>
    <w:p w:rsidR="00927AEE" w:rsidRPr="00927AEE" w:rsidRDefault="00927AEE" w:rsidP="00927AEE">
      <w:pPr>
        <w:spacing w:line="312" w:lineRule="auto"/>
        <w:ind w:left="567" w:hanging="11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AEE">
        <w:rPr>
          <w:rFonts w:ascii="Times New Roman" w:eastAsia="Times New Roman" w:hAnsi="Times New Roman" w:cs="Times New Roman"/>
          <w:b/>
          <w:sz w:val="28"/>
          <w:szCs w:val="28"/>
        </w:rPr>
        <w:t xml:space="preserve">Индивидуальный образовательный маршрут </w:t>
      </w:r>
    </w:p>
    <w:p w:rsidR="00927AEE" w:rsidRPr="00927AEE" w:rsidRDefault="00927AEE" w:rsidP="00927AEE">
      <w:pPr>
        <w:spacing w:line="312" w:lineRule="auto"/>
        <w:ind w:left="567" w:hanging="11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AEE">
        <w:rPr>
          <w:rFonts w:ascii="Times New Roman" w:eastAsia="Times New Roman" w:hAnsi="Times New Roman" w:cs="Times New Roman"/>
          <w:b/>
          <w:sz w:val="28"/>
          <w:szCs w:val="28"/>
        </w:rPr>
        <w:t>молодого специалиста</w:t>
      </w:r>
    </w:p>
    <w:p w:rsidR="00927AEE" w:rsidRDefault="00927AEE" w:rsidP="00927AEE">
      <w:pPr>
        <w:spacing w:line="312" w:lineRule="auto"/>
        <w:ind w:left="567" w:hanging="116"/>
        <w:jc w:val="center"/>
        <w:rPr>
          <w:rFonts w:ascii="Times New Roman" w:hAnsi="Times New Roman" w:cs="Times New Roman"/>
          <w:sz w:val="28"/>
          <w:szCs w:val="28"/>
        </w:rPr>
      </w:pPr>
    </w:p>
    <w:p w:rsidR="00927AEE" w:rsidRDefault="00927AEE" w:rsidP="00927AEE">
      <w:pPr>
        <w:spacing w:line="312" w:lineRule="auto"/>
        <w:ind w:left="567" w:hanging="116"/>
        <w:jc w:val="center"/>
        <w:rPr>
          <w:rFonts w:ascii="Times New Roman" w:hAnsi="Times New Roman" w:cs="Times New Roman"/>
          <w:sz w:val="28"/>
          <w:szCs w:val="28"/>
        </w:rPr>
      </w:pPr>
    </w:p>
    <w:p w:rsidR="00927AEE" w:rsidRPr="00927AEE" w:rsidRDefault="00927AEE" w:rsidP="00927AEE">
      <w:pPr>
        <w:spacing w:line="312" w:lineRule="auto"/>
        <w:ind w:left="567" w:hanging="116"/>
        <w:jc w:val="center"/>
        <w:rPr>
          <w:rFonts w:ascii="Times New Roman" w:hAnsi="Times New Roman" w:cs="Times New Roman"/>
          <w:sz w:val="28"/>
          <w:szCs w:val="28"/>
        </w:rPr>
      </w:pPr>
    </w:p>
    <w:p w:rsidR="00927AEE" w:rsidRPr="00927AEE" w:rsidRDefault="004A42AA" w:rsidP="00927AEE">
      <w:pPr>
        <w:spacing w:line="259" w:lineRule="auto"/>
        <w:ind w:left="315" w:right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Мусаева Эльбика Абу-Базаровна</w:t>
      </w:r>
    </w:p>
    <w:p w:rsidR="00927AEE" w:rsidRPr="00927AEE" w:rsidRDefault="000B06B5" w:rsidP="00927AEE">
      <w:pPr>
        <w:spacing w:after="50" w:line="259" w:lineRule="auto"/>
        <w:ind w:left="3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28" style="width:751.9pt;height:1.45pt;mso-position-horizontal-relative:char;mso-position-vertical-relative:line" coordsize="95493,182">
            <v:shape id="Shape 29608" o:spid="_x0000_s1029" style="position:absolute;width:95493;height:182;visibility:visible;mso-wrap-style:square;v-text-anchor:top" coordsize="9549385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fDPsQA&#10;AADeAAAADwAAAGRycy9kb3ducmV2LnhtbERPXWvCMBR9H/gfwhX2NtNVkFkbyxgMxhjTVUH6dm2u&#10;bbG5KUnU7t+bh8EeD+c7L0bTiys531lW8DxLQBDXVnfcKNjv3p9eQPiArLG3TAp+yUOxnjzkmGl7&#10;4x+6lqERMYR9hgraEIZMSl+3ZNDP7EAcuZN1BkOErpHa4S2Gm16mSbKQBjuODS0O9NZSfS4vRoF3&#10;X33YLo/ovy9b/pxXh82+miv1OB1fVyACjeFf/Of+0ArS5SKJe+OdeAX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nwz7EAAAA3gAAAA8AAAAAAAAAAAAAAAAAmAIAAGRycy9k&#10;b3ducmV2LnhtbFBLBQYAAAAABAAEAPUAAACJAwAAAAA=&#10;" adj="0,,0" path="m,l9549385,r,18288l,18288,,e" fillcolor="black" stroked="f" strokeweight="0">
              <v:stroke miterlimit="83231f" joinstyle="miter"/>
              <v:formulas/>
              <v:path arrowok="t" o:connecttype="segments" textboxrect="0,0,9549385,18288"/>
            </v:shape>
            <w10:wrap type="none"/>
            <w10:anchorlock/>
          </v:group>
        </w:pict>
      </w:r>
    </w:p>
    <w:p w:rsidR="00927AEE" w:rsidRPr="00927AEE" w:rsidRDefault="00927AEE" w:rsidP="00927AEE">
      <w:pPr>
        <w:spacing w:after="287" w:line="259" w:lineRule="auto"/>
        <w:ind w:left="308"/>
        <w:jc w:val="center"/>
        <w:rPr>
          <w:rFonts w:ascii="Times New Roman" w:hAnsi="Times New Roman" w:cs="Times New Roman"/>
          <w:sz w:val="28"/>
          <w:szCs w:val="28"/>
        </w:rPr>
      </w:pPr>
      <w:r w:rsidRPr="00927AEE">
        <w:rPr>
          <w:rFonts w:ascii="Times New Roman" w:eastAsia="Times New Roman" w:hAnsi="Times New Roman" w:cs="Times New Roman"/>
          <w:b/>
          <w:sz w:val="28"/>
          <w:szCs w:val="28"/>
        </w:rPr>
        <w:t xml:space="preserve">Ф.И.О.(молодого специалиста) </w:t>
      </w:r>
    </w:p>
    <w:p w:rsidR="00927AEE" w:rsidRPr="00927AEE" w:rsidRDefault="004A42AA" w:rsidP="00927AEE">
      <w:pPr>
        <w:spacing w:line="259" w:lineRule="auto"/>
        <w:ind w:left="3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Магомадова Кулсум Султановна</w:t>
      </w:r>
    </w:p>
    <w:p w:rsidR="00927AEE" w:rsidRPr="00927AEE" w:rsidRDefault="000B06B5" w:rsidP="00927AEE">
      <w:pPr>
        <w:spacing w:after="50" w:line="259" w:lineRule="auto"/>
        <w:ind w:left="3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26" style="width:751.9pt;height:1.45pt;mso-position-horizontal-relative:char;mso-position-vertical-relative:line" coordsize="95493,182">
            <v:shape id="Shape 29609" o:spid="_x0000_s1027" style="position:absolute;width:95493;height:182;visibility:visible;mso-wrap-style:square;v-text-anchor:top" coordsize="9549385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tmpcYA&#10;AADeAAAADwAAAGRycy9kb3ducmV2LnhtbESP3WoCMRSE7wXfIRyhd5pVQdytUUQQpJT6C8W7083p&#10;7uLmZEmibt++EQQvh5n5hpktWlOLGzlfWVYwHCQgiHOrKy4UnI7r/hSED8gaa8uk4I88LObdzgwz&#10;be+8p9shFCJC2GeooAyhyaT0eUkG/cA2xNH7tc5giNIVUju8R7ip5ShJJtJgxXGhxIZWJeWXw9Uo&#10;8O6zDrv0B/3Xdccf4/P39nQeK/XWa5fvIAK14RV+tjdawSidJCk87sQr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tmpcYAAADeAAAADwAAAAAAAAAAAAAAAACYAgAAZHJz&#10;L2Rvd25yZXYueG1sUEsFBgAAAAAEAAQA9QAAAIsDAAAAAA==&#10;" adj="0,,0" path="m,l9549385,r,18288l,18288,,e" fillcolor="black" stroked="f" strokeweight="0">
              <v:stroke miterlimit="83231f" joinstyle="miter"/>
              <v:formulas/>
              <v:path arrowok="t" o:connecttype="segments" textboxrect="0,0,9549385,18288"/>
            </v:shape>
            <w10:wrap type="none"/>
            <w10:anchorlock/>
          </v:group>
        </w:pict>
      </w:r>
    </w:p>
    <w:p w:rsidR="00927AEE" w:rsidRPr="00927AEE" w:rsidRDefault="00927AEE" w:rsidP="00927AEE">
      <w:pPr>
        <w:spacing w:after="216" w:line="259" w:lineRule="auto"/>
        <w:ind w:left="308" w:right="2"/>
        <w:jc w:val="center"/>
        <w:rPr>
          <w:rFonts w:ascii="Times New Roman" w:hAnsi="Times New Roman" w:cs="Times New Roman"/>
          <w:sz w:val="28"/>
          <w:szCs w:val="28"/>
        </w:rPr>
      </w:pPr>
      <w:r w:rsidRPr="00927AEE">
        <w:rPr>
          <w:rFonts w:ascii="Times New Roman" w:eastAsia="Times New Roman" w:hAnsi="Times New Roman" w:cs="Times New Roman"/>
          <w:b/>
          <w:sz w:val="28"/>
          <w:szCs w:val="28"/>
        </w:rPr>
        <w:t xml:space="preserve">Ф.И.О. (наставника) </w:t>
      </w:r>
    </w:p>
    <w:p w:rsidR="00927AEE" w:rsidRPr="001D5AC1" w:rsidRDefault="00927AEE" w:rsidP="00927AEE">
      <w:pPr>
        <w:spacing w:after="22" w:line="259" w:lineRule="auto"/>
        <w:ind w:left="401"/>
        <w:jc w:val="center"/>
        <w:rPr>
          <w:sz w:val="32"/>
          <w:szCs w:val="32"/>
        </w:rPr>
      </w:pPr>
      <w:r w:rsidRPr="001D5AC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927AEE" w:rsidRDefault="00927AEE" w:rsidP="00927AEE">
      <w:pPr>
        <w:spacing w:after="22" w:line="259" w:lineRule="auto"/>
        <w:ind w:left="401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:rsidR="00927AEE" w:rsidRDefault="00927AEE" w:rsidP="00927AEE">
      <w:pPr>
        <w:spacing w:line="259" w:lineRule="auto"/>
        <w:ind w:left="401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927AEE" w:rsidRDefault="00927AEE" w:rsidP="00927AEE">
      <w:pPr>
        <w:spacing w:line="259" w:lineRule="auto"/>
        <w:ind w:left="401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927AEE" w:rsidRDefault="00927AEE" w:rsidP="00927AEE">
      <w:pPr>
        <w:spacing w:line="259" w:lineRule="auto"/>
        <w:ind w:left="401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927AEE" w:rsidRDefault="00927AEE" w:rsidP="00927AEE">
      <w:pPr>
        <w:spacing w:line="259" w:lineRule="auto"/>
        <w:ind w:left="401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927AEE" w:rsidRDefault="00927AEE" w:rsidP="00927AEE">
      <w:pPr>
        <w:spacing w:line="259" w:lineRule="auto"/>
        <w:ind w:left="401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927AEE" w:rsidRDefault="00927AEE" w:rsidP="00927AEE">
      <w:pPr>
        <w:spacing w:line="259" w:lineRule="auto"/>
        <w:ind w:left="401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927AEE" w:rsidRDefault="00927AEE" w:rsidP="00927AEE">
      <w:pPr>
        <w:spacing w:line="259" w:lineRule="auto"/>
        <w:ind w:left="401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927AEE" w:rsidRDefault="00927AEE" w:rsidP="004A42AA">
      <w:pPr>
        <w:spacing w:line="259" w:lineRule="auto"/>
        <w:ind w:firstLine="0"/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:rsidR="00927AEE" w:rsidRPr="00927AEE" w:rsidRDefault="004A42AA" w:rsidP="00927AEE">
      <w:pPr>
        <w:pStyle w:val="2"/>
        <w:spacing w:after="16" w:line="259" w:lineRule="auto"/>
        <w:ind w:left="306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8"/>
        </w:rPr>
        <w:t>с. Мескер</w:t>
      </w:r>
      <w:r w:rsidR="00927AEE" w:rsidRPr="00927AEE">
        <w:rPr>
          <w:rFonts w:ascii="Times New Roman" w:hAnsi="Times New Roman" w:cs="Times New Roman"/>
          <w:color w:val="auto"/>
          <w:sz w:val="28"/>
        </w:rPr>
        <w:t xml:space="preserve">-Юрт </w:t>
      </w:r>
    </w:p>
    <w:p w:rsidR="00927AEE" w:rsidRPr="00927AEE" w:rsidRDefault="00927AEE" w:rsidP="00927AEE">
      <w:pPr>
        <w:spacing w:after="16" w:line="259" w:lineRule="auto"/>
        <w:ind w:left="371"/>
        <w:jc w:val="center"/>
        <w:rPr>
          <w:rFonts w:ascii="Times New Roman" w:hAnsi="Times New Roman" w:cs="Times New Roman"/>
        </w:rPr>
      </w:pPr>
      <w:r w:rsidRPr="00927AEE"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927AEE" w:rsidRPr="001D5AC1" w:rsidRDefault="00927AEE" w:rsidP="00927AEE">
      <w:pPr>
        <w:widowControl/>
        <w:numPr>
          <w:ilvl w:val="0"/>
          <w:numId w:val="12"/>
        </w:numPr>
        <w:autoSpaceDE/>
        <w:autoSpaceDN/>
        <w:adjustRightInd/>
        <w:spacing w:after="323" w:line="259" w:lineRule="auto"/>
        <w:ind w:hanging="360"/>
        <w:jc w:val="left"/>
        <w:rPr>
          <w:rFonts w:ascii="Times New Roman" w:hAnsi="Times New Roman" w:cs="Times New Roman"/>
        </w:rPr>
      </w:pPr>
      <w:r w:rsidRPr="001D5AC1">
        <w:rPr>
          <w:rFonts w:ascii="Times New Roman" w:eastAsia="Times New Roman" w:hAnsi="Times New Roman" w:cs="Times New Roman"/>
          <w:b/>
          <w:u w:val="single" w:color="000000"/>
        </w:rPr>
        <w:lastRenderedPageBreak/>
        <w:t>Краткая справка о молодом специалисте</w:t>
      </w:r>
      <w:r w:rsidRPr="001D5AC1">
        <w:rPr>
          <w:rFonts w:ascii="Times New Roman" w:eastAsia="Times New Roman" w:hAnsi="Times New Roman" w:cs="Times New Roman"/>
          <w:b/>
        </w:rPr>
        <w:t xml:space="preserve"> </w:t>
      </w:r>
    </w:p>
    <w:p w:rsidR="00927AEE" w:rsidRPr="001D5AC1" w:rsidRDefault="00927AEE" w:rsidP="00927AEE">
      <w:pPr>
        <w:spacing w:line="259" w:lineRule="auto"/>
        <w:rPr>
          <w:rFonts w:ascii="Times New Roman" w:hAnsi="Times New Roman" w:cs="Times New Roman"/>
        </w:rPr>
      </w:pPr>
      <w:r w:rsidRPr="001D5AC1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630" w:type="dxa"/>
        <w:tblInd w:w="-555" w:type="dxa"/>
        <w:tblCellMar>
          <w:top w:w="36" w:type="dxa"/>
          <w:right w:w="34" w:type="dxa"/>
        </w:tblCellMar>
        <w:tblLook w:val="04A0" w:firstRow="1" w:lastRow="0" w:firstColumn="1" w:lastColumn="0" w:noHBand="0" w:noVBand="1"/>
      </w:tblPr>
      <w:tblGrid>
        <w:gridCol w:w="5940"/>
        <w:gridCol w:w="1136"/>
        <w:gridCol w:w="2554"/>
      </w:tblGrid>
      <w:tr w:rsidR="00927AEE" w:rsidRPr="001D5AC1" w:rsidTr="00656208">
        <w:trPr>
          <w:trHeight w:val="1163"/>
        </w:trPr>
        <w:tc>
          <w:tcPr>
            <w:tcW w:w="7076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927AEE" w:rsidRPr="001D5AC1" w:rsidRDefault="00927AEE" w:rsidP="003817A6">
            <w:pPr>
              <w:spacing w:line="259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ФИО (молодого специалиста) </w:t>
            </w:r>
          </w:p>
          <w:p w:rsidR="00927AEE" w:rsidRPr="001D5AC1" w:rsidRDefault="00927AEE" w:rsidP="003817A6">
            <w:pPr>
              <w:spacing w:line="259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7AEE" w:rsidRPr="001D5AC1" w:rsidRDefault="00927AEE" w:rsidP="003817A6">
            <w:pPr>
              <w:spacing w:line="259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927AEE" w:rsidRPr="001D5AC1" w:rsidRDefault="00927AEE" w:rsidP="00927AEE">
            <w:pPr>
              <w:spacing w:line="259" w:lineRule="auto"/>
              <w:ind w:left="4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56208">
              <w:rPr>
                <w:rFonts w:ascii="Times New Roman" w:hAnsi="Times New Roman" w:cs="Times New Roman"/>
                <w:sz w:val="24"/>
                <w:szCs w:val="24"/>
              </w:rPr>
              <w:t>Мусаева Эльбика Абу-Базаровна</w:t>
            </w: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</w:tr>
      <w:tr w:rsidR="00927AEE" w:rsidRPr="001D5AC1" w:rsidTr="00656208">
        <w:trPr>
          <w:trHeight w:val="1534"/>
        </w:trPr>
        <w:tc>
          <w:tcPr>
            <w:tcW w:w="7076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927AEE" w:rsidRPr="001D5AC1" w:rsidRDefault="00927AEE" w:rsidP="003817A6">
            <w:pPr>
              <w:spacing w:line="279" w:lineRule="auto"/>
              <w:ind w:left="43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(специальность, наименование образовательной организации, год окончания) </w:t>
            </w:r>
          </w:p>
          <w:p w:rsidR="00927AEE" w:rsidRPr="001D5AC1" w:rsidRDefault="00927AEE" w:rsidP="003817A6">
            <w:pPr>
              <w:spacing w:line="259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7AEE" w:rsidRPr="001D5AC1" w:rsidRDefault="00927AEE" w:rsidP="003817A6">
            <w:pPr>
              <w:spacing w:line="259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27AEE" w:rsidRPr="006471E5" w:rsidRDefault="00927AEE" w:rsidP="00927AEE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1E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6471E5">
              <w:rPr>
                <w:rFonts w:ascii="Times New Roman" w:hAnsi="Times New Roman" w:cs="Times New Roman"/>
                <w:sz w:val="24"/>
                <w:szCs w:val="24"/>
              </w:rPr>
              <w:t>начальных классов, Грозненский педагогический колледж,  2024г.</w:t>
            </w:r>
          </w:p>
          <w:p w:rsidR="00927AEE" w:rsidRPr="001D5AC1" w:rsidRDefault="00927AEE" w:rsidP="003817A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AEE" w:rsidRPr="001D5AC1" w:rsidTr="00656208">
        <w:trPr>
          <w:trHeight w:val="427"/>
        </w:trPr>
        <w:tc>
          <w:tcPr>
            <w:tcW w:w="5940" w:type="dxa"/>
            <w:tcBorders>
              <w:top w:val="single" w:sz="6" w:space="0" w:color="A0A0A0"/>
              <w:left w:val="single" w:sz="6" w:space="0" w:color="F0F0F0"/>
              <w:bottom w:val="nil"/>
              <w:right w:val="nil"/>
            </w:tcBorders>
          </w:tcPr>
          <w:p w:rsidR="00927AEE" w:rsidRPr="001D5AC1" w:rsidRDefault="00927AEE" w:rsidP="003817A6">
            <w:pPr>
              <w:tabs>
                <w:tab w:val="center" w:pos="787"/>
                <w:tab w:val="center" w:pos="2774"/>
                <w:tab w:val="center" w:pos="4893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педагогической </w:t>
            </w: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работы </w:t>
            </w:r>
          </w:p>
        </w:tc>
        <w:tc>
          <w:tcPr>
            <w:tcW w:w="1136" w:type="dxa"/>
            <w:tcBorders>
              <w:top w:val="single" w:sz="6" w:space="0" w:color="A0A0A0"/>
              <w:left w:val="nil"/>
              <w:bottom w:val="nil"/>
              <w:right w:val="single" w:sz="6" w:space="0" w:color="A0A0A0"/>
            </w:tcBorders>
          </w:tcPr>
          <w:p w:rsidR="00927AEE" w:rsidRPr="001D5AC1" w:rsidRDefault="00927AEE" w:rsidP="00927AEE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>(общий,</w:t>
            </w:r>
          </w:p>
        </w:tc>
        <w:tc>
          <w:tcPr>
            <w:tcW w:w="2554" w:type="dxa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</w:tcPr>
          <w:p w:rsidR="00927AEE" w:rsidRPr="001D5AC1" w:rsidRDefault="00927AEE" w:rsidP="003817A6">
            <w:pPr>
              <w:spacing w:line="259" w:lineRule="auto"/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2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7AEE" w:rsidRPr="001D5AC1" w:rsidTr="00656208">
        <w:trPr>
          <w:trHeight w:val="1105"/>
        </w:trPr>
        <w:tc>
          <w:tcPr>
            <w:tcW w:w="5940" w:type="dxa"/>
            <w:tcBorders>
              <w:top w:val="nil"/>
              <w:left w:val="single" w:sz="6" w:space="0" w:color="F0F0F0"/>
              <w:bottom w:val="single" w:sz="6" w:space="0" w:color="A0A0A0"/>
              <w:right w:val="nil"/>
            </w:tcBorders>
          </w:tcPr>
          <w:p w:rsidR="00927AEE" w:rsidRPr="001D5AC1" w:rsidRDefault="00927AEE" w:rsidP="003817A6">
            <w:pPr>
              <w:spacing w:line="259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педагогический) </w:t>
            </w:r>
          </w:p>
          <w:p w:rsidR="00927AEE" w:rsidRPr="001D5AC1" w:rsidRDefault="00927AEE" w:rsidP="003817A6">
            <w:pPr>
              <w:spacing w:line="259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7AEE" w:rsidRPr="001D5AC1" w:rsidRDefault="00927AEE" w:rsidP="003817A6">
            <w:pPr>
              <w:spacing w:line="259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</w:tcPr>
          <w:p w:rsidR="00927AEE" w:rsidRPr="001D5AC1" w:rsidRDefault="00927AEE" w:rsidP="003817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27AEE" w:rsidRPr="001D5AC1" w:rsidRDefault="00927AEE" w:rsidP="003817A6">
            <w:pPr>
              <w:spacing w:line="259" w:lineRule="auto"/>
              <w:ind w:left="4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AEE" w:rsidRPr="001D5AC1" w:rsidTr="00656208">
        <w:trPr>
          <w:trHeight w:val="1532"/>
        </w:trPr>
        <w:tc>
          <w:tcPr>
            <w:tcW w:w="594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nil"/>
            </w:tcBorders>
          </w:tcPr>
          <w:p w:rsidR="00927AEE" w:rsidRPr="001D5AC1" w:rsidRDefault="00927AEE" w:rsidP="003817A6">
            <w:pPr>
              <w:spacing w:line="259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категория </w:t>
            </w:r>
          </w:p>
          <w:p w:rsidR="00927AEE" w:rsidRPr="001D5AC1" w:rsidRDefault="00927AEE" w:rsidP="003817A6">
            <w:pPr>
              <w:spacing w:line="259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7AEE" w:rsidRPr="001D5AC1" w:rsidRDefault="00927AEE" w:rsidP="003817A6">
            <w:pPr>
              <w:spacing w:line="259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7AEE" w:rsidRPr="001D5AC1" w:rsidRDefault="00927AEE" w:rsidP="003817A6">
            <w:pPr>
              <w:spacing w:line="259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:rsidR="00927AEE" w:rsidRPr="001D5AC1" w:rsidRDefault="00927AEE" w:rsidP="003817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927AEE" w:rsidRPr="001D5AC1" w:rsidRDefault="00927AEE" w:rsidP="003817A6">
            <w:pPr>
              <w:spacing w:line="259" w:lineRule="auto"/>
              <w:ind w:left="434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7AEE" w:rsidRPr="001D5AC1" w:rsidTr="00656208">
        <w:trPr>
          <w:trHeight w:val="1533"/>
        </w:trPr>
        <w:tc>
          <w:tcPr>
            <w:tcW w:w="594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nil"/>
            </w:tcBorders>
          </w:tcPr>
          <w:p w:rsidR="00927AEE" w:rsidRPr="001D5AC1" w:rsidRDefault="00927AEE" w:rsidP="003817A6">
            <w:pPr>
              <w:spacing w:line="259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</w:t>
            </w:r>
          </w:p>
          <w:p w:rsidR="00927AEE" w:rsidRPr="001D5AC1" w:rsidRDefault="00927AEE" w:rsidP="003817A6">
            <w:pPr>
              <w:spacing w:line="259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7AEE" w:rsidRPr="001D5AC1" w:rsidRDefault="00927AEE" w:rsidP="003817A6">
            <w:pPr>
              <w:spacing w:line="259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7AEE" w:rsidRPr="001D5AC1" w:rsidRDefault="00927AEE" w:rsidP="003817A6">
            <w:pPr>
              <w:spacing w:line="259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:rsidR="00927AEE" w:rsidRPr="001D5AC1" w:rsidRDefault="00927AEE" w:rsidP="003817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927AEE" w:rsidRPr="001D5AC1" w:rsidRDefault="00927AEE" w:rsidP="003817A6">
            <w:pPr>
              <w:spacing w:line="259" w:lineRule="auto"/>
              <w:ind w:left="434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27AEE" w:rsidRDefault="00927AEE" w:rsidP="00927AEE">
      <w:pPr>
        <w:spacing w:after="251" w:line="384" w:lineRule="auto"/>
        <w:ind w:right="15001"/>
      </w:pPr>
    </w:p>
    <w:p w:rsidR="00927AEE" w:rsidRPr="001D5AC1" w:rsidRDefault="00927AEE" w:rsidP="00927AEE">
      <w:pPr>
        <w:widowControl/>
        <w:numPr>
          <w:ilvl w:val="0"/>
          <w:numId w:val="12"/>
        </w:numPr>
        <w:autoSpaceDE/>
        <w:autoSpaceDN/>
        <w:adjustRightInd/>
        <w:spacing w:after="289" w:line="259" w:lineRule="auto"/>
        <w:ind w:hanging="360"/>
        <w:jc w:val="left"/>
        <w:rPr>
          <w:rFonts w:ascii="Times New Roman" w:hAnsi="Times New Roman" w:cs="Times New Roman"/>
        </w:rPr>
      </w:pPr>
      <w:r w:rsidRPr="001D5AC1">
        <w:rPr>
          <w:rFonts w:ascii="Times New Roman" w:eastAsia="Arial" w:hAnsi="Times New Roman" w:cs="Times New Roman"/>
          <w:b/>
        </w:rPr>
        <w:t>Цель и задачи профессионального развития:</w:t>
      </w:r>
      <w:r w:rsidRPr="001D5AC1">
        <w:rPr>
          <w:rFonts w:ascii="Times New Roman" w:hAnsi="Times New Roman" w:cs="Times New Roman"/>
        </w:rPr>
        <w:t xml:space="preserve"> </w:t>
      </w:r>
    </w:p>
    <w:p w:rsidR="00927AEE" w:rsidRPr="001D5AC1" w:rsidRDefault="00927AEE" w:rsidP="00927AEE">
      <w:pPr>
        <w:spacing w:after="221" w:line="330" w:lineRule="auto"/>
        <w:ind w:left="10" w:right="1937"/>
        <w:rPr>
          <w:rFonts w:ascii="Times New Roman" w:hAnsi="Times New Roman" w:cs="Times New Roman"/>
        </w:rPr>
      </w:pPr>
      <w:r w:rsidRPr="001D5AC1">
        <w:rPr>
          <w:rFonts w:ascii="Times New Roman" w:eastAsia="Times New Roman" w:hAnsi="Times New Roman" w:cs="Times New Roman"/>
          <w:b/>
          <w:u w:val="single" w:color="000000"/>
        </w:rPr>
        <w:t>Цель</w:t>
      </w:r>
      <w:r w:rsidRPr="001D5AC1">
        <w:rPr>
          <w:rFonts w:ascii="Times New Roman" w:hAnsi="Times New Roman" w:cs="Times New Roman"/>
          <w:u w:val="single" w:color="000000"/>
        </w:rPr>
        <w:t>:</w:t>
      </w:r>
      <w:r w:rsidRPr="001D5AC1">
        <w:rPr>
          <w:rFonts w:ascii="Times New Roman" w:hAnsi="Times New Roman" w:cs="Times New Roman"/>
        </w:rPr>
        <w:t xml:space="preserve">  обеспечить постепенное вовлечение молодого учителя во все сферы профессиональной деятельности; способствовать становлению профессиональной деятельности педагога. </w:t>
      </w:r>
    </w:p>
    <w:p w:rsidR="00927AEE" w:rsidRPr="001D5AC1" w:rsidRDefault="00927AEE" w:rsidP="00927AEE">
      <w:pPr>
        <w:spacing w:after="155" w:line="259" w:lineRule="auto"/>
        <w:rPr>
          <w:rFonts w:ascii="Times New Roman" w:hAnsi="Times New Roman" w:cs="Times New Roman"/>
        </w:rPr>
      </w:pPr>
      <w:r w:rsidRPr="001D5AC1">
        <w:rPr>
          <w:rFonts w:ascii="Times New Roman" w:eastAsia="Times New Roman" w:hAnsi="Times New Roman" w:cs="Times New Roman"/>
          <w:b/>
          <w:u w:val="single" w:color="000000"/>
        </w:rPr>
        <w:t>Задачи:</w:t>
      </w:r>
      <w:r w:rsidRPr="001D5AC1">
        <w:rPr>
          <w:rFonts w:ascii="Times New Roman" w:eastAsia="Times New Roman" w:hAnsi="Times New Roman" w:cs="Times New Roman"/>
          <w:b/>
        </w:rPr>
        <w:t xml:space="preserve"> </w:t>
      </w:r>
    </w:p>
    <w:p w:rsidR="00927AEE" w:rsidRPr="001D5AC1" w:rsidRDefault="00927AEE" w:rsidP="00927AEE">
      <w:pPr>
        <w:spacing w:after="103"/>
        <w:ind w:left="10" w:right="4"/>
        <w:rPr>
          <w:rFonts w:ascii="Times New Roman" w:hAnsi="Times New Roman" w:cs="Times New Roman"/>
        </w:rPr>
      </w:pPr>
      <w:r w:rsidRPr="001D5AC1">
        <w:rPr>
          <w:rFonts w:ascii="Times New Roman" w:hAnsi="Times New Roman" w:cs="Times New Roman"/>
        </w:rPr>
        <w:t xml:space="preserve">Формировать и воспитывать у молодого специалиста потребность в непрерывном самообразовании. </w:t>
      </w:r>
    </w:p>
    <w:p w:rsidR="00927AEE" w:rsidRPr="001D5AC1" w:rsidRDefault="00927AEE" w:rsidP="00927AEE">
      <w:pPr>
        <w:spacing w:after="4" w:line="396" w:lineRule="auto"/>
        <w:ind w:left="10" w:right="4"/>
        <w:rPr>
          <w:rFonts w:ascii="Times New Roman" w:hAnsi="Times New Roman" w:cs="Times New Roman"/>
        </w:rPr>
      </w:pPr>
      <w:r w:rsidRPr="001D5AC1">
        <w:rPr>
          <w:rFonts w:ascii="Times New Roman" w:hAnsi="Times New Roman" w:cs="Times New Roman"/>
        </w:rPr>
        <w:t xml:space="preserve">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 </w:t>
      </w:r>
    </w:p>
    <w:p w:rsidR="00927AEE" w:rsidRPr="001D5AC1" w:rsidRDefault="00927AEE" w:rsidP="00927AEE">
      <w:pPr>
        <w:spacing w:after="101"/>
        <w:ind w:left="10" w:right="4"/>
        <w:rPr>
          <w:rFonts w:ascii="Times New Roman" w:hAnsi="Times New Roman" w:cs="Times New Roman"/>
        </w:rPr>
      </w:pPr>
      <w:r w:rsidRPr="001D5AC1">
        <w:rPr>
          <w:rFonts w:ascii="Times New Roman" w:hAnsi="Times New Roman" w:cs="Times New Roman"/>
        </w:rPr>
        <w:t xml:space="preserve">Создать условия для профессиональной адаптации молодого педагога в коллективе. </w:t>
      </w:r>
    </w:p>
    <w:p w:rsidR="00927AEE" w:rsidRPr="00927AEE" w:rsidRDefault="00927AEE" w:rsidP="00927AEE">
      <w:pPr>
        <w:spacing w:after="229" w:line="399" w:lineRule="auto"/>
        <w:ind w:left="10" w:right="4"/>
        <w:rPr>
          <w:rFonts w:ascii="Times New Roman" w:hAnsi="Times New Roman" w:cs="Times New Roman"/>
        </w:rPr>
      </w:pPr>
      <w:r w:rsidRPr="00927AEE">
        <w:rPr>
          <w:rFonts w:ascii="Times New Roman" w:hAnsi="Times New Roman" w:cs="Times New Roman"/>
        </w:rPr>
        <w:lastRenderedPageBreak/>
        <w:t xml:space="preserve">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 </w:t>
      </w:r>
    </w:p>
    <w:p w:rsidR="00927AEE" w:rsidRPr="00927AEE" w:rsidRDefault="00927AEE" w:rsidP="00927AEE">
      <w:pPr>
        <w:widowControl/>
        <w:numPr>
          <w:ilvl w:val="0"/>
          <w:numId w:val="12"/>
        </w:numPr>
        <w:autoSpaceDE/>
        <w:autoSpaceDN/>
        <w:adjustRightInd/>
        <w:spacing w:after="289" w:line="259" w:lineRule="auto"/>
        <w:ind w:hanging="360"/>
        <w:jc w:val="left"/>
        <w:rPr>
          <w:rFonts w:ascii="Times New Roman" w:hAnsi="Times New Roman" w:cs="Times New Roman"/>
        </w:rPr>
      </w:pPr>
      <w:r w:rsidRPr="00927AEE">
        <w:rPr>
          <w:rFonts w:ascii="Times New Roman" w:eastAsia="Arial" w:hAnsi="Times New Roman" w:cs="Times New Roman"/>
          <w:b/>
        </w:rPr>
        <w:t>Тема по  самообразованию</w:t>
      </w:r>
      <w:r w:rsidRPr="00927AEE">
        <w:rPr>
          <w:rFonts w:ascii="Times New Roman" w:hAnsi="Times New Roman" w:cs="Times New Roman"/>
        </w:rPr>
        <w:t xml:space="preserve"> </w:t>
      </w:r>
    </w:p>
    <w:p w:rsidR="00927AEE" w:rsidRPr="00131A16" w:rsidRDefault="00927AEE" w:rsidP="00131A16">
      <w:pPr>
        <w:spacing w:line="399" w:lineRule="auto"/>
        <w:ind w:right="4" w:firstLine="0"/>
        <w:rPr>
          <w:rFonts w:ascii="Times New Roman" w:hAnsi="Times New Roman" w:cs="Times New Roman"/>
          <w:sz w:val="28"/>
        </w:rPr>
      </w:pPr>
      <w:r w:rsidRPr="00131A16">
        <w:rPr>
          <w:rFonts w:ascii="Times New Roman" w:eastAsia="Arial" w:hAnsi="Times New Roman" w:cs="Times New Roman"/>
          <w:sz w:val="28"/>
        </w:rPr>
        <w:t xml:space="preserve"> </w:t>
      </w:r>
      <w:r w:rsidRPr="00131A16">
        <w:rPr>
          <w:rFonts w:ascii="Times New Roman" w:hAnsi="Times New Roman" w:cs="Times New Roman"/>
          <w:sz w:val="28"/>
        </w:rPr>
        <w:t>«</w:t>
      </w:r>
      <w:r w:rsidR="0022446C" w:rsidRPr="00131A16">
        <w:rPr>
          <w:rFonts w:ascii="Times New Roman" w:hAnsi="Times New Roman" w:cs="Times New Roman"/>
          <w:sz w:val="28"/>
        </w:rPr>
        <w:t>Взаимодействие учителя и учащихся на уроках литературного чтения по ФГОС НОО</w:t>
      </w:r>
      <w:r w:rsidRPr="00131A16">
        <w:rPr>
          <w:rFonts w:ascii="Times New Roman" w:hAnsi="Times New Roman" w:cs="Times New Roman"/>
          <w:sz w:val="28"/>
        </w:rPr>
        <w:t xml:space="preserve">». </w:t>
      </w:r>
    </w:p>
    <w:p w:rsidR="00927AEE" w:rsidRDefault="00927AEE" w:rsidP="00927AEE">
      <w:pPr>
        <w:spacing w:after="120" w:line="259" w:lineRule="auto"/>
        <w:ind w:left="406"/>
      </w:pPr>
      <w:r>
        <w:rPr>
          <w:rFonts w:eastAsia="Arial"/>
        </w:rPr>
        <w:t xml:space="preserve"> </w:t>
      </w:r>
    </w:p>
    <w:p w:rsidR="00927AEE" w:rsidRPr="00927AEE" w:rsidRDefault="00927AEE" w:rsidP="00927AEE">
      <w:pPr>
        <w:spacing w:after="148" w:line="259" w:lineRule="auto"/>
        <w:ind w:left="403"/>
        <w:rPr>
          <w:rFonts w:ascii="Times New Roman" w:hAnsi="Times New Roman" w:cs="Times New Roman"/>
        </w:rPr>
      </w:pPr>
    </w:p>
    <w:p w:rsidR="00927AEE" w:rsidRPr="00927AEE" w:rsidRDefault="00927AEE" w:rsidP="00927AEE">
      <w:pPr>
        <w:ind w:firstLine="709"/>
        <w:jc w:val="center"/>
        <w:rPr>
          <w:rFonts w:ascii="Times New Roman" w:hAnsi="Times New Roman" w:cs="Times New Roman"/>
          <w:b/>
        </w:rPr>
      </w:pPr>
      <w:r w:rsidRPr="00927AEE">
        <w:rPr>
          <w:rFonts w:ascii="Times New Roman" w:hAnsi="Times New Roman" w:cs="Times New Roman"/>
          <w:b/>
        </w:rPr>
        <w:t xml:space="preserve">Индивидуальный  образовательный  маршрут молодого педагога </w:t>
      </w:r>
    </w:p>
    <w:p w:rsidR="00927AEE" w:rsidRPr="00927AEE" w:rsidRDefault="00927AEE" w:rsidP="00927AEE">
      <w:pPr>
        <w:ind w:firstLine="709"/>
        <w:jc w:val="center"/>
        <w:rPr>
          <w:rFonts w:ascii="Times New Roman" w:hAnsi="Times New Roman" w:cs="Times New Roman"/>
          <w:b/>
        </w:rPr>
      </w:pPr>
      <w:r w:rsidRPr="00927AEE">
        <w:rPr>
          <w:rFonts w:ascii="Times New Roman" w:hAnsi="Times New Roman" w:cs="Times New Roman"/>
          <w:b/>
        </w:rPr>
        <w:t>(на первый год педагогической деятельности)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276"/>
        <w:gridCol w:w="2552"/>
        <w:gridCol w:w="2693"/>
        <w:gridCol w:w="1559"/>
        <w:gridCol w:w="1843"/>
      </w:tblGrid>
      <w:tr w:rsidR="00927AEE" w:rsidRPr="009B1D8E" w:rsidTr="003817A6">
        <w:tc>
          <w:tcPr>
            <w:tcW w:w="2269" w:type="dxa"/>
            <w:gridSpan w:val="2"/>
          </w:tcPr>
          <w:p w:rsidR="00927AEE" w:rsidRPr="00927AEE" w:rsidRDefault="00927AEE" w:rsidP="003817A6">
            <w:pPr>
              <w:rPr>
                <w:rFonts w:ascii="Times New Roman" w:hAnsi="Times New Roman" w:cs="Times New Roman"/>
                <w:b/>
              </w:rPr>
            </w:pPr>
            <w:r w:rsidRPr="00927AEE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2552" w:type="dxa"/>
          </w:tcPr>
          <w:p w:rsidR="00927AEE" w:rsidRPr="00927AEE" w:rsidRDefault="00927AEE" w:rsidP="00927AEE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27AEE">
              <w:rPr>
                <w:rFonts w:ascii="Times New Roman" w:hAnsi="Times New Roman" w:cs="Times New Roman"/>
                <w:b/>
              </w:rPr>
              <w:t xml:space="preserve">Цели </w:t>
            </w:r>
            <w:r w:rsidRPr="00927AEE">
              <w:rPr>
                <w:rFonts w:ascii="Times New Roman" w:hAnsi="Times New Roman" w:cs="Times New Roman"/>
              </w:rPr>
              <w:t xml:space="preserve">– </w:t>
            </w:r>
            <w:r w:rsidRPr="00927AEE">
              <w:rPr>
                <w:rFonts w:ascii="Times New Roman" w:hAnsi="Times New Roman" w:cs="Times New Roman"/>
                <w:b/>
              </w:rPr>
              <w:t>результаты</w:t>
            </w:r>
          </w:p>
        </w:tc>
        <w:tc>
          <w:tcPr>
            <w:tcW w:w="2693" w:type="dxa"/>
          </w:tcPr>
          <w:p w:rsidR="00927AEE" w:rsidRPr="00927AEE" w:rsidRDefault="00927AEE" w:rsidP="00927AEE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27AEE">
              <w:rPr>
                <w:rFonts w:ascii="Times New Roman" w:hAnsi="Times New Roman" w:cs="Times New Roman"/>
                <w:b/>
              </w:rPr>
              <w:t>Возможность работы с другими педагогами школы</w:t>
            </w:r>
          </w:p>
        </w:tc>
        <w:tc>
          <w:tcPr>
            <w:tcW w:w="1559" w:type="dxa"/>
          </w:tcPr>
          <w:p w:rsidR="00927AEE" w:rsidRPr="00927AEE" w:rsidRDefault="00927AEE" w:rsidP="00927AEE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27AEE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  <w:tc>
          <w:tcPr>
            <w:tcW w:w="1843" w:type="dxa"/>
          </w:tcPr>
          <w:p w:rsidR="00927AEE" w:rsidRPr="00927AEE" w:rsidRDefault="00927AEE" w:rsidP="00927AEE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27AEE">
              <w:rPr>
                <w:rFonts w:ascii="Times New Roman" w:hAnsi="Times New Roman" w:cs="Times New Roman"/>
                <w:b/>
              </w:rPr>
              <w:t>Заметки</w:t>
            </w:r>
          </w:p>
        </w:tc>
      </w:tr>
      <w:tr w:rsidR="00927AEE" w:rsidRPr="009B1D8E" w:rsidTr="003817A6">
        <w:tc>
          <w:tcPr>
            <w:tcW w:w="2269" w:type="dxa"/>
            <w:gridSpan w:val="2"/>
          </w:tcPr>
          <w:p w:rsidR="00927AEE" w:rsidRPr="00927AEE" w:rsidRDefault="00927AEE" w:rsidP="00927AEE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927AEE">
              <w:rPr>
                <w:rFonts w:ascii="Times New Roman" w:hAnsi="Times New Roman" w:cs="Times New Roman"/>
                <w:b/>
                <w:i/>
              </w:rPr>
              <w:t>Адаптация к новому месту работы</w:t>
            </w:r>
          </w:p>
        </w:tc>
        <w:tc>
          <w:tcPr>
            <w:tcW w:w="2552" w:type="dxa"/>
          </w:tcPr>
          <w:p w:rsidR="00927AEE" w:rsidRPr="00927AEE" w:rsidRDefault="00927AEE" w:rsidP="00927AEE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Адаптация к новым условиям трудовой деятельности;</w:t>
            </w:r>
          </w:p>
          <w:p w:rsidR="00927AEE" w:rsidRPr="00927AEE" w:rsidRDefault="00927AEE" w:rsidP="003817A6">
            <w:pPr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приспособление к физическим и психологическим нагрузкам;</w:t>
            </w:r>
          </w:p>
          <w:p w:rsidR="00927AEE" w:rsidRPr="00927AEE" w:rsidRDefault="00927AEE" w:rsidP="003817A6">
            <w:pPr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изучение особенностей управления школой;</w:t>
            </w:r>
          </w:p>
          <w:p w:rsidR="00927AEE" w:rsidRPr="00927AEE" w:rsidRDefault="00927AEE" w:rsidP="003817A6">
            <w:pPr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ознакомление с новыми обязанностями.</w:t>
            </w:r>
          </w:p>
        </w:tc>
        <w:tc>
          <w:tcPr>
            <w:tcW w:w="2693" w:type="dxa"/>
          </w:tcPr>
          <w:p w:rsidR="00927AEE" w:rsidRPr="00927AEE" w:rsidRDefault="00927AEE" w:rsidP="00927AEE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Руководство школы создает условия для легкой адаптации молодого специалиста (знакомство с рабочим кабинетом, представление коллективу, помощь в оформлении документации, знакомит с обязанностями, даёт советы).</w:t>
            </w:r>
          </w:p>
        </w:tc>
        <w:tc>
          <w:tcPr>
            <w:tcW w:w="1559" w:type="dxa"/>
          </w:tcPr>
          <w:p w:rsidR="00927AEE" w:rsidRPr="00927AEE" w:rsidRDefault="00927AEE" w:rsidP="00927AEE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В течение учебного года.</w:t>
            </w:r>
          </w:p>
        </w:tc>
        <w:tc>
          <w:tcPr>
            <w:tcW w:w="1843" w:type="dxa"/>
          </w:tcPr>
          <w:p w:rsidR="00927AEE" w:rsidRPr="00927AEE" w:rsidRDefault="00927AEE" w:rsidP="00927AEE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Следует как можно чаще обращаться за помощью к более опытным коллегам, в том числе и к руководству школы.</w:t>
            </w:r>
          </w:p>
        </w:tc>
      </w:tr>
      <w:tr w:rsidR="00927AEE" w:rsidRPr="009B1D8E" w:rsidTr="003817A6">
        <w:tc>
          <w:tcPr>
            <w:tcW w:w="2269" w:type="dxa"/>
            <w:gridSpan w:val="2"/>
          </w:tcPr>
          <w:p w:rsidR="00927AEE" w:rsidRPr="00927AEE" w:rsidRDefault="00927AEE" w:rsidP="00927AEE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927AEE">
              <w:rPr>
                <w:rFonts w:ascii="Times New Roman" w:hAnsi="Times New Roman" w:cs="Times New Roman"/>
                <w:b/>
                <w:i/>
              </w:rPr>
              <w:t>Установление взаимоотношений</w:t>
            </w:r>
          </w:p>
        </w:tc>
        <w:tc>
          <w:tcPr>
            <w:tcW w:w="2552" w:type="dxa"/>
          </w:tcPr>
          <w:p w:rsidR="00927AEE" w:rsidRPr="00927AEE" w:rsidRDefault="00927AEE" w:rsidP="00927AEE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Установление контактов:</w:t>
            </w:r>
          </w:p>
          <w:p w:rsidR="00927AEE" w:rsidRPr="00927AEE" w:rsidRDefault="00927AEE" w:rsidP="00927AEE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–с администрацией школы;</w:t>
            </w:r>
          </w:p>
          <w:p w:rsidR="00927AEE" w:rsidRPr="00927AEE" w:rsidRDefault="00927AEE" w:rsidP="00927AEE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с коллегами;</w:t>
            </w:r>
          </w:p>
          <w:p w:rsidR="00927AEE" w:rsidRPr="00927AEE" w:rsidRDefault="00927AEE" w:rsidP="00927AEE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с учащимися и их родителями.</w:t>
            </w:r>
          </w:p>
        </w:tc>
        <w:tc>
          <w:tcPr>
            <w:tcW w:w="2693" w:type="dxa"/>
          </w:tcPr>
          <w:p w:rsidR="00927AEE" w:rsidRPr="00927AEE" w:rsidRDefault="00927AEE" w:rsidP="00927AEE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Опытные педагоги могут дать советы; оказать эмоциональную поддержку начинающему педагогу.</w:t>
            </w:r>
          </w:p>
        </w:tc>
        <w:tc>
          <w:tcPr>
            <w:tcW w:w="1559" w:type="dxa"/>
          </w:tcPr>
          <w:p w:rsidR="00927AEE" w:rsidRPr="00927AEE" w:rsidRDefault="00927AEE" w:rsidP="00927AEE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В течение учебного года.</w:t>
            </w:r>
          </w:p>
          <w:p w:rsidR="00927AEE" w:rsidRPr="00927AEE" w:rsidRDefault="00927AEE" w:rsidP="0038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27AEE" w:rsidRPr="00927AEE" w:rsidRDefault="00927AEE" w:rsidP="00927AEE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Следует выделять свободное время на общение с коллегами и с педагогом-наставником.</w:t>
            </w:r>
          </w:p>
        </w:tc>
      </w:tr>
      <w:tr w:rsidR="00927AEE" w:rsidRPr="009B1D8E" w:rsidTr="003817A6">
        <w:trPr>
          <w:cantSplit/>
          <w:trHeight w:val="1134"/>
        </w:trPr>
        <w:tc>
          <w:tcPr>
            <w:tcW w:w="993" w:type="dxa"/>
            <w:vMerge w:val="restart"/>
          </w:tcPr>
          <w:p w:rsidR="00927AEE" w:rsidRPr="00927AEE" w:rsidRDefault="00927AEE" w:rsidP="00927AEE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927AEE">
              <w:rPr>
                <w:rFonts w:ascii="Times New Roman" w:hAnsi="Times New Roman" w:cs="Times New Roman"/>
                <w:b/>
                <w:i/>
              </w:rPr>
              <w:lastRenderedPageBreak/>
              <w:t>Принятие ролей</w:t>
            </w:r>
          </w:p>
        </w:tc>
        <w:tc>
          <w:tcPr>
            <w:tcW w:w="1276" w:type="dxa"/>
          </w:tcPr>
          <w:p w:rsidR="00927AEE" w:rsidRPr="00927AEE" w:rsidRDefault="00927AEE" w:rsidP="00927AEE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927AEE">
              <w:rPr>
                <w:rFonts w:ascii="Times New Roman" w:hAnsi="Times New Roman" w:cs="Times New Roman"/>
                <w:b/>
                <w:i/>
              </w:rPr>
              <w:t>Роль учителя</w:t>
            </w:r>
          </w:p>
        </w:tc>
        <w:tc>
          <w:tcPr>
            <w:tcW w:w="2552" w:type="dxa"/>
          </w:tcPr>
          <w:p w:rsidR="00927AEE" w:rsidRPr="00927AEE" w:rsidRDefault="00927AEE" w:rsidP="00927AEE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Усвоение роли педагога;</w:t>
            </w:r>
          </w:p>
          <w:p w:rsidR="00927AEE" w:rsidRPr="00927AEE" w:rsidRDefault="00927AEE" w:rsidP="00927AEE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принятие педагогической деятельности;</w:t>
            </w:r>
          </w:p>
          <w:p w:rsidR="00927AEE" w:rsidRPr="00927AEE" w:rsidRDefault="00927AEE" w:rsidP="00927AEE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умение планировать урочное время;</w:t>
            </w:r>
          </w:p>
          <w:p w:rsidR="00927AEE" w:rsidRPr="00927AEE" w:rsidRDefault="00927AEE" w:rsidP="00927AEE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держать дисциплину на уроке;</w:t>
            </w:r>
          </w:p>
          <w:p w:rsidR="00927AEE" w:rsidRPr="00927AEE" w:rsidRDefault="00927AEE" w:rsidP="00927AE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927AEE">
              <w:rPr>
                <w:rFonts w:ascii="Times New Roman" w:hAnsi="Times New Roman" w:cs="Times New Roman"/>
              </w:rPr>
              <w:t>применять педагогические технологии;</w:t>
            </w:r>
          </w:p>
          <w:p w:rsidR="00927AEE" w:rsidRPr="00927AEE" w:rsidRDefault="00927AEE" w:rsidP="00927AEE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оценивать устные и письменные ответы учащихся;</w:t>
            </w:r>
          </w:p>
          <w:p w:rsidR="00927AEE" w:rsidRPr="00927AEE" w:rsidRDefault="00927AEE" w:rsidP="00927AE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927AEE">
              <w:rPr>
                <w:rFonts w:ascii="Times New Roman" w:hAnsi="Times New Roman" w:cs="Times New Roman"/>
              </w:rPr>
              <w:t>следить за успеваемостью учащихся;</w:t>
            </w:r>
          </w:p>
          <w:p w:rsidR="00927AEE" w:rsidRPr="00927AEE" w:rsidRDefault="00927AEE" w:rsidP="00927AE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927AEE">
              <w:rPr>
                <w:rFonts w:ascii="Times New Roman" w:hAnsi="Times New Roman" w:cs="Times New Roman"/>
              </w:rPr>
              <w:t>работа с документацией;</w:t>
            </w:r>
          </w:p>
          <w:p w:rsidR="00927AEE" w:rsidRPr="00927AEE" w:rsidRDefault="00927AEE" w:rsidP="00927AE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927AEE">
              <w:rPr>
                <w:rFonts w:ascii="Times New Roman" w:hAnsi="Times New Roman" w:cs="Times New Roman"/>
              </w:rPr>
              <w:t>выставление четвертных и годовых оценок и т.д.</w:t>
            </w:r>
          </w:p>
        </w:tc>
        <w:tc>
          <w:tcPr>
            <w:tcW w:w="2693" w:type="dxa"/>
            <w:vMerge w:val="restart"/>
          </w:tcPr>
          <w:p w:rsidR="00927AEE" w:rsidRPr="00927AEE" w:rsidRDefault="00927AEE" w:rsidP="00927AEE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Учителя-предметники могут оказать помощь по вопросам организации урока, внеурочного занятия, по проверке тетрадей и выставлению оценок.</w:t>
            </w:r>
          </w:p>
          <w:p w:rsidR="00927AEE" w:rsidRPr="00927AEE" w:rsidRDefault="00927AEE" w:rsidP="003817A6">
            <w:pPr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Классные руководители могут дать советы по организации внеурочных мероприятий, классных часов,  поделиться опытом работы со «сложными» детьми, семьями.</w:t>
            </w:r>
          </w:p>
        </w:tc>
        <w:tc>
          <w:tcPr>
            <w:tcW w:w="1559" w:type="dxa"/>
            <w:vMerge w:val="restart"/>
          </w:tcPr>
          <w:p w:rsidR="00927AEE" w:rsidRPr="00927AEE" w:rsidRDefault="00927AEE" w:rsidP="00927AEE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В течение учебного года.</w:t>
            </w:r>
          </w:p>
        </w:tc>
        <w:tc>
          <w:tcPr>
            <w:tcW w:w="1843" w:type="dxa"/>
            <w:vMerge w:val="restart"/>
          </w:tcPr>
          <w:p w:rsidR="00927AEE" w:rsidRPr="00927AEE" w:rsidRDefault="00927AEE" w:rsidP="00927AEE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Следует чаще обращаться к коллегам с различными вопросами по возникающим сложностям. Это поможет преодолеть все трудности адаптации.</w:t>
            </w:r>
          </w:p>
        </w:tc>
      </w:tr>
      <w:tr w:rsidR="00927AEE" w:rsidRPr="009B1D8E" w:rsidTr="003817A6">
        <w:trPr>
          <w:trHeight w:val="536"/>
        </w:trPr>
        <w:tc>
          <w:tcPr>
            <w:tcW w:w="993" w:type="dxa"/>
            <w:vMerge/>
          </w:tcPr>
          <w:p w:rsidR="00927AEE" w:rsidRPr="00927AEE" w:rsidRDefault="00927AEE" w:rsidP="003817A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</w:tcPr>
          <w:p w:rsidR="00927AEE" w:rsidRPr="00927AEE" w:rsidRDefault="00927AEE" w:rsidP="00927AEE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927AEE">
              <w:rPr>
                <w:rFonts w:ascii="Times New Roman" w:hAnsi="Times New Roman" w:cs="Times New Roman"/>
                <w:b/>
                <w:i/>
              </w:rPr>
              <w:t>Роль классного руководителя</w:t>
            </w:r>
          </w:p>
        </w:tc>
        <w:tc>
          <w:tcPr>
            <w:tcW w:w="2552" w:type="dxa"/>
          </w:tcPr>
          <w:p w:rsidR="00927AEE" w:rsidRPr="00927AEE" w:rsidRDefault="00927AEE" w:rsidP="00927AEE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Умение находить индивидуальный подход к каждому учащемуся;</w:t>
            </w:r>
          </w:p>
          <w:p w:rsidR="00927AEE" w:rsidRPr="00927AEE" w:rsidRDefault="00927AEE" w:rsidP="00927AEE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выставление оценок в дневники;</w:t>
            </w:r>
          </w:p>
          <w:p w:rsidR="00927AEE" w:rsidRPr="00927AEE" w:rsidRDefault="00927AEE" w:rsidP="00927AEE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умение следить за успеваемостью учащихся;</w:t>
            </w:r>
          </w:p>
          <w:p w:rsidR="00927AEE" w:rsidRPr="00927AEE" w:rsidRDefault="00927AEE" w:rsidP="00927AE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927AEE">
              <w:rPr>
                <w:rFonts w:ascii="Times New Roman" w:hAnsi="Times New Roman" w:cs="Times New Roman"/>
              </w:rPr>
              <w:t>организовывать внеурочную деятельность учащихся;</w:t>
            </w:r>
          </w:p>
          <w:p w:rsidR="00927AEE" w:rsidRPr="00927AEE" w:rsidRDefault="00927AEE" w:rsidP="00927AEE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проведение бесед с учащимися;</w:t>
            </w:r>
          </w:p>
          <w:p w:rsidR="00927AEE" w:rsidRPr="00927AEE" w:rsidRDefault="00927AEE" w:rsidP="00927AE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927AEE">
              <w:rPr>
                <w:rFonts w:ascii="Times New Roman" w:hAnsi="Times New Roman" w:cs="Times New Roman"/>
              </w:rPr>
              <w:t>посещение «сложных» семей;</w:t>
            </w:r>
          </w:p>
          <w:p w:rsidR="00927AEE" w:rsidRPr="00927AEE" w:rsidRDefault="00927AEE" w:rsidP="00927AE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927AEE">
              <w:rPr>
                <w:rFonts w:ascii="Times New Roman" w:hAnsi="Times New Roman" w:cs="Times New Roman"/>
              </w:rPr>
              <w:t>следить за посещаемостью;</w:t>
            </w:r>
          </w:p>
          <w:p w:rsidR="00927AEE" w:rsidRPr="00927AEE" w:rsidRDefault="00927AEE" w:rsidP="00927AE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927AEE">
              <w:rPr>
                <w:rFonts w:ascii="Times New Roman" w:hAnsi="Times New Roman" w:cs="Times New Roman"/>
              </w:rPr>
              <w:t>работа с документацией и журналами;</w:t>
            </w:r>
          </w:p>
          <w:p w:rsidR="00927AEE" w:rsidRPr="00927AEE" w:rsidRDefault="00927AEE" w:rsidP="00927AEE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проведение тематических классных часов и т.д.</w:t>
            </w:r>
          </w:p>
        </w:tc>
        <w:tc>
          <w:tcPr>
            <w:tcW w:w="2693" w:type="dxa"/>
            <w:vMerge/>
          </w:tcPr>
          <w:p w:rsidR="00927AEE" w:rsidRPr="00927AEE" w:rsidRDefault="00927AEE" w:rsidP="003817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927AEE" w:rsidRPr="00927AEE" w:rsidRDefault="00927AEE" w:rsidP="003817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927AEE" w:rsidRPr="00927AEE" w:rsidRDefault="00927AEE" w:rsidP="003817A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27AEE" w:rsidRPr="009B1D8E" w:rsidTr="003817A6">
        <w:tc>
          <w:tcPr>
            <w:tcW w:w="2269" w:type="dxa"/>
            <w:gridSpan w:val="2"/>
          </w:tcPr>
          <w:p w:rsidR="00927AEE" w:rsidRPr="00927AEE" w:rsidRDefault="00927AEE" w:rsidP="00927AEE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927AEE">
              <w:rPr>
                <w:rFonts w:ascii="Times New Roman" w:hAnsi="Times New Roman" w:cs="Times New Roman"/>
                <w:b/>
                <w:i/>
              </w:rPr>
              <w:t>Педагогический рост (развитие)</w:t>
            </w:r>
          </w:p>
        </w:tc>
        <w:tc>
          <w:tcPr>
            <w:tcW w:w="2552" w:type="dxa"/>
          </w:tcPr>
          <w:p w:rsidR="00927AEE" w:rsidRPr="00927AEE" w:rsidRDefault="00927AEE" w:rsidP="00927AE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927AEE">
              <w:rPr>
                <w:rFonts w:ascii="Times New Roman" w:hAnsi="Times New Roman" w:cs="Times New Roman"/>
              </w:rPr>
              <w:t>Участие в семинарах, обсуждениях, встречах;</w:t>
            </w:r>
          </w:p>
          <w:p w:rsidR="00927AEE" w:rsidRPr="00927AEE" w:rsidRDefault="00927AEE" w:rsidP="00927AEE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 xml:space="preserve">– взаимопосещение </w:t>
            </w:r>
            <w:r w:rsidRPr="00927AEE">
              <w:rPr>
                <w:rFonts w:ascii="Times New Roman" w:hAnsi="Times New Roman" w:cs="Times New Roman"/>
              </w:rPr>
              <w:lastRenderedPageBreak/>
              <w:t>уроков;</w:t>
            </w:r>
          </w:p>
          <w:p w:rsidR="00927AEE" w:rsidRPr="00927AEE" w:rsidRDefault="00927AEE" w:rsidP="00927AEE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участие в профессиональных конкурсах педагогического мастерства;</w:t>
            </w:r>
          </w:p>
          <w:p w:rsidR="00927AEE" w:rsidRPr="00927AEE" w:rsidRDefault="00927AEE" w:rsidP="00927AEE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прохождение курсовой подготовки</w:t>
            </w:r>
          </w:p>
        </w:tc>
        <w:tc>
          <w:tcPr>
            <w:tcW w:w="2693" w:type="dxa"/>
          </w:tcPr>
          <w:p w:rsidR="00927AEE" w:rsidRPr="00927AEE" w:rsidRDefault="00927AEE" w:rsidP="00927AEE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lastRenderedPageBreak/>
              <w:t xml:space="preserve">Педагог-наставник помогает молодому специалисту с подготовкой к </w:t>
            </w:r>
            <w:r w:rsidRPr="00927AEE">
              <w:rPr>
                <w:rFonts w:ascii="Times New Roman" w:hAnsi="Times New Roman" w:cs="Times New Roman"/>
              </w:rPr>
              <w:lastRenderedPageBreak/>
              <w:t>выступлениям на различных мероприятиях, а также советует посещать различные курсы повышения квалификации.</w:t>
            </w:r>
          </w:p>
        </w:tc>
        <w:tc>
          <w:tcPr>
            <w:tcW w:w="1559" w:type="dxa"/>
          </w:tcPr>
          <w:p w:rsidR="00927AEE" w:rsidRPr="00927AEE" w:rsidRDefault="00927AEE" w:rsidP="00927AEE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lastRenderedPageBreak/>
              <w:t>В течение учебного года.</w:t>
            </w:r>
          </w:p>
        </w:tc>
        <w:tc>
          <w:tcPr>
            <w:tcW w:w="1843" w:type="dxa"/>
          </w:tcPr>
          <w:p w:rsidR="00927AEE" w:rsidRPr="00927AEE" w:rsidRDefault="00927AEE" w:rsidP="00927AEE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 xml:space="preserve">Следует как можно чаще участвовать в семинарах, </w:t>
            </w:r>
            <w:r w:rsidRPr="00927AEE">
              <w:rPr>
                <w:rFonts w:ascii="Times New Roman" w:hAnsi="Times New Roman" w:cs="Times New Roman"/>
              </w:rPr>
              <w:lastRenderedPageBreak/>
              <w:t>форумах, конкурсах, а также своевременно проходить курсовую подготовку.</w:t>
            </w:r>
          </w:p>
        </w:tc>
      </w:tr>
      <w:tr w:rsidR="00927AEE" w:rsidRPr="009B1D8E" w:rsidTr="003817A6">
        <w:tc>
          <w:tcPr>
            <w:tcW w:w="2269" w:type="dxa"/>
            <w:gridSpan w:val="2"/>
          </w:tcPr>
          <w:p w:rsidR="00927AEE" w:rsidRPr="00927AEE" w:rsidRDefault="00927AEE" w:rsidP="00927AEE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927AEE">
              <w:rPr>
                <w:rFonts w:ascii="Times New Roman" w:hAnsi="Times New Roman" w:cs="Times New Roman"/>
                <w:b/>
                <w:i/>
              </w:rPr>
              <w:lastRenderedPageBreak/>
              <w:t>Формирование собственной системы работы с учащимися</w:t>
            </w:r>
          </w:p>
        </w:tc>
        <w:tc>
          <w:tcPr>
            <w:tcW w:w="2552" w:type="dxa"/>
          </w:tcPr>
          <w:p w:rsidR="00927AEE" w:rsidRPr="00927AEE" w:rsidRDefault="00927AEE" w:rsidP="00927AEE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Применять на уроках различные педагогические технологии и методы;</w:t>
            </w:r>
          </w:p>
          <w:p w:rsidR="00927AEE" w:rsidRPr="00927AEE" w:rsidRDefault="00927AEE" w:rsidP="003817A6">
            <w:pPr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посещать уроки других учителей и перенимать их методы работы;</w:t>
            </w:r>
          </w:p>
          <w:p w:rsidR="00927AEE" w:rsidRPr="00927AEE" w:rsidRDefault="00927AEE" w:rsidP="003817A6">
            <w:pPr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применение собственного разработанного проекта, связанного с внеурочной деятельностью учащихся.</w:t>
            </w:r>
          </w:p>
        </w:tc>
        <w:tc>
          <w:tcPr>
            <w:tcW w:w="2693" w:type="dxa"/>
          </w:tcPr>
          <w:p w:rsidR="00927AEE" w:rsidRPr="00927AEE" w:rsidRDefault="00927AEE" w:rsidP="00927AEE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Учителя-предметники могут предложить молодому специалисту посетить их урок; также коллеги могут поделиться личным опытом.</w:t>
            </w:r>
          </w:p>
        </w:tc>
        <w:tc>
          <w:tcPr>
            <w:tcW w:w="1559" w:type="dxa"/>
          </w:tcPr>
          <w:p w:rsidR="00927AEE" w:rsidRPr="00927AEE" w:rsidRDefault="00927AEE" w:rsidP="00927AEE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В течение учебного года.</w:t>
            </w:r>
          </w:p>
        </w:tc>
        <w:tc>
          <w:tcPr>
            <w:tcW w:w="1843" w:type="dxa"/>
          </w:tcPr>
          <w:p w:rsidR="00927AEE" w:rsidRPr="00927AEE" w:rsidRDefault="00927AEE" w:rsidP="00927AEE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Инициативу, присутствия на уроках коллег; креативность в профессии, чтобы уметь применять различные педагогические технологии и привносить свое в учебную деятельность.</w:t>
            </w:r>
          </w:p>
        </w:tc>
      </w:tr>
    </w:tbl>
    <w:p w:rsidR="004C421D" w:rsidRDefault="004C421D" w:rsidP="00B523F1">
      <w:pPr>
        <w:pStyle w:val="ConsPlusNormal"/>
      </w:pPr>
    </w:p>
    <w:p w:rsidR="000B0C24" w:rsidRDefault="000B0C24" w:rsidP="00B523F1">
      <w:pPr>
        <w:pStyle w:val="ConsPlusNormal"/>
      </w:pPr>
    </w:p>
    <w:p w:rsidR="000B0C24" w:rsidRDefault="000B0C24" w:rsidP="00B523F1">
      <w:pPr>
        <w:pStyle w:val="ConsPlusNormal"/>
      </w:pPr>
    </w:p>
    <w:p w:rsidR="000B0C24" w:rsidRDefault="000B0C24" w:rsidP="00B523F1">
      <w:pPr>
        <w:pStyle w:val="ConsPlusNormal"/>
      </w:pPr>
    </w:p>
    <w:p w:rsidR="000B0C24" w:rsidRDefault="000B0C24" w:rsidP="00B523F1">
      <w:pPr>
        <w:pStyle w:val="ConsPlusNormal"/>
      </w:pPr>
    </w:p>
    <w:p w:rsidR="000B0C24" w:rsidRDefault="000B0C24" w:rsidP="00B523F1">
      <w:pPr>
        <w:pStyle w:val="ConsPlusNormal"/>
      </w:pPr>
    </w:p>
    <w:p w:rsidR="000B0C24" w:rsidRDefault="000B0C24" w:rsidP="00B523F1">
      <w:pPr>
        <w:pStyle w:val="ConsPlusNormal"/>
      </w:pPr>
    </w:p>
    <w:p w:rsidR="000B0C24" w:rsidRDefault="000B0C24" w:rsidP="00B523F1">
      <w:pPr>
        <w:pStyle w:val="ConsPlusNormal"/>
      </w:pPr>
    </w:p>
    <w:p w:rsidR="000B0C24" w:rsidRDefault="000B0C24" w:rsidP="00B523F1">
      <w:pPr>
        <w:pStyle w:val="ConsPlusNormal"/>
      </w:pPr>
    </w:p>
    <w:p w:rsidR="000B0C24" w:rsidRDefault="000B0C24" w:rsidP="00B523F1">
      <w:pPr>
        <w:pStyle w:val="ConsPlusNormal"/>
      </w:pPr>
    </w:p>
    <w:p w:rsidR="000B0C24" w:rsidRDefault="000B0C24" w:rsidP="00B523F1">
      <w:pPr>
        <w:pStyle w:val="ConsPlusNormal"/>
      </w:pPr>
    </w:p>
    <w:p w:rsidR="000B0C24" w:rsidRDefault="000B0C24" w:rsidP="00B523F1">
      <w:pPr>
        <w:pStyle w:val="ConsPlusNormal"/>
      </w:pPr>
    </w:p>
    <w:p w:rsidR="000B0C24" w:rsidRDefault="000B0C24" w:rsidP="00B523F1">
      <w:pPr>
        <w:pStyle w:val="ConsPlusNormal"/>
      </w:pPr>
    </w:p>
    <w:p w:rsidR="000B0C24" w:rsidRDefault="000B0C24" w:rsidP="00B523F1">
      <w:pPr>
        <w:pStyle w:val="ConsPlusNormal"/>
      </w:pPr>
    </w:p>
    <w:p w:rsidR="000B0C24" w:rsidRDefault="000B0C24" w:rsidP="00B523F1">
      <w:pPr>
        <w:pStyle w:val="ConsPlusNormal"/>
      </w:pPr>
    </w:p>
    <w:p w:rsidR="000B0C24" w:rsidRDefault="000B0C24" w:rsidP="00B523F1">
      <w:pPr>
        <w:pStyle w:val="ConsPlusNormal"/>
      </w:pPr>
    </w:p>
    <w:p w:rsidR="000B0C24" w:rsidRDefault="000B0C24" w:rsidP="00B523F1">
      <w:pPr>
        <w:pStyle w:val="ConsPlusNormal"/>
      </w:pPr>
    </w:p>
    <w:p w:rsidR="000B0C24" w:rsidRDefault="000B0C24" w:rsidP="00B523F1">
      <w:pPr>
        <w:pStyle w:val="ConsPlusNormal"/>
      </w:pPr>
    </w:p>
    <w:p w:rsidR="000B0C24" w:rsidRDefault="000B0C24" w:rsidP="00B523F1">
      <w:pPr>
        <w:pStyle w:val="ConsPlusNormal"/>
      </w:pPr>
    </w:p>
    <w:p w:rsidR="000B0C24" w:rsidRDefault="000B0C24" w:rsidP="00B523F1">
      <w:pPr>
        <w:pStyle w:val="ConsPlusNormal"/>
      </w:pPr>
    </w:p>
    <w:p w:rsidR="000B0C24" w:rsidRDefault="000B0C24" w:rsidP="00B523F1">
      <w:pPr>
        <w:pStyle w:val="ConsPlusNormal"/>
      </w:pPr>
    </w:p>
    <w:p w:rsidR="000B0C24" w:rsidRDefault="000B0C24" w:rsidP="00B523F1">
      <w:pPr>
        <w:pStyle w:val="ConsPlusNormal"/>
      </w:pPr>
    </w:p>
    <w:p w:rsidR="000B0C24" w:rsidRDefault="000B0C24" w:rsidP="00B523F1">
      <w:pPr>
        <w:pStyle w:val="ConsPlusNormal"/>
      </w:pPr>
    </w:p>
    <w:p w:rsidR="000B0C24" w:rsidRDefault="000B0C24" w:rsidP="00B523F1">
      <w:pPr>
        <w:pStyle w:val="ConsPlusNormal"/>
      </w:pPr>
    </w:p>
    <w:p w:rsidR="000B0C24" w:rsidRDefault="000B0C24" w:rsidP="00B523F1">
      <w:pPr>
        <w:pStyle w:val="ConsPlusNormal"/>
      </w:pPr>
    </w:p>
    <w:p w:rsidR="000B0C24" w:rsidRDefault="000B0C24" w:rsidP="00B523F1">
      <w:pPr>
        <w:pStyle w:val="ConsPlusNormal"/>
      </w:pPr>
    </w:p>
    <w:p w:rsidR="000B0C24" w:rsidRDefault="000B0C24" w:rsidP="00B523F1">
      <w:pPr>
        <w:pStyle w:val="ConsPlusNormal"/>
      </w:pPr>
    </w:p>
    <w:p w:rsidR="000B0C24" w:rsidRDefault="000B0C24" w:rsidP="00B523F1">
      <w:pPr>
        <w:pStyle w:val="ConsPlusNormal"/>
      </w:pPr>
    </w:p>
    <w:p w:rsidR="000B0C24" w:rsidRDefault="000B0C24" w:rsidP="000B0C24">
      <w:pPr>
        <w:pStyle w:val="ConsPlusNormal"/>
      </w:pPr>
    </w:p>
    <w:p w:rsidR="000B0C24" w:rsidRDefault="000B0C24" w:rsidP="000B0C24">
      <w:pPr>
        <w:pStyle w:val="ConsPlusNormal"/>
      </w:pPr>
    </w:p>
    <w:p w:rsidR="000B0C24" w:rsidRPr="001D5AC1" w:rsidRDefault="000B0C24" w:rsidP="000B0C24">
      <w:pPr>
        <w:ind w:firstLine="709"/>
        <w:jc w:val="center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</w:rPr>
        <w:t>Приложение 1</w:t>
      </w:r>
    </w:p>
    <w:p w:rsidR="000B0C24" w:rsidRPr="001D5AC1" w:rsidRDefault="000B0C24" w:rsidP="000B0C24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№ 56  от 02.09.2024</w:t>
      </w:r>
    </w:p>
    <w:p w:rsidR="000B0C24" w:rsidRDefault="000B0C24" w:rsidP="000B0C24">
      <w:pPr>
        <w:pStyle w:val="ConsPlusNormal"/>
        <w:tabs>
          <w:tab w:val="left" w:pos="7155"/>
        </w:tabs>
      </w:pPr>
    </w:p>
    <w:p w:rsidR="000B0C24" w:rsidRDefault="000B0C24" w:rsidP="000B0C24">
      <w:pPr>
        <w:pStyle w:val="ConsPlusNormal"/>
      </w:pPr>
    </w:p>
    <w:p w:rsidR="000B0C24" w:rsidRDefault="000B0C24" w:rsidP="000B0C24">
      <w:pPr>
        <w:pStyle w:val="ConsPlusNormal"/>
      </w:pPr>
    </w:p>
    <w:p w:rsidR="000B0C24" w:rsidRDefault="000B0C24" w:rsidP="000B0C24">
      <w:pPr>
        <w:pStyle w:val="ConsPlusNormal"/>
      </w:pPr>
    </w:p>
    <w:p w:rsidR="000B0C24" w:rsidRDefault="000B0C24" w:rsidP="000B0C24">
      <w:pPr>
        <w:pStyle w:val="ConsPlusNormal"/>
      </w:pPr>
    </w:p>
    <w:p w:rsidR="000B0C24" w:rsidRDefault="000B0C24" w:rsidP="000B0C24">
      <w:pPr>
        <w:pStyle w:val="ConsPlusNormal"/>
      </w:pPr>
    </w:p>
    <w:p w:rsidR="000B0C24" w:rsidRDefault="000B0C24" w:rsidP="000B0C24">
      <w:pPr>
        <w:pStyle w:val="ConsPlusNormal"/>
      </w:pPr>
    </w:p>
    <w:p w:rsidR="000B0C24" w:rsidRDefault="000B0C24" w:rsidP="000B0C24">
      <w:pPr>
        <w:pStyle w:val="ConsPlusNormal"/>
      </w:pPr>
    </w:p>
    <w:p w:rsidR="000B0C24" w:rsidRDefault="000B0C24" w:rsidP="000B0C24">
      <w:pPr>
        <w:pStyle w:val="ConsPlusNormal"/>
      </w:pPr>
    </w:p>
    <w:p w:rsidR="000B0C24" w:rsidRDefault="000B0C24" w:rsidP="000B0C24">
      <w:pPr>
        <w:pStyle w:val="ConsPlusNormal"/>
      </w:pPr>
    </w:p>
    <w:p w:rsidR="000B0C24" w:rsidRDefault="000B0C24" w:rsidP="000B0C24">
      <w:pPr>
        <w:pStyle w:val="ConsPlusNormal"/>
      </w:pPr>
    </w:p>
    <w:p w:rsidR="000B0C24" w:rsidRDefault="000B0C24" w:rsidP="000B0C24">
      <w:pPr>
        <w:ind w:firstLine="709"/>
        <w:jc w:val="right"/>
      </w:pPr>
    </w:p>
    <w:p w:rsidR="000B0C24" w:rsidRPr="00927AEE" w:rsidRDefault="000B0C24" w:rsidP="000B0C24">
      <w:pPr>
        <w:spacing w:line="312" w:lineRule="auto"/>
        <w:ind w:left="567" w:hanging="11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AEE">
        <w:rPr>
          <w:rFonts w:ascii="Times New Roman" w:eastAsia="Times New Roman" w:hAnsi="Times New Roman" w:cs="Times New Roman"/>
          <w:b/>
          <w:sz w:val="28"/>
          <w:szCs w:val="28"/>
        </w:rPr>
        <w:t xml:space="preserve">Индивидуальный образовательный маршрут </w:t>
      </w:r>
    </w:p>
    <w:p w:rsidR="000B0C24" w:rsidRPr="00927AEE" w:rsidRDefault="000B0C24" w:rsidP="000B0C24">
      <w:pPr>
        <w:spacing w:line="312" w:lineRule="auto"/>
        <w:ind w:left="567" w:hanging="11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AEE">
        <w:rPr>
          <w:rFonts w:ascii="Times New Roman" w:eastAsia="Times New Roman" w:hAnsi="Times New Roman" w:cs="Times New Roman"/>
          <w:b/>
          <w:sz w:val="28"/>
          <w:szCs w:val="28"/>
        </w:rPr>
        <w:t>молодого специалиста</w:t>
      </w:r>
    </w:p>
    <w:p w:rsidR="000B0C24" w:rsidRDefault="000B0C24" w:rsidP="000B0C24">
      <w:pPr>
        <w:spacing w:line="312" w:lineRule="auto"/>
        <w:ind w:left="567" w:hanging="116"/>
        <w:jc w:val="center"/>
        <w:rPr>
          <w:rFonts w:ascii="Times New Roman" w:hAnsi="Times New Roman" w:cs="Times New Roman"/>
          <w:sz w:val="28"/>
          <w:szCs w:val="28"/>
        </w:rPr>
      </w:pPr>
    </w:p>
    <w:p w:rsidR="000B0C24" w:rsidRDefault="000B0C24" w:rsidP="000B0C24">
      <w:pPr>
        <w:spacing w:line="312" w:lineRule="auto"/>
        <w:ind w:left="567" w:hanging="116"/>
        <w:jc w:val="center"/>
        <w:rPr>
          <w:rFonts w:ascii="Times New Roman" w:hAnsi="Times New Roman" w:cs="Times New Roman"/>
          <w:sz w:val="28"/>
          <w:szCs w:val="28"/>
        </w:rPr>
      </w:pPr>
    </w:p>
    <w:p w:rsidR="000B0C24" w:rsidRPr="00927AEE" w:rsidRDefault="000B0C24" w:rsidP="000B0C24">
      <w:pPr>
        <w:spacing w:line="312" w:lineRule="auto"/>
        <w:ind w:left="567" w:hanging="116"/>
        <w:jc w:val="center"/>
        <w:rPr>
          <w:rFonts w:ascii="Times New Roman" w:hAnsi="Times New Roman" w:cs="Times New Roman"/>
          <w:sz w:val="28"/>
          <w:szCs w:val="28"/>
        </w:rPr>
      </w:pPr>
    </w:p>
    <w:p w:rsidR="000B0C24" w:rsidRPr="00927AEE" w:rsidRDefault="002A5A8C" w:rsidP="000B0C24">
      <w:pPr>
        <w:spacing w:line="259" w:lineRule="auto"/>
        <w:ind w:left="315" w:right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Дудаева Милана Иле</w:t>
      </w:r>
      <w:r w:rsidR="000B0C24">
        <w:rPr>
          <w:rFonts w:ascii="Times New Roman" w:hAnsi="Times New Roman" w:cs="Times New Roman"/>
          <w:sz w:val="28"/>
          <w:szCs w:val="28"/>
        </w:rPr>
        <w:t>совна</w:t>
      </w:r>
    </w:p>
    <w:p w:rsidR="000B0C24" w:rsidRPr="00927AEE" w:rsidRDefault="000B06B5" w:rsidP="000B0C24">
      <w:pPr>
        <w:spacing w:after="50" w:line="259" w:lineRule="auto"/>
        <w:ind w:left="3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32" style="width:751.9pt;height:1.45pt;mso-position-horizontal-relative:char;mso-position-vertical-relative:line" coordsize="95493,182">
            <v:shape id="Shape 29608" o:spid="_x0000_s1033" style="position:absolute;width:95493;height:182;visibility:visible;mso-wrap-style:square;v-text-anchor:top" coordsize="9549385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fDPsQA&#10;AADeAAAADwAAAGRycy9kb3ducmV2LnhtbERPXWvCMBR9H/gfwhX2NtNVkFkbyxgMxhjTVUH6dm2u&#10;bbG5KUnU7t+bh8EeD+c7L0bTiys531lW8DxLQBDXVnfcKNjv3p9eQPiArLG3TAp+yUOxnjzkmGl7&#10;4x+6lqERMYR9hgraEIZMSl+3ZNDP7EAcuZN1BkOErpHa4S2Gm16mSbKQBjuODS0O9NZSfS4vRoF3&#10;X33YLo/ovy9b/pxXh82+miv1OB1fVyACjeFf/Of+0ArS5SKJe+OdeAX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nwz7EAAAA3gAAAA8AAAAAAAAAAAAAAAAAmAIAAGRycy9k&#10;b3ducmV2LnhtbFBLBQYAAAAABAAEAPUAAACJAwAAAAA=&#10;" adj="0,,0" path="m,l9549385,r,18288l,18288,,e" fillcolor="black" stroked="f" strokeweight="0">
              <v:stroke miterlimit="83231f" joinstyle="miter"/>
              <v:formulas/>
              <v:path arrowok="t" o:connecttype="segments" textboxrect="0,0,9549385,18288"/>
            </v:shape>
            <w10:anchorlock/>
          </v:group>
        </w:pict>
      </w:r>
    </w:p>
    <w:p w:rsidR="000B0C24" w:rsidRPr="00927AEE" w:rsidRDefault="000B0C24" w:rsidP="000B0C24">
      <w:pPr>
        <w:spacing w:after="287" w:line="259" w:lineRule="auto"/>
        <w:ind w:left="308"/>
        <w:jc w:val="center"/>
        <w:rPr>
          <w:rFonts w:ascii="Times New Roman" w:hAnsi="Times New Roman" w:cs="Times New Roman"/>
          <w:sz w:val="28"/>
          <w:szCs w:val="28"/>
        </w:rPr>
      </w:pPr>
      <w:r w:rsidRPr="00927AEE">
        <w:rPr>
          <w:rFonts w:ascii="Times New Roman" w:eastAsia="Times New Roman" w:hAnsi="Times New Roman" w:cs="Times New Roman"/>
          <w:b/>
          <w:sz w:val="28"/>
          <w:szCs w:val="28"/>
        </w:rPr>
        <w:t xml:space="preserve">Ф.И.О.(молодого специалиста) </w:t>
      </w:r>
    </w:p>
    <w:p w:rsidR="000B0C24" w:rsidRPr="00927AEE" w:rsidRDefault="000B0C24" w:rsidP="000B0C24">
      <w:pPr>
        <w:spacing w:line="259" w:lineRule="auto"/>
        <w:ind w:left="3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Дашаева Аминат Мухадиевна</w:t>
      </w:r>
    </w:p>
    <w:p w:rsidR="000B0C24" w:rsidRPr="00927AEE" w:rsidRDefault="000B06B5" w:rsidP="000B0C24">
      <w:pPr>
        <w:spacing w:after="50" w:line="259" w:lineRule="auto"/>
        <w:ind w:left="3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30" style="width:751.9pt;height:1.45pt;mso-position-horizontal-relative:char;mso-position-vertical-relative:line" coordsize="95493,182">
            <v:shape id="Shape 29609" o:spid="_x0000_s1031" style="position:absolute;width:95493;height:182;visibility:visible;mso-wrap-style:square;v-text-anchor:top" coordsize="9549385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tmpcYA&#10;AADeAAAADwAAAGRycy9kb3ducmV2LnhtbESP3WoCMRSE7wXfIRyhd5pVQdytUUQQpJT6C8W7083p&#10;7uLmZEmibt++EQQvh5n5hpktWlOLGzlfWVYwHCQgiHOrKy4UnI7r/hSED8gaa8uk4I88LObdzgwz&#10;be+8p9shFCJC2GeooAyhyaT0eUkG/cA2xNH7tc5giNIVUju8R7ip5ShJJtJgxXGhxIZWJeWXw9Uo&#10;8O6zDrv0B/3Xdccf4/P39nQeK/XWa5fvIAK14RV+tjdawSidJCk87sQr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tmpcYAAADeAAAADwAAAAAAAAAAAAAAAACYAgAAZHJz&#10;L2Rvd25yZXYueG1sUEsFBgAAAAAEAAQA9QAAAIsDAAAAAA==&#10;" adj="0,,0" path="m,l9549385,r,18288l,18288,,e" fillcolor="black" stroked="f" strokeweight="0">
              <v:stroke miterlimit="83231f" joinstyle="miter"/>
              <v:formulas/>
              <v:path arrowok="t" o:connecttype="segments" textboxrect="0,0,9549385,18288"/>
            </v:shape>
            <w10:anchorlock/>
          </v:group>
        </w:pict>
      </w:r>
    </w:p>
    <w:p w:rsidR="000B0C24" w:rsidRPr="00927AEE" w:rsidRDefault="000B0C24" w:rsidP="000B0C24">
      <w:pPr>
        <w:spacing w:after="216" w:line="259" w:lineRule="auto"/>
        <w:ind w:left="308" w:right="2"/>
        <w:jc w:val="center"/>
        <w:rPr>
          <w:rFonts w:ascii="Times New Roman" w:hAnsi="Times New Roman" w:cs="Times New Roman"/>
          <w:sz w:val="28"/>
          <w:szCs w:val="28"/>
        </w:rPr>
      </w:pPr>
      <w:r w:rsidRPr="00927AEE">
        <w:rPr>
          <w:rFonts w:ascii="Times New Roman" w:eastAsia="Times New Roman" w:hAnsi="Times New Roman" w:cs="Times New Roman"/>
          <w:b/>
          <w:sz w:val="28"/>
          <w:szCs w:val="28"/>
        </w:rPr>
        <w:t xml:space="preserve">Ф.И.О. (наставника) </w:t>
      </w:r>
    </w:p>
    <w:p w:rsidR="000B0C24" w:rsidRPr="001D5AC1" w:rsidRDefault="000B0C24" w:rsidP="000B0C24">
      <w:pPr>
        <w:spacing w:after="22" w:line="259" w:lineRule="auto"/>
        <w:ind w:left="401"/>
        <w:jc w:val="center"/>
        <w:rPr>
          <w:sz w:val="32"/>
          <w:szCs w:val="32"/>
        </w:rPr>
      </w:pPr>
      <w:r w:rsidRPr="001D5AC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0B0C24" w:rsidRDefault="000B0C24" w:rsidP="000B0C24">
      <w:pPr>
        <w:spacing w:after="22" w:line="259" w:lineRule="auto"/>
        <w:ind w:left="401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:rsidR="000B0C24" w:rsidRDefault="000B0C24" w:rsidP="000B0C24">
      <w:pPr>
        <w:spacing w:line="259" w:lineRule="auto"/>
        <w:ind w:left="401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0B0C24" w:rsidRDefault="000B0C24" w:rsidP="000B0C24">
      <w:pPr>
        <w:spacing w:line="259" w:lineRule="auto"/>
        <w:ind w:left="401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0B0C24" w:rsidRDefault="000B0C24" w:rsidP="000B0C24">
      <w:pPr>
        <w:spacing w:line="259" w:lineRule="auto"/>
        <w:ind w:left="401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0B0C24" w:rsidRDefault="000B0C24" w:rsidP="000B0C24">
      <w:pPr>
        <w:spacing w:line="259" w:lineRule="auto"/>
        <w:ind w:left="401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0B0C24" w:rsidRDefault="000B0C24" w:rsidP="000B0C24">
      <w:pPr>
        <w:spacing w:line="259" w:lineRule="auto"/>
        <w:ind w:left="401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0B0C24" w:rsidRDefault="000B0C24" w:rsidP="000B0C24">
      <w:pPr>
        <w:spacing w:line="259" w:lineRule="auto"/>
        <w:ind w:left="401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0B0C24" w:rsidRDefault="000B0C24" w:rsidP="000B0C24">
      <w:pPr>
        <w:spacing w:line="259" w:lineRule="auto"/>
        <w:ind w:left="401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0B0C24" w:rsidRDefault="000B0C24" w:rsidP="000B0C24">
      <w:pPr>
        <w:spacing w:line="259" w:lineRule="auto"/>
        <w:ind w:firstLine="0"/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:rsidR="000B0C24" w:rsidRPr="00927AEE" w:rsidRDefault="000B0C24" w:rsidP="000B0C24">
      <w:pPr>
        <w:pStyle w:val="2"/>
        <w:spacing w:after="16" w:line="259" w:lineRule="auto"/>
        <w:ind w:left="306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8"/>
        </w:rPr>
        <w:t>с. Мескер</w:t>
      </w:r>
      <w:r w:rsidRPr="00927AEE">
        <w:rPr>
          <w:rFonts w:ascii="Times New Roman" w:hAnsi="Times New Roman" w:cs="Times New Roman"/>
          <w:color w:val="auto"/>
          <w:sz w:val="28"/>
        </w:rPr>
        <w:t xml:space="preserve">-Юрт </w:t>
      </w:r>
    </w:p>
    <w:p w:rsidR="000B0C24" w:rsidRPr="00927AEE" w:rsidRDefault="000B0C24" w:rsidP="000B0C24">
      <w:pPr>
        <w:spacing w:after="16" w:line="259" w:lineRule="auto"/>
        <w:ind w:left="371"/>
        <w:jc w:val="center"/>
        <w:rPr>
          <w:rFonts w:ascii="Times New Roman" w:hAnsi="Times New Roman" w:cs="Times New Roman"/>
        </w:rPr>
      </w:pPr>
      <w:r w:rsidRPr="00927AEE"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0B0C24" w:rsidRPr="001D5AC1" w:rsidRDefault="000B0C24" w:rsidP="000B0C24">
      <w:pPr>
        <w:widowControl/>
        <w:numPr>
          <w:ilvl w:val="0"/>
          <w:numId w:val="13"/>
        </w:numPr>
        <w:autoSpaceDE/>
        <w:autoSpaceDN/>
        <w:adjustRightInd/>
        <w:spacing w:after="323" w:line="259" w:lineRule="auto"/>
        <w:ind w:hanging="360"/>
        <w:jc w:val="left"/>
        <w:rPr>
          <w:rFonts w:ascii="Times New Roman" w:hAnsi="Times New Roman" w:cs="Times New Roman"/>
        </w:rPr>
      </w:pPr>
      <w:r w:rsidRPr="001D5AC1">
        <w:rPr>
          <w:rFonts w:ascii="Times New Roman" w:eastAsia="Times New Roman" w:hAnsi="Times New Roman" w:cs="Times New Roman"/>
          <w:b/>
          <w:u w:val="single" w:color="000000"/>
        </w:rPr>
        <w:lastRenderedPageBreak/>
        <w:t>Краткая справка о молодом специалисте</w:t>
      </w:r>
      <w:r w:rsidRPr="001D5AC1">
        <w:rPr>
          <w:rFonts w:ascii="Times New Roman" w:eastAsia="Times New Roman" w:hAnsi="Times New Roman" w:cs="Times New Roman"/>
          <w:b/>
        </w:rPr>
        <w:t xml:space="preserve"> </w:t>
      </w:r>
    </w:p>
    <w:p w:rsidR="000B0C24" w:rsidRPr="001D5AC1" w:rsidRDefault="000B0C24" w:rsidP="000B0C24">
      <w:pPr>
        <w:spacing w:line="259" w:lineRule="auto"/>
        <w:rPr>
          <w:rFonts w:ascii="Times New Roman" w:hAnsi="Times New Roman" w:cs="Times New Roman"/>
        </w:rPr>
      </w:pPr>
      <w:r w:rsidRPr="001D5AC1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630" w:type="dxa"/>
        <w:tblInd w:w="-555" w:type="dxa"/>
        <w:tblCellMar>
          <w:top w:w="36" w:type="dxa"/>
          <w:right w:w="34" w:type="dxa"/>
        </w:tblCellMar>
        <w:tblLook w:val="04A0" w:firstRow="1" w:lastRow="0" w:firstColumn="1" w:lastColumn="0" w:noHBand="0" w:noVBand="1"/>
      </w:tblPr>
      <w:tblGrid>
        <w:gridCol w:w="5940"/>
        <w:gridCol w:w="1136"/>
        <w:gridCol w:w="2554"/>
      </w:tblGrid>
      <w:tr w:rsidR="000B0C24" w:rsidRPr="001D5AC1" w:rsidTr="003817A6">
        <w:trPr>
          <w:trHeight w:val="1163"/>
        </w:trPr>
        <w:tc>
          <w:tcPr>
            <w:tcW w:w="7076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0B0C24" w:rsidRPr="001D5AC1" w:rsidRDefault="000B0C24" w:rsidP="003817A6">
            <w:pPr>
              <w:spacing w:line="259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ФИО (молодого специалиста) </w:t>
            </w:r>
          </w:p>
          <w:p w:rsidR="000B0C24" w:rsidRPr="001D5AC1" w:rsidRDefault="000B0C24" w:rsidP="003817A6">
            <w:pPr>
              <w:spacing w:line="259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0C24" w:rsidRPr="001D5AC1" w:rsidRDefault="000B0C24" w:rsidP="003817A6">
            <w:pPr>
              <w:spacing w:line="259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0B0C24" w:rsidRPr="001D5AC1" w:rsidRDefault="000B0C24" w:rsidP="000B0C24">
            <w:pPr>
              <w:spacing w:line="259" w:lineRule="auto"/>
              <w:ind w:left="4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A5A8C">
              <w:rPr>
                <w:rFonts w:ascii="Times New Roman" w:hAnsi="Times New Roman" w:cs="Times New Roman"/>
                <w:sz w:val="24"/>
                <w:szCs w:val="24"/>
              </w:rPr>
              <w:t>Дудаева Милана Иле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совна</w:t>
            </w:r>
          </w:p>
        </w:tc>
      </w:tr>
      <w:tr w:rsidR="000B0C24" w:rsidRPr="001D5AC1" w:rsidTr="003817A6">
        <w:trPr>
          <w:trHeight w:val="1534"/>
        </w:trPr>
        <w:tc>
          <w:tcPr>
            <w:tcW w:w="7076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0B0C24" w:rsidRPr="001D5AC1" w:rsidRDefault="000B0C24" w:rsidP="003817A6">
            <w:pPr>
              <w:spacing w:line="279" w:lineRule="auto"/>
              <w:ind w:left="43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(специальность, наименование образовательной организации, год окончания) </w:t>
            </w:r>
          </w:p>
          <w:p w:rsidR="000B0C24" w:rsidRPr="001D5AC1" w:rsidRDefault="000B0C24" w:rsidP="003817A6">
            <w:pPr>
              <w:spacing w:line="259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0C24" w:rsidRPr="001D5AC1" w:rsidRDefault="000B0C24" w:rsidP="003817A6">
            <w:pPr>
              <w:spacing w:line="259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B0C24" w:rsidRPr="00DA1FE7" w:rsidRDefault="000B0C24" w:rsidP="003817A6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67B" w:rsidRPr="00DA1FE7">
              <w:rPr>
                <w:rFonts w:ascii="Times New Roman" w:hAnsi="Times New Roman" w:cs="Times New Roman"/>
                <w:sz w:val="24"/>
                <w:szCs w:val="24"/>
              </w:rPr>
              <w:t xml:space="preserve">Учитель чеченского языка и литературы, </w:t>
            </w:r>
            <w:r w:rsidR="00DA1FE7" w:rsidRPr="00DA1FE7">
              <w:rPr>
                <w:rFonts w:ascii="Times New Roman" w:hAnsi="Times New Roman" w:cs="Times New Roman"/>
                <w:sz w:val="24"/>
                <w:szCs w:val="24"/>
              </w:rPr>
              <w:t>Назрановский политехнический колледж, 2023г</w:t>
            </w:r>
          </w:p>
          <w:p w:rsidR="000B0C24" w:rsidRPr="001D5AC1" w:rsidRDefault="000B0C24" w:rsidP="003817A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C24" w:rsidRPr="001D5AC1" w:rsidTr="003817A6">
        <w:trPr>
          <w:trHeight w:val="427"/>
        </w:trPr>
        <w:tc>
          <w:tcPr>
            <w:tcW w:w="5940" w:type="dxa"/>
            <w:tcBorders>
              <w:top w:val="single" w:sz="6" w:space="0" w:color="A0A0A0"/>
              <w:left w:val="single" w:sz="6" w:space="0" w:color="F0F0F0"/>
              <w:bottom w:val="nil"/>
              <w:right w:val="nil"/>
            </w:tcBorders>
          </w:tcPr>
          <w:p w:rsidR="000B0C24" w:rsidRPr="001D5AC1" w:rsidRDefault="000B0C24" w:rsidP="003817A6">
            <w:pPr>
              <w:tabs>
                <w:tab w:val="center" w:pos="787"/>
                <w:tab w:val="center" w:pos="2774"/>
                <w:tab w:val="center" w:pos="4893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педагогической </w:t>
            </w: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работы </w:t>
            </w:r>
          </w:p>
        </w:tc>
        <w:tc>
          <w:tcPr>
            <w:tcW w:w="1136" w:type="dxa"/>
            <w:tcBorders>
              <w:top w:val="single" w:sz="6" w:space="0" w:color="A0A0A0"/>
              <w:left w:val="nil"/>
              <w:bottom w:val="nil"/>
              <w:right w:val="single" w:sz="6" w:space="0" w:color="A0A0A0"/>
            </w:tcBorders>
          </w:tcPr>
          <w:p w:rsidR="000B0C24" w:rsidRPr="001D5AC1" w:rsidRDefault="000B0C24" w:rsidP="003817A6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>(общий,</w:t>
            </w:r>
          </w:p>
        </w:tc>
        <w:tc>
          <w:tcPr>
            <w:tcW w:w="2554" w:type="dxa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</w:tcPr>
          <w:p w:rsidR="000B0C24" w:rsidRPr="001D5AC1" w:rsidRDefault="000B0C24" w:rsidP="003817A6">
            <w:pPr>
              <w:spacing w:line="259" w:lineRule="auto"/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A5A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0C24" w:rsidRPr="001D5AC1" w:rsidTr="003817A6">
        <w:trPr>
          <w:trHeight w:val="1105"/>
        </w:trPr>
        <w:tc>
          <w:tcPr>
            <w:tcW w:w="5940" w:type="dxa"/>
            <w:tcBorders>
              <w:top w:val="nil"/>
              <w:left w:val="single" w:sz="6" w:space="0" w:color="F0F0F0"/>
              <w:bottom w:val="single" w:sz="6" w:space="0" w:color="A0A0A0"/>
              <w:right w:val="nil"/>
            </w:tcBorders>
          </w:tcPr>
          <w:p w:rsidR="000B0C24" w:rsidRPr="001D5AC1" w:rsidRDefault="000B0C24" w:rsidP="003817A6">
            <w:pPr>
              <w:spacing w:line="259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педагогический) </w:t>
            </w:r>
          </w:p>
          <w:p w:rsidR="000B0C24" w:rsidRPr="001D5AC1" w:rsidRDefault="000B0C24" w:rsidP="003817A6">
            <w:pPr>
              <w:spacing w:line="259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0C24" w:rsidRPr="001D5AC1" w:rsidRDefault="000B0C24" w:rsidP="003817A6">
            <w:pPr>
              <w:spacing w:line="259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</w:tcPr>
          <w:p w:rsidR="000B0C24" w:rsidRPr="001D5AC1" w:rsidRDefault="000B0C24" w:rsidP="003817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B0C24" w:rsidRPr="001D5AC1" w:rsidRDefault="000B0C24" w:rsidP="003817A6">
            <w:pPr>
              <w:spacing w:line="259" w:lineRule="auto"/>
              <w:ind w:left="4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C24" w:rsidRPr="001D5AC1" w:rsidTr="003817A6">
        <w:trPr>
          <w:trHeight w:val="1532"/>
        </w:trPr>
        <w:tc>
          <w:tcPr>
            <w:tcW w:w="594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nil"/>
            </w:tcBorders>
          </w:tcPr>
          <w:p w:rsidR="000B0C24" w:rsidRPr="001D5AC1" w:rsidRDefault="000B0C24" w:rsidP="003817A6">
            <w:pPr>
              <w:spacing w:line="259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категория </w:t>
            </w:r>
          </w:p>
          <w:p w:rsidR="000B0C24" w:rsidRPr="001D5AC1" w:rsidRDefault="000B0C24" w:rsidP="003817A6">
            <w:pPr>
              <w:spacing w:line="259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0C24" w:rsidRPr="001D5AC1" w:rsidRDefault="000B0C24" w:rsidP="003817A6">
            <w:pPr>
              <w:spacing w:line="259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0C24" w:rsidRPr="001D5AC1" w:rsidRDefault="000B0C24" w:rsidP="003817A6">
            <w:pPr>
              <w:spacing w:line="259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:rsidR="000B0C24" w:rsidRPr="001D5AC1" w:rsidRDefault="000B0C24" w:rsidP="003817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0B0C24" w:rsidRPr="001D5AC1" w:rsidRDefault="000B0C24" w:rsidP="003817A6">
            <w:pPr>
              <w:spacing w:line="259" w:lineRule="auto"/>
              <w:ind w:left="434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C24" w:rsidRPr="001D5AC1" w:rsidTr="003817A6">
        <w:trPr>
          <w:trHeight w:val="1533"/>
        </w:trPr>
        <w:tc>
          <w:tcPr>
            <w:tcW w:w="594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nil"/>
            </w:tcBorders>
          </w:tcPr>
          <w:p w:rsidR="000B0C24" w:rsidRPr="001D5AC1" w:rsidRDefault="000B0C24" w:rsidP="003817A6">
            <w:pPr>
              <w:spacing w:line="259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</w:t>
            </w:r>
          </w:p>
          <w:p w:rsidR="000B0C24" w:rsidRPr="001D5AC1" w:rsidRDefault="000B0C24" w:rsidP="003817A6">
            <w:pPr>
              <w:spacing w:line="259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0C24" w:rsidRPr="001D5AC1" w:rsidRDefault="000B0C24" w:rsidP="003817A6">
            <w:pPr>
              <w:spacing w:line="259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0C24" w:rsidRPr="001D5AC1" w:rsidRDefault="000B0C24" w:rsidP="003817A6">
            <w:pPr>
              <w:spacing w:line="259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:rsidR="000B0C24" w:rsidRPr="001D5AC1" w:rsidRDefault="000B0C24" w:rsidP="003817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0B0C24" w:rsidRPr="001D5AC1" w:rsidRDefault="000B0C24" w:rsidP="003817A6">
            <w:pPr>
              <w:spacing w:line="259" w:lineRule="auto"/>
              <w:ind w:left="434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B0C24" w:rsidRDefault="000B0C24" w:rsidP="000B0C24">
      <w:pPr>
        <w:spacing w:after="251" w:line="384" w:lineRule="auto"/>
        <w:ind w:right="15001"/>
      </w:pPr>
    </w:p>
    <w:p w:rsidR="000B0C24" w:rsidRPr="001D5AC1" w:rsidRDefault="000B0C24" w:rsidP="000B0C24">
      <w:pPr>
        <w:widowControl/>
        <w:numPr>
          <w:ilvl w:val="0"/>
          <w:numId w:val="13"/>
        </w:numPr>
        <w:autoSpaceDE/>
        <w:autoSpaceDN/>
        <w:adjustRightInd/>
        <w:spacing w:after="289" w:line="259" w:lineRule="auto"/>
        <w:ind w:hanging="360"/>
        <w:jc w:val="left"/>
        <w:rPr>
          <w:rFonts w:ascii="Times New Roman" w:hAnsi="Times New Roman" w:cs="Times New Roman"/>
        </w:rPr>
      </w:pPr>
      <w:r w:rsidRPr="001D5AC1">
        <w:rPr>
          <w:rFonts w:ascii="Times New Roman" w:eastAsia="Arial" w:hAnsi="Times New Roman" w:cs="Times New Roman"/>
          <w:b/>
        </w:rPr>
        <w:t>Цель и задачи профессионального развития:</w:t>
      </w:r>
      <w:r w:rsidRPr="001D5AC1">
        <w:rPr>
          <w:rFonts w:ascii="Times New Roman" w:hAnsi="Times New Roman" w:cs="Times New Roman"/>
        </w:rPr>
        <w:t xml:space="preserve"> </w:t>
      </w:r>
    </w:p>
    <w:p w:rsidR="000B0C24" w:rsidRPr="001D5AC1" w:rsidRDefault="000B0C24" w:rsidP="000B0C24">
      <w:pPr>
        <w:spacing w:after="221" w:line="330" w:lineRule="auto"/>
        <w:ind w:left="10" w:right="1937"/>
        <w:rPr>
          <w:rFonts w:ascii="Times New Roman" w:hAnsi="Times New Roman" w:cs="Times New Roman"/>
        </w:rPr>
      </w:pPr>
      <w:r w:rsidRPr="001D5AC1">
        <w:rPr>
          <w:rFonts w:ascii="Times New Roman" w:eastAsia="Times New Roman" w:hAnsi="Times New Roman" w:cs="Times New Roman"/>
          <w:b/>
          <w:u w:val="single" w:color="000000"/>
        </w:rPr>
        <w:t>Цель</w:t>
      </w:r>
      <w:r w:rsidRPr="001D5AC1">
        <w:rPr>
          <w:rFonts w:ascii="Times New Roman" w:hAnsi="Times New Roman" w:cs="Times New Roman"/>
          <w:u w:val="single" w:color="000000"/>
        </w:rPr>
        <w:t>:</w:t>
      </w:r>
      <w:r w:rsidRPr="001D5AC1">
        <w:rPr>
          <w:rFonts w:ascii="Times New Roman" w:hAnsi="Times New Roman" w:cs="Times New Roman"/>
        </w:rPr>
        <w:t xml:space="preserve">  обеспечить постепенное вовлечение молодого учителя во все сферы профессиональной деятельности; способствовать становлению профессиональной деятельности педагога. </w:t>
      </w:r>
    </w:p>
    <w:p w:rsidR="000B0C24" w:rsidRPr="001D5AC1" w:rsidRDefault="000B0C24" w:rsidP="000B0C24">
      <w:pPr>
        <w:spacing w:after="155" w:line="259" w:lineRule="auto"/>
        <w:rPr>
          <w:rFonts w:ascii="Times New Roman" w:hAnsi="Times New Roman" w:cs="Times New Roman"/>
        </w:rPr>
      </w:pPr>
      <w:r w:rsidRPr="001D5AC1">
        <w:rPr>
          <w:rFonts w:ascii="Times New Roman" w:eastAsia="Times New Roman" w:hAnsi="Times New Roman" w:cs="Times New Roman"/>
          <w:b/>
          <w:u w:val="single" w:color="000000"/>
        </w:rPr>
        <w:t>Задачи:</w:t>
      </w:r>
      <w:r w:rsidRPr="001D5AC1">
        <w:rPr>
          <w:rFonts w:ascii="Times New Roman" w:eastAsia="Times New Roman" w:hAnsi="Times New Roman" w:cs="Times New Roman"/>
          <w:b/>
        </w:rPr>
        <w:t xml:space="preserve"> </w:t>
      </w:r>
    </w:p>
    <w:p w:rsidR="000B0C24" w:rsidRPr="001D5AC1" w:rsidRDefault="000B0C24" w:rsidP="000B0C24">
      <w:pPr>
        <w:spacing w:after="103"/>
        <w:ind w:left="10" w:right="4"/>
        <w:rPr>
          <w:rFonts w:ascii="Times New Roman" w:hAnsi="Times New Roman" w:cs="Times New Roman"/>
        </w:rPr>
      </w:pPr>
      <w:r w:rsidRPr="001D5AC1">
        <w:rPr>
          <w:rFonts w:ascii="Times New Roman" w:hAnsi="Times New Roman" w:cs="Times New Roman"/>
        </w:rPr>
        <w:t xml:space="preserve">Формировать и воспитывать у молодого специалиста потребность в непрерывном самообразовании. </w:t>
      </w:r>
    </w:p>
    <w:p w:rsidR="000B0C24" w:rsidRPr="001D5AC1" w:rsidRDefault="000B0C24" w:rsidP="000B0C24">
      <w:pPr>
        <w:spacing w:after="4" w:line="396" w:lineRule="auto"/>
        <w:ind w:left="10" w:right="4"/>
        <w:rPr>
          <w:rFonts w:ascii="Times New Roman" w:hAnsi="Times New Roman" w:cs="Times New Roman"/>
        </w:rPr>
      </w:pPr>
      <w:r w:rsidRPr="001D5AC1">
        <w:rPr>
          <w:rFonts w:ascii="Times New Roman" w:hAnsi="Times New Roman" w:cs="Times New Roman"/>
        </w:rPr>
        <w:t xml:space="preserve">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 </w:t>
      </w:r>
    </w:p>
    <w:p w:rsidR="000B0C24" w:rsidRPr="001D5AC1" w:rsidRDefault="000B0C24" w:rsidP="000B0C24">
      <w:pPr>
        <w:spacing w:after="101"/>
        <w:ind w:left="10" w:right="4"/>
        <w:rPr>
          <w:rFonts w:ascii="Times New Roman" w:hAnsi="Times New Roman" w:cs="Times New Roman"/>
        </w:rPr>
      </w:pPr>
      <w:r w:rsidRPr="001D5AC1">
        <w:rPr>
          <w:rFonts w:ascii="Times New Roman" w:hAnsi="Times New Roman" w:cs="Times New Roman"/>
        </w:rPr>
        <w:t xml:space="preserve">Создать условия для профессиональной адаптации молодого педагога в </w:t>
      </w:r>
      <w:r w:rsidRPr="001D5AC1">
        <w:rPr>
          <w:rFonts w:ascii="Times New Roman" w:hAnsi="Times New Roman" w:cs="Times New Roman"/>
        </w:rPr>
        <w:lastRenderedPageBreak/>
        <w:t xml:space="preserve">коллективе. </w:t>
      </w:r>
    </w:p>
    <w:p w:rsidR="000B0C24" w:rsidRPr="00927AEE" w:rsidRDefault="000B0C24" w:rsidP="000B0C24">
      <w:pPr>
        <w:spacing w:after="229" w:line="399" w:lineRule="auto"/>
        <w:ind w:left="10" w:right="4"/>
        <w:rPr>
          <w:rFonts w:ascii="Times New Roman" w:hAnsi="Times New Roman" w:cs="Times New Roman"/>
        </w:rPr>
      </w:pPr>
      <w:r w:rsidRPr="00927AEE">
        <w:rPr>
          <w:rFonts w:ascii="Times New Roman" w:hAnsi="Times New Roman" w:cs="Times New Roman"/>
        </w:rPr>
        <w:t xml:space="preserve">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 </w:t>
      </w:r>
    </w:p>
    <w:p w:rsidR="000B0C24" w:rsidRPr="00927AEE" w:rsidRDefault="000B0C24" w:rsidP="000B0C24">
      <w:pPr>
        <w:widowControl/>
        <w:numPr>
          <w:ilvl w:val="0"/>
          <w:numId w:val="13"/>
        </w:numPr>
        <w:autoSpaceDE/>
        <w:autoSpaceDN/>
        <w:adjustRightInd/>
        <w:spacing w:after="289" w:line="259" w:lineRule="auto"/>
        <w:ind w:hanging="360"/>
        <w:jc w:val="left"/>
        <w:rPr>
          <w:rFonts w:ascii="Times New Roman" w:hAnsi="Times New Roman" w:cs="Times New Roman"/>
        </w:rPr>
      </w:pPr>
      <w:r w:rsidRPr="00927AEE">
        <w:rPr>
          <w:rFonts w:ascii="Times New Roman" w:eastAsia="Arial" w:hAnsi="Times New Roman" w:cs="Times New Roman"/>
          <w:b/>
        </w:rPr>
        <w:t>Тема по  самообразованию</w:t>
      </w:r>
      <w:r w:rsidRPr="00927AEE">
        <w:rPr>
          <w:rFonts w:ascii="Times New Roman" w:hAnsi="Times New Roman" w:cs="Times New Roman"/>
        </w:rPr>
        <w:t xml:space="preserve"> </w:t>
      </w:r>
    </w:p>
    <w:p w:rsidR="000B0C24" w:rsidRPr="004F661D" w:rsidRDefault="000B0C24" w:rsidP="000B0C24">
      <w:pPr>
        <w:spacing w:line="399" w:lineRule="auto"/>
        <w:ind w:right="4" w:firstLine="0"/>
        <w:rPr>
          <w:rFonts w:ascii="Times New Roman" w:hAnsi="Times New Roman" w:cs="Times New Roman"/>
          <w:color w:val="FF0000"/>
          <w:sz w:val="28"/>
        </w:rPr>
      </w:pPr>
      <w:r w:rsidRPr="00131A16">
        <w:rPr>
          <w:rFonts w:ascii="Times New Roman" w:eastAsia="Arial" w:hAnsi="Times New Roman" w:cs="Times New Roman"/>
          <w:sz w:val="28"/>
        </w:rPr>
        <w:t xml:space="preserve"> </w:t>
      </w:r>
      <w:r w:rsidRPr="00131A16">
        <w:rPr>
          <w:rFonts w:ascii="Times New Roman" w:hAnsi="Times New Roman" w:cs="Times New Roman"/>
          <w:sz w:val="28"/>
        </w:rPr>
        <w:t>«</w:t>
      </w:r>
      <w:r w:rsidR="0071529F" w:rsidRPr="004F661D">
        <w:rPr>
          <w:rFonts w:ascii="Times New Roman" w:hAnsi="Times New Roman" w:cs="Times New Roman"/>
          <w:sz w:val="28"/>
        </w:rPr>
        <w:t>Развитие орфографической зоркости на уроках чеченского языка»</w:t>
      </w:r>
    </w:p>
    <w:p w:rsidR="000B0C24" w:rsidRPr="004F661D" w:rsidRDefault="000B0C24" w:rsidP="004F661D">
      <w:pPr>
        <w:spacing w:after="120" w:line="259" w:lineRule="auto"/>
        <w:ind w:left="406"/>
      </w:pPr>
      <w:r>
        <w:rPr>
          <w:rFonts w:eastAsia="Arial"/>
        </w:rPr>
        <w:t xml:space="preserve"> </w:t>
      </w:r>
    </w:p>
    <w:p w:rsidR="000B0C24" w:rsidRPr="00927AEE" w:rsidRDefault="000B0C24" w:rsidP="000B0C24">
      <w:pPr>
        <w:ind w:firstLine="709"/>
        <w:jc w:val="center"/>
        <w:rPr>
          <w:rFonts w:ascii="Times New Roman" w:hAnsi="Times New Roman" w:cs="Times New Roman"/>
          <w:b/>
        </w:rPr>
      </w:pPr>
      <w:r w:rsidRPr="00927AEE">
        <w:rPr>
          <w:rFonts w:ascii="Times New Roman" w:hAnsi="Times New Roman" w:cs="Times New Roman"/>
          <w:b/>
        </w:rPr>
        <w:t xml:space="preserve">Индивидуальный  образовательный  маршрут молодого педагога </w:t>
      </w:r>
    </w:p>
    <w:p w:rsidR="000B0C24" w:rsidRPr="00927AEE" w:rsidRDefault="000B0C24" w:rsidP="000B0C24">
      <w:pPr>
        <w:ind w:firstLine="709"/>
        <w:jc w:val="center"/>
        <w:rPr>
          <w:rFonts w:ascii="Times New Roman" w:hAnsi="Times New Roman" w:cs="Times New Roman"/>
          <w:b/>
        </w:rPr>
      </w:pPr>
      <w:r w:rsidRPr="00927AEE">
        <w:rPr>
          <w:rFonts w:ascii="Times New Roman" w:hAnsi="Times New Roman" w:cs="Times New Roman"/>
          <w:b/>
        </w:rPr>
        <w:t>(на первый год педагогической деятельности)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276"/>
        <w:gridCol w:w="2552"/>
        <w:gridCol w:w="2693"/>
        <w:gridCol w:w="1559"/>
        <w:gridCol w:w="1843"/>
      </w:tblGrid>
      <w:tr w:rsidR="000B0C24" w:rsidRPr="009B1D8E" w:rsidTr="003817A6">
        <w:tc>
          <w:tcPr>
            <w:tcW w:w="2269" w:type="dxa"/>
            <w:gridSpan w:val="2"/>
          </w:tcPr>
          <w:p w:rsidR="000B0C24" w:rsidRPr="00927AEE" w:rsidRDefault="000B0C24" w:rsidP="003817A6">
            <w:pPr>
              <w:rPr>
                <w:rFonts w:ascii="Times New Roman" w:hAnsi="Times New Roman" w:cs="Times New Roman"/>
                <w:b/>
              </w:rPr>
            </w:pPr>
            <w:r w:rsidRPr="00927AEE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2552" w:type="dxa"/>
          </w:tcPr>
          <w:p w:rsidR="000B0C24" w:rsidRPr="00927AEE" w:rsidRDefault="000B0C24" w:rsidP="003817A6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27AEE">
              <w:rPr>
                <w:rFonts w:ascii="Times New Roman" w:hAnsi="Times New Roman" w:cs="Times New Roman"/>
                <w:b/>
              </w:rPr>
              <w:t xml:space="preserve">Цели </w:t>
            </w:r>
            <w:r w:rsidRPr="00927AEE">
              <w:rPr>
                <w:rFonts w:ascii="Times New Roman" w:hAnsi="Times New Roman" w:cs="Times New Roman"/>
              </w:rPr>
              <w:t xml:space="preserve">– </w:t>
            </w:r>
            <w:r w:rsidRPr="00927AEE">
              <w:rPr>
                <w:rFonts w:ascii="Times New Roman" w:hAnsi="Times New Roman" w:cs="Times New Roman"/>
                <w:b/>
              </w:rPr>
              <w:t>результаты</w:t>
            </w:r>
          </w:p>
        </w:tc>
        <w:tc>
          <w:tcPr>
            <w:tcW w:w="2693" w:type="dxa"/>
          </w:tcPr>
          <w:p w:rsidR="000B0C24" w:rsidRPr="00927AEE" w:rsidRDefault="000B0C24" w:rsidP="003817A6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27AEE">
              <w:rPr>
                <w:rFonts w:ascii="Times New Roman" w:hAnsi="Times New Roman" w:cs="Times New Roman"/>
                <w:b/>
              </w:rPr>
              <w:t>Возможность работы с другими педагогами школы</w:t>
            </w:r>
          </w:p>
        </w:tc>
        <w:tc>
          <w:tcPr>
            <w:tcW w:w="1559" w:type="dxa"/>
          </w:tcPr>
          <w:p w:rsidR="000B0C24" w:rsidRPr="00927AEE" w:rsidRDefault="000B0C24" w:rsidP="003817A6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27AEE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  <w:tc>
          <w:tcPr>
            <w:tcW w:w="1843" w:type="dxa"/>
          </w:tcPr>
          <w:p w:rsidR="000B0C24" w:rsidRPr="00927AEE" w:rsidRDefault="000B0C24" w:rsidP="003817A6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27AEE">
              <w:rPr>
                <w:rFonts w:ascii="Times New Roman" w:hAnsi="Times New Roman" w:cs="Times New Roman"/>
                <w:b/>
              </w:rPr>
              <w:t>Заметки</w:t>
            </w:r>
          </w:p>
        </w:tc>
      </w:tr>
      <w:tr w:rsidR="000B0C24" w:rsidRPr="009B1D8E" w:rsidTr="003817A6">
        <w:tc>
          <w:tcPr>
            <w:tcW w:w="2269" w:type="dxa"/>
            <w:gridSpan w:val="2"/>
          </w:tcPr>
          <w:p w:rsidR="000B0C24" w:rsidRPr="00927AEE" w:rsidRDefault="000B0C24" w:rsidP="003817A6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927AEE">
              <w:rPr>
                <w:rFonts w:ascii="Times New Roman" w:hAnsi="Times New Roman" w:cs="Times New Roman"/>
                <w:b/>
                <w:i/>
              </w:rPr>
              <w:t>Адаптация к новому месту работы</w:t>
            </w:r>
          </w:p>
        </w:tc>
        <w:tc>
          <w:tcPr>
            <w:tcW w:w="2552" w:type="dxa"/>
          </w:tcPr>
          <w:p w:rsidR="000B0C24" w:rsidRPr="00927AEE" w:rsidRDefault="000B0C24" w:rsidP="003817A6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Адаптация к новым условиям трудовой деятельности;</w:t>
            </w:r>
          </w:p>
          <w:p w:rsidR="000B0C24" w:rsidRPr="00927AEE" w:rsidRDefault="000B0C24" w:rsidP="003817A6">
            <w:pPr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приспособление к физическим и психологическим нагрузкам;</w:t>
            </w:r>
          </w:p>
          <w:p w:rsidR="000B0C24" w:rsidRPr="00927AEE" w:rsidRDefault="000B0C24" w:rsidP="003817A6">
            <w:pPr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изучение особенностей управления школой;</w:t>
            </w:r>
          </w:p>
          <w:p w:rsidR="000B0C24" w:rsidRPr="00927AEE" w:rsidRDefault="000B0C24" w:rsidP="003817A6">
            <w:pPr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ознакомление с новыми обязанностями.</w:t>
            </w:r>
          </w:p>
        </w:tc>
        <w:tc>
          <w:tcPr>
            <w:tcW w:w="2693" w:type="dxa"/>
          </w:tcPr>
          <w:p w:rsidR="000B0C24" w:rsidRPr="00927AEE" w:rsidRDefault="000B0C24" w:rsidP="003817A6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Руководство школы создает условия для легкой адаптации молодого специалиста (знакомство с рабочим кабинетом, представление коллективу, помощь в оформлении документации, знакомит с обязанностями, даёт советы).</w:t>
            </w:r>
          </w:p>
        </w:tc>
        <w:tc>
          <w:tcPr>
            <w:tcW w:w="1559" w:type="dxa"/>
          </w:tcPr>
          <w:p w:rsidR="000B0C24" w:rsidRPr="00927AEE" w:rsidRDefault="000B0C24" w:rsidP="003817A6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В течение учебного года.</w:t>
            </w:r>
          </w:p>
        </w:tc>
        <w:tc>
          <w:tcPr>
            <w:tcW w:w="1843" w:type="dxa"/>
          </w:tcPr>
          <w:p w:rsidR="000B0C24" w:rsidRPr="00927AEE" w:rsidRDefault="000B0C24" w:rsidP="003817A6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Следует как можно чаще обращаться за помощью к более опытным коллегам, в том числе и к руководству школы.</w:t>
            </w:r>
          </w:p>
        </w:tc>
      </w:tr>
      <w:tr w:rsidR="000B0C24" w:rsidRPr="009B1D8E" w:rsidTr="003817A6">
        <w:tc>
          <w:tcPr>
            <w:tcW w:w="2269" w:type="dxa"/>
            <w:gridSpan w:val="2"/>
          </w:tcPr>
          <w:p w:rsidR="000B0C24" w:rsidRPr="00927AEE" w:rsidRDefault="000B0C24" w:rsidP="003817A6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927AEE">
              <w:rPr>
                <w:rFonts w:ascii="Times New Roman" w:hAnsi="Times New Roman" w:cs="Times New Roman"/>
                <w:b/>
                <w:i/>
              </w:rPr>
              <w:t>Установление взаимоотношений</w:t>
            </w:r>
          </w:p>
        </w:tc>
        <w:tc>
          <w:tcPr>
            <w:tcW w:w="2552" w:type="dxa"/>
          </w:tcPr>
          <w:p w:rsidR="000B0C24" w:rsidRPr="00927AEE" w:rsidRDefault="000B0C24" w:rsidP="003817A6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Установление контактов:</w:t>
            </w:r>
          </w:p>
          <w:p w:rsidR="000B0C24" w:rsidRPr="00927AEE" w:rsidRDefault="000B0C24" w:rsidP="003817A6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–с администрацией школы;</w:t>
            </w:r>
          </w:p>
          <w:p w:rsidR="000B0C24" w:rsidRPr="00927AEE" w:rsidRDefault="000B0C24" w:rsidP="003817A6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с коллегами;</w:t>
            </w:r>
          </w:p>
          <w:p w:rsidR="000B0C24" w:rsidRPr="00927AEE" w:rsidRDefault="000B0C24" w:rsidP="003817A6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с учащимися и их родителями.</w:t>
            </w:r>
          </w:p>
        </w:tc>
        <w:tc>
          <w:tcPr>
            <w:tcW w:w="2693" w:type="dxa"/>
          </w:tcPr>
          <w:p w:rsidR="000B0C24" w:rsidRPr="00927AEE" w:rsidRDefault="000B0C24" w:rsidP="003817A6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Опытные педагоги могут дать советы; оказать эмоциональную поддержку начинающему педагогу.</w:t>
            </w:r>
          </w:p>
        </w:tc>
        <w:tc>
          <w:tcPr>
            <w:tcW w:w="1559" w:type="dxa"/>
          </w:tcPr>
          <w:p w:rsidR="000B0C24" w:rsidRPr="00927AEE" w:rsidRDefault="000B0C24" w:rsidP="003817A6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В течение учебного года.</w:t>
            </w:r>
          </w:p>
          <w:p w:rsidR="000B0C24" w:rsidRPr="00927AEE" w:rsidRDefault="000B0C24" w:rsidP="0038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B0C24" w:rsidRPr="00927AEE" w:rsidRDefault="000B0C24" w:rsidP="003817A6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Следует выделять свободное время на общение с коллегами и с педагогом-наставником.</w:t>
            </w:r>
          </w:p>
        </w:tc>
      </w:tr>
      <w:tr w:rsidR="000B0C24" w:rsidRPr="009B1D8E" w:rsidTr="003817A6">
        <w:trPr>
          <w:cantSplit/>
          <w:trHeight w:val="1134"/>
        </w:trPr>
        <w:tc>
          <w:tcPr>
            <w:tcW w:w="993" w:type="dxa"/>
            <w:vMerge w:val="restart"/>
          </w:tcPr>
          <w:p w:rsidR="000B0C24" w:rsidRPr="00927AEE" w:rsidRDefault="000B0C24" w:rsidP="003817A6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927AEE">
              <w:rPr>
                <w:rFonts w:ascii="Times New Roman" w:hAnsi="Times New Roman" w:cs="Times New Roman"/>
                <w:b/>
                <w:i/>
              </w:rPr>
              <w:lastRenderedPageBreak/>
              <w:t>Принятие ролей</w:t>
            </w:r>
          </w:p>
        </w:tc>
        <w:tc>
          <w:tcPr>
            <w:tcW w:w="1276" w:type="dxa"/>
          </w:tcPr>
          <w:p w:rsidR="000B0C24" w:rsidRPr="00927AEE" w:rsidRDefault="000B0C24" w:rsidP="003817A6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927AEE">
              <w:rPr>
                <w:rFonts w:ascii="Times New Roman" w:hAnsi="Times New Roman" w:cs="Times New Roman"/>
                <w:b/>
                <w:i/>
              </w:rPr>
              <w:t>Роль учителя</w:t>
            </w:r>
          </w:p>
        </w:tc>
        <w:tc>
          <w:tcPr>
            <w:tcW w:w="2552" w:type="dxa"/>
          </w:tcPr>
          <w:p w:rsidR="000B0C24" w:rsidRPr="00927AEE" w:rsidRDefault="000B0C24" w:rsidP="003817A6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Усвоение роли педагога;</w:t>
            </w:r>
          </w:p>
          <w:p w:rsidR="000B0C24" w:rsidRPr="00927AEE" w:rsidRDefault="000B0C24" w:rsidP="003817A6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принятие педагогической деятельности;</w:t>
            </w:r>
          </w:p>
          <w:p w:rsidR="000B0C24" w:rsidRPr="00927AEE" w:rsidRDefault="000B0C24" w:rsidP="003817A6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умение планировать урочное время;</w:t>
            </w:r>
          </w:p>
          <w:p w:rsidR="000B0C24" w:rsidRPr="00927AEE" w:rsidRDefault="000B0C24" w:rsidP="003817A6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держать дисциплину на уроке;</w:t>
            </w:r>
          </w:p>
          <w:p w:rsidR="000B0C24" w:rsidRPr="00927AEE" w:rsidRDefault="000B0C24" w:rsidP="003817A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927AEE">
              <w:rPr>
                <w:rFonts w:ascii="Times New Roman" w:hAnsi="Times New Roman" w:cs="Times New Roman"/>
              </w:rPr>
              <w:t>применять педагогические технологии;</w:t>
            </w:r>
          </w:p>
          <w:p w:rsidR="000B0C24" w:rsidRPr="00927AEE" w:rsidRDefault="000B0C24" w:rsidP="003817A6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оценивать устные и письменные ответы учащихся;</w:t>
            </w:r>
          </w:p>
          <w:p w:rsidR="000B0C24" w:rsidRPr="00927AEE" w:rsidRDefault="000B0C24" w:rsidP="003817A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927AEE">
              <w:rPr>
                <w:rFonts w:ascii="Times New Roman" w:hAnsi="Times New Roman" w:cs="Times New Roman"/>
              </w:rPr>
              <w:t>следить за успеваемостью учащихся;</w:t>
            </w:r>
          </w:p>
          <w:p w:rsidR="000B0C24" w:rsidRPr="00927AEE" w:rsidRDefault="000B0C24" w:rsidP="003817A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927AEE">
              <w:rPr>
                <w:rFonts w:ascii="Times New Roman" w:hAnsi="Times New Roman" w:cs="Times New Roman"/>
              </w:rPr>
              <w:t>работа с документацией;</w:t>
            </w:r>
          </w:p>
          <w:p w:rsidR="000B0C24" w:rsidRPr="00927AEE" w:rsidRDefault="000B0C24" w:rsidP="003817A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927AEE">
              <w:rPr>
                <w:rFonts w:ascii="Times New Roman" w:hAnsi="Times New Roman" w:cs="Times New Roman"/>
              </w:rPr>
              <w:t>выставление четвертных и годовых оценок и т.д.</w:t>
            </w:r>
          </w:p>
        </w:tc>
        <w:tc>
          <w:tcPr>
            <w:tcW w:w="2693" w:type="dxa"/>
            <w:vMerge w:val="restart"/>
          </w:tcPr>
          <w:p w:rsidR="000B0C24" w:rsidRPr="00927AEE" w:rsidRDefault="000B0C24" w:rsidP="003817A6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Учителя-предметники могут оказать помощь по вопросам организации урока, внеурочного занятия, по проверке тетрадей и выставлению оценок.</w:t>
            </w:r>
          </w:p>
          <w:p w:rsidR="000B0C24" w:rsidRPr="00927AEE" w:rsidRDefault="000B0C24" w:rsidP="003817A6">
            <w:pPr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Классные руководители могут дать советы по организации внеурочных мероприятий, классных часов,  поделиться опытом работы со «сложными» детьми, семьями.</w:t>
            </w:r>
          </w:p>
        </w:tc>
        <w:tc>
          <w:tcPr>
            <w:tcW w:w="1559" w:type="dxa"/>
            <w:vMerge w:val="restart"/>
          </w:tcPr>
          <w:p w:rsidR="000B0C24" w:rsidRPr="00927AEE" w:rsidRDefault="000B0C24" w:rsidP="003817A6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В течение учебного года.</w:t>
            </w:r>
          </w:p>
        </w:tc>
        <w:tc>
          <w:tcPr>
            <w:tcW w:w="1843" w:type="dxa"/>
            <w:vMerge w:val="restart"/>
          </w:tcPr>
          <w:p w:rsidR="000B0C24" w:rsidRPr="00927AEE" w:rsidRDefault="000B0C24" w:rsidP="003817A6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Следует чаще обращаться к коллегам с различными вопросами по возникающим сложностям. Это поможет преодолеть все трудности адаптации.</w:t>
            </w:r>
          </w:p>
        </w:tc>
      </w:tr>
      <w:tr w:rsidR="000B0C24" w:rsidRPr="009B1D8E" w:rsidTr="003817A6">
        <w:trPr>
          <w:trHeight w:val="536"/>
        </w:trPr>
        <w:tc>
          <w:tcPr>
            <w:tcW w:w="993" w:type="dxa"/>
            <w:vMerge/>
          </w:tcPr>
          <w:p w:rsidR="000B0C24" w:rsidRPr="00927AEE" w:rsidRDefault="000B0C24" w:rsidP="003817A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</w:tcPr>
          <w:p w:rsidR="000B0C24" w:rsidRPr="00927AEE" w:rsidRDefault="000B0C24" w:rsidP="003817A6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927AEE">
              <w:rPr>
                <w:rFonts w:ascii="Times New Roman" w:hAnsi="Times New Roman" w:cs="Times New Roman"/>
                <w:b/>
                <w:i/>
              </w:rPr>
              <w:t>Роль классного руководителя</w:t>
            </w:r>
          </w:p>
        </w:tc>
        <w:tc>
          <w:tcPr>
            <w:tcW w:w="2552" w:type="dxa"/>
          </w:tcPr>
          <w:p w:rsidR="000B0C24" w:rsidRPr="00927AEE" w:rsidRDefault="000B0C24" w:rsidP="003817A6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Умение находить индивидуальный подход к каждому учащемуся;</w:t>
            </w:r>
          </w:p>
          <w:p w:rsidR="000B0C24" w:rsidRPr="00927AEE" w:rsidRDefault="000B0C24" w:rsidP="003817A6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выставление оценок в дневники;</w:t>
            </w:r>
          </w:p>
          <w:p w:rsidR="000B0C24" w:rsidRPr="00927AEE" w:rsidRDefault="000B0C24" w:rsidP="003817A6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умение следить за успеваемостью учащихся;</w:t>
            </w:r>
          </w:p>
          <w:p w:rsidR="000B0C24" w:rsidRPr="00927AEE" w:rsidRDefault="000B0C24" w:rsidP="003817A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927AEE">
              <w:rPr>
                <w:rFonts w:ascii="Times New Roman" w:hAnsi="Times New Roman" w:cs="Times New Roman"/>
              </w:rPr>
              <w:t>организовывать внеурочную деятельность учащихся;</w:t>
            </w:r>
          </w:p>
          <w:p w:rsidR="000B0C24" w:rsidRPr="00927AEE" w:rsidRDefault="000B0C24" w:rsidP="003817A6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проведение бесед с учащимися;</w:t>
            </w:r>
          </w:p>
          <w:p w:rsidR="000B0C24" w:rsidRPr="00927AEE" w:rsidRDefault="000B0C24" w:rsidP="003817A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927AEE">
              <w:rPr>
                <w:rFonts w:ascii="Times New Roman" w:hAnsi="Times New Roman" w:cs="Times New Roman"/>
              </w:rPr>
              <w:t>посещение «сложных» семей;</w:t>
            </w:r>
          </w:p>
          <w:p w:rsidR="000B0C24" w:rsidRPr="00927AEE" w:rsidRDefault="000B0C24" w:rsidP="003817A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927AEE">
              <w:rPr>
                <w:rFonts w:ascii="Times New Roman" w:hAnsi="Times New Roman" w:cs="Times New Roman"/>
              </w:rPr>
              <w:t>следить за посещаемостью;</w:t>
            </w:r>
          </w:p>
          <w:p w:rsidR="000B0C24" w:rsidRPr="00927AEE" w:rsidRDefault="000B0C24" w:rsidP="003817A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927AEE">
              <w:rPr>
                <w:rFonts w:ascii="Times New Roman" w:hAnsi="Times New Roman" w:cs="Times New Roman"/>
              </w:rPr>
              <w:t>работа с документацией и журналами;</w:t>
            </w:r>
          </w:p>
          <w:p w:rsidR="000B0C24" w:rsidRPr="00927AEE" w:rsidRDefault="000B0C24" w:rsidP="003817A6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проведение тематических классных часов и т.д.</w:t>
            </w:r>
          </w:p>
        </w:tc>
        <w:tc>
          <w:tcPr>
            <w:tcW w:w="2693" w:type="dxa"/>
            <w:vMerge/>
          </w:tcPr>
          <w:p w:rsidR="000B0C24" w:rsidRPr="00927AEE" w:rsidRDefault="000B0C24" w:rsidP="003817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0B0C24" w:rsidRPr="00927AEE" w:rsidRDefault="000B0C24" w:rsidP="003817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0B0C24" w:rsidRPr="00927AEE" w:rsidRDefault="000B0C24" w:rsidP="003817A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0C24" w:rsidRPr="009B1D8E" w:rsidTr="003817A6">
        <w:tc>
          <w:tcPr>
            <w:tcW w:w="2269" w:type="dxa"/>
            <w:gridSpan w:val="2"/>
          </w:tcPr>
          <w:p w:rsidR="000B0C24" w:rsidRPr="00927AEE" w:rsidRDefault="000B0C24" w:rsidP="003817A6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927AEE">
              <w:rPr>
                <w:rFonts w:ascii="Times New Roman" w:hAnsi="Times New Roman" w:cs="Times New Roman"/>
                <w:b/>
                <w:i/>
              </w:rPr>
              <w:t>Педагогический рост (развитие)</w:t>
            </w:r>
          </w:p>
        </w:tc>
        <w:tc>
          <w:tcPr>
            <w:tcW w:w="2552" w:type="dxa"/>
          </w:tcPr>
          <w:p w:rsidR="000B0C24" w:rsidRPr="00927AEE" w:rsidRDefault="000B0C24" w:rsidP="003817A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927AEE">
              <w:rPr>
                <w:rFonts w:ascii="Times New Roman" w:hAnsi="Times New Roman" w:cs="Times New Roman"/>
              </w:rPr>
              <w:t>Участие в семинарах, обсуждениях, встречах;</w:t>
            </w:r>
          </w:p>
          <w:p w:rsidR="000B0C24" w:rsidRPr="00927AEE" w:rsidRDefault="000B0C24" w:rsidP="003817A6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 xml:space="preserve">– взаимопосещение </w:t>
            </w:r>
            <w:r w:rsidRPr="00927AEE">
              <w:rPr>
                <w:rFonts w:ascii="Times New Roman" w:hAnsi="Times New Roman" w:cs="Times New Roman"/>
              </w:rPr>
              <w:lastRenderedPageBreak/>
              <w:t>уроков;</w:t>
            </w:r>
          </w:p>
          <w:p w:rsidR="000B0C24" w:rsidRPr="00927AEE" w:rsidRDefault="000B0C24" w:rsidP="003817A6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участие в профессиональных конкурсах педагогического мастерства;</w:t>
            </w:r>
          </w:p>
          <w:p w:rsidR="000B0C24" w:rsidRPr="00927AEE" w:rsidRDefault="000B0C24" w:rsidP="003817A6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прохождение курсовой подготовки</w:t>
            </w:r>
          </w:p>
        </w:tc>
        <w:tc>
          <w:tcPr>
            <w:tcW w:w="2693" w:type="dxa"/>
          </w:tcPr>
          <w:p w:rsidR="000B0C24" w:rsidRPr="00927AEE" w:rsidRDefault="000B0C24" w:rsidP="003817A6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lastRenderedPageBreak/>
              <w:t xml:space="preserve">Педагог-наставник помогает молодому специалисту с подготовкой к </w:t>
            </w:r>
            <w:r w:rsidRPr="00927AEE">
              <w:rPr>
                <w:rFonts w:ascii="Times New Roman" w:hAnsi="Times New Roman" w:cs="Times New Roman"/>
              </w:rPr>
              <w:lastRenderedPageBreak/>
              <w:t>выступлениям на различных мероприятиях, а также советует посещать различные курсы повышения квалификации.</w:t>
            </w:r>
          </w:p>
        </w:tc>
        <w:tc>
          <w:tcPr>
            <w:tcW w:w="1559" w:type="dxa"/>
          </w:tcPr>
          <w:p w:rsidR="000B0C24" w:rsidRPr="00927AEE" w:rsidRDefault="000B0C24" w:rsidP="003817A6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lastRenderedPageBreak/>
              <w:t>В течение учебного года.</w:t>
            </w:r>
          </w:p>
        </w:tc>
        <w:tc>
          <w:tcPr>
            <w:tcW w:w="1843" w:type="dxa"/>
          </w:tcPr>
          <w:p w:rsidR="000B0C24" w:rsidRPr="00927AEE" w:rsidRDefault="000B0C24" w:rsidP="003817A6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 xml:space="preserve">Следует как можно чаще участвовать в семинарах, </w:t>
            </w:r>
            <w:r w:rsidRPr="00927AEE">
              <w:rPr>
                <w:rFonts w:ascii="Times New Roman" w:hAnsi="Times New Roman" w:cs="Times New Roman"/>
              </w:rPr>
              <w:lastRenderedPageBreak/>
              <w:t>форумах, конкурсах, а также своевременно проходить курсовую подготовку.</w:t>
            </w:r>
          </w:p>
        </w:tc>
      </w:tr>
      <w:tr w:rsidR="000B0C24" w:rsidRPr="009B1D8E" w:rsidTr="003817A6">
        <w:tc>
          <w:tcPr>
            <w:tcW w:w="2269" w:type="dxa"/>
            <w:gridSpan w:val="2"/>
          </w:tcPr>
          <w:p w:rsidR="000B0C24" w:rsidRPr="00927AEE" w:rsidRDefault="000B0C24" w:rsidP="003817A6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927AEE">
              <w:rPr>
                <w:rFonts w:ascii="Times New Roman" w:hAnsi="Times New Roman" w:cs="Times New Roman"/>
                <w:b/>
                <w:i/>
              </w:rPr>
              <w:lastRenderedPageBreak/>
              <w:t>Формирование собственной системы работы с учащимися</w:t>
            </w:r>
          </w:p>
        </w:tc>
        <w:tc>
          <w:tcPr>
            <w:tcW w:w="2552" w:type="dxa"/>
          </w:tcPr>
          <w:p w:rsidR="000B0C24" w:rsidRPr="00927AEE" w:rsidRDefault="000B0C24" w:rsidP="003817A6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Применять на уроках различные педагогические технологии и методы;</w:t>
            </w:r>
          </w:p>
          <w:p w:rsidR="000B0C24" w:rsidRPr="00927AEE" w:rsidRDefault="000B0C24" w:rsidP="003817A6">
            <w:pPr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посещать уроки других учителей и перенимать их методы работы;</w:t>
            </w:r>
          </w:p>
          <w:p w:rsidR="000B0C24" w:rsidRPr="00927AEE" w:rsidRDefault="000B0C24" w:rsidP="003817A6">
            <w:pPr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применение собственного разработанного проекта, связанного с внеурочной деятельностью учащихся.</w:t>
            </w:r>
          </w:p>
        </w:tc>
        <w:tc>
          <w:tcPr>
            <w:tcW w:w="2693" w:type="dxa"/>
          </w:tcPr>
          <w:p w:rsidR="000B0C24" w:rsidRPr="00927AEE" w:rsidRDefault="000B0C24" w:rsidP="003817A6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Учителя-предметники могут предложить молодому специалисту посетить их урок; также коллеги могут поделиться личным опытом.</w:t>
            </w:r>
          </w:p>
        </w:tc>
        <w:tc>
          <w:tcPr>
            <w:tcW w:w="1559" w:type="dxa"/>
          </w:tcPr>
          <w:p w:rsidR="000B0C24" w:rsidRPr="00927AEE" w:rsidRDefault="000B0C24" w:rsidP="003817A6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В течение учебного года.</w:t>
            </w:r>
          </w:p>
        </w:tc>
        <w:tc>
          <w:tcPr>
            <w:tcW w:w="1843" w:type="dxa"/>
          </w:tcPr>
          <w:p w:rsidR="000B0C24" w:rsidRPr="00927AEE" w:rsidRDefault="000B0C24" w:rsidP="003817A6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Инициативу, присутствия на уроках коллег; креативность в профессии, чтобы уметь применять различные педагогические технологии и привносить свое в учебную деятельность.</w:t>
            </w:r>
          </w:p>
        </w:tc>
      </w:tr>
    </w:tbl>
    <w:p w:rsidR="000B0C24" w:rsidRDefault="000B0C24" w:rsidP="00B523F1">
      <w:pPr>
        <w:pStyle w:val="ConsPlusNormal"/>
      </w:pPr>
    </w:p>
    <w:p w:rsidR="003817A6" w:rsidRDefault="003817A6" w:rsidP="00B523F1">
      <w:pPr>
        <w:pStyle w:val="ConsPlusNormal"/>
      </w:pPr>
    </w:p>
    <w:p w:rsidR="003817A6" w:rsidRDefault="003817A6" w:rsidP="00B523F1">
      <w:pPr>
        <w:pStyle w:val="ConsPlusNormal"/>
      </w:pPr>
    </w:p>
    <w:p w:rsidR="003817A6" w:rsidRDefault="003817A6" w:rsidP="00B523F1">
      <w:pPr>
        <w:pStyle w:val="ConsPlusNormal"/>
      </w:pPr>
    </w:p>
    <w:p w:rsidR="003817A6" w:rsidRDefault="003817A6" w:rsidP="00B523F1">
      <w:pPr>
        <w:pStyle w:val="ConsPlusNormal"/>
      </w:pPr>
    </w:p>
    <w:p w:rsidR="003817A6" w:rsidRDefault="003817A6" w:rsidP="00B523F1">
      <w:pPr>
        <w:pStyle w:val="ConsPlusNormal"/>
      </w:pPr>
    </w:p>
    <w:p w:rsidR="003817A6" w:rsidRDefault="003817A6" w:rsidP="00B523F1">
      <w:pPr>
        <w:pStyle w:val="ConsPlusNormal"/>
      </w:pPr>
    </w:p>
    <w:p w:rsidR="003817A6" w:rsidRDefault="003817A6" w:rsidP="00B523F1">
      <w:pPr>
        <w:pStyle w:val="ConsPlusNormal"/>
      </w:pPr>
    </w:p>
    <w:p w:rsidR="003817A6" w:rsidRDefault="003817A6" w:rsidP="00B523F1">
      <w:pPr>
        <w:pStyle w:val="ConsPlusNormal"/>
      </w:pPr>
    </w:p>
    <w:p w:rsidR="003817A6" w:rsidRDefault="003817A6" w:rsidP="00B523F1">
      <w:pPr>
        <w:pStyle w:val="ConsPlusNormal"/>
      </w:pPr>
    </w:p>
    <w:p w:rsidR="003817A6" w:rsidRDefault="003817A6" w:rsidP="00B523F1">
      <w:pPr>
        <w:pStyle w:val="ConsPlusNormal"/>
      </w:pPr>
    </w:p>
    <w:p w:rsidR="003817A6" w:rsidRDefault="003817A6" w:rsidP="00B523F1">
      <w:pPr>
        <w:pStyle w:val="ConsPlusNormal"/>
      </w:pPr>
    </w:p>
    <w:p w:rsidR="003817A6" w:rsidRDefault="003817A6" w:rsidP="00B523F1">
      <w:pPr>
        <w:pStyle w:val="ConsPlusNormal"/>
      </w:pPr>
    </w:p>
    <w:p w:rsidR="003817A6" w:rsidRDefault="003817A6" w:rsidP="00B523F1">
      <w:pPr>
        <w:pStyle w:val="ConsPlusNormal"/>
      </w:pPr>
    </w:p>
    <w:p w:rsidR="003817A6" w:rsidRDefault="003817A6" w:rsidP="00B523F1">
      <w:pPr>
        <w:pStyle w:val="ConsPlusNormal"/>
      </w:pPr>
    </w:p>
    <w:p w:rsidR="003817A6" w:rsidRDefault="003817A6" w:rsidP="00B523F1">
      <w:pPr>
        <w:pStyle w:val="ConsPlusNormal"/>
      </w:pPr>
    </w:p>
    <w:p w:rsidR="003817A6" w:rsidRDefault="003817A6" w:rsidP="00B523F1">
      <w:pPr>
        <w:pStyle w:val="ConsPlusNormal"/>
      </w:pPr>
    </w:p>
    <w:p w:rsidR="003817A6" w:rsidRDefault="003817A6" w:rsidP="00B523F1">
      <w:pPr>
        <w:pStyle w:val="ConsPlusNormal"/>
      </w:pPr>
    </w:p>
    <w:p w:rsidR="003817A6" w:rsidRDefault="003817A6" w:rsidP="00B523F1">
      <w:pPr>
        <w:pStyle w:val="ConsPlusNormal"/>
      </w:pPr>
    </w:p>
    <w:p w:rsidR="003817A6" w:rsidRDefault="003817A6" w:rsidP="00B523F1">
      <w:pPr>
        <w:pStyle w:val="ConsPlusNormal"/>
      </w:pPr>
    </w:p>
    <w:p w:rsidR="003817A6" w:rsidRDefault="003817A6" w:rsidP="00B523F1">
      <w:pPr>
        <w:pStyle w:val="ConsPlusNormal"/>
      </w:pPr>
    </w:p>
    <w:p w:rsidR="003817A6" w:rsidRDefault="003817A6" w:rsidP="00B523F1">
      <w:pPr>
        <w:pStyle w:val="ConsPlusNormal"/>
      </w:pPr>
    </w:p>
    <w:p w:rsidR="003817A6" w:rsidRDefault="003817A6" w:rsidP="00B523F1">
      <w:pPr>
        <w:pStyle w:val="ConsPlusNormal"/>
      </w:pPr>
    </w:p>
    <w:p w:rsidR="003817A6" w:rsidRDefault="003817A6" w:rsidP="00B523F1">
      <w:pPr>
        <w:pStyle w:val="ConsPlusNormal"/>
      </w:pPr>
    </w:p>
    <w:p w:rsidR="003817A6" w:rsidRDefault="003817A6" w:rsidP="00B523F1">
      <w:pPr>
        <w:pStyle w:val="ConsPlusNormal"/>
      </w:pPr>
    </w:p>
    <w:p w:rsidR="003817A6" w:rsidRDefault="003817A6" w:rsidP="00B523F1">
      <w:pPr>
        <w:pStyle w:val="ConsPlusNormal"/>
      </w:pPr>
    </w:p>
    <w:p w:rsidR="003817A6" w:rsidRDefault="003817A6" w:rsidP="00B523F1">
      <w:pPr>
        <w:pStyle w:val="ConsPlusNormal"/>
      </w:pPr>
    </w:p>
    <w:p w:rsidR="003817A6" w:rsidRDefault="003817A6" w:rsidP="00B523F1">
      <w:pPr>
        <w:pStyle w:val="ConsPlusNormal"/>
      </w:pPr>
    </w:p>
    <w:p w:rsidR="003817A6" w:rsidRDefault="003817A6" w:rsidP="003817A6">
      <w:pPr>
        <w:pStyle w:val="ConsPlusNormal"/>
      </w:pPr>
    </w:p>
    <w:p w:rsidR="003817A6" w:rsidRDefault="003817A6" w:rsidP="003817A6">
      <w:pPr>
        <w:pStyle w:val="ConsPlusNormal"/>
      </w:pPr>
    </w:p>
    <w:p w:rsidR="003817A6" w:rsidRPr="001D5AC1" w:rsidRDefault="003817A6" w:rsidP="003817A6">
      <w:pPr>
        <w:ind w:firstLine="709"/>
        <w:jc w:val="center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</w:rPr>
        <w:t>Приложение 1</w:t>
      </w:r>
    </w:p>
    <w:p w:rsidR="003817A6" w:rsidRPr="001D5AC1" w:rsidRDefault="003817A6" w:rsidP="003817A6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№ 56  от 02.09.2024</w:t>
      </w:r>
    </w:p>
    <w:p w:rsidR="003817A6" w:rsidRDefault="003817A6" w:rsidP="003817A6">
      <w:pPr>
        <w:pStyle w:val="ConsPlusNormal"/>
        <w:tabs>
          <w:tab w:val="left" w:pos="7155"/>
        </w:tabs>
      </w:pPr>
    </w:p>
    <w:p w:rsidR="003817A6" w:rsidRDefault="003817A6" w:rsidP="003817A6">
      <w:pPr>
        <w:pStyle w:val="ConsPlusNormal"/>
      </w:pPr>
    </w:p>
    <w:p w:rsidR="003817A6" w:rsidRDefault="003817A6" w:rsidP="003817A6">
      <w:pPr>
        <w:pStyle w:val="ConsPlusNormal"/>
      </w:pPr>
    </w:p>
    <w:p w:rsidR="003817A6" w:rsidRDefault="003817A6" w:rsidP="003817A6">
      <w:pPr>
        <w:pStyle w:val="ConsPlusNormal"/>
      </w:pPr>
    </w:p>
    <w:p w:rsidR="003817A6" w:rsidRDefault="003817A6" w:rsidP="003817A6">
      <w:pPr>
        <w:pStyle w:val="ConsPlusNormal"/>
      </w:pPr>
    </w:p>
    <w:p w:rsidR="003817A6" w:rsidRDefault="003817A6" w:rsidP="003817A6">
      <w:pPr>
        <w:pStyle w:val="ConsPlusNormal"/>
      </w:pPr>
    </w:p>
    <w:p w:rsidR="003817A6" w:rsidRDefault="003817A6" w:rsidP="003817A6">
      <w:pPr>
        <w:pStyle w:val="ConsPlusNormal"/>
      </w:pPr>
    </w:p>
    <w:p w:rsidR="003817A6" w:rsidRDefault="003817A6" w:rsidP="003817A6">
      <w:pPr>
        <w:pStyle w:val="ConsPlusNormal"/>
      </w:pPr>
    </w:p>
    <w:p w:rsidR="003817A6" w:rsidRDefault="003817A6" w:rsidP="003817A6">
      <w:pPr>
        <w:pStyle w:val="ConsPlusNormal"/>
      </w:pPr>
    </w:p>
    <w:p w:rsidR="003817A6" w:rsidRDefault="003817A6" w:rsidP="003817A6">
      <w:pPr>
        <w:pStyle w:val="ConsPlusNormal"/>
      </w:pPr>
    </w:p>
    <w:p w:rsidR="003817A6" w:rsidRDefault="003817A6" w:rsidP="003817A6">
      <w:pPr>
        <w:pStyle w:val="ConsPlusNormal"/>
      </w:pPr>
    </w:p>
    <w:p w:rsidR="003817A6" w:rsidRDefault="003817A6" w:rsidP="003817A6">
      <w:pPr>
        <w:ind w:firstLine="709"/>
        <w:jc w:val="right"/>
      </w:pPr>
    </w:p>
    <w:p w:rsidR="003817A6" w:rsidRPr="00927AEE" w:rsidRDefault="003817A6" w:rsidP="003817A6">
      <w:pPr>
        <w:spacing w:line="312" w:lineRule="auto"/>
        <w:ind w:left="567" w:hanging="11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AEE">
        <w:rPr>
          <w:rFonts w:ascii="Times New Roman" w:eastAsia="Times New Roman" w:hAnsi="Times New Roman" w:cs="Times New Roman"/>
          <w:b/>
          <w:sz w:val="28"/>
          <w:szCs w:val="28"/>
        </w:rPr>
        <w:t xml:space="preserve">Индивидуальный образовательный маршрут </w:t>
      </w:r>
    </w:p>
    <w:p w:rsidR="003817A6" w:rsidRPr="00927AEE" w:rsidRDefault="003817A6" w:rsidP="003817A6">
      <w:pPr>
        <w:spacing w:line="312" w:lineRule="auto"/>
        <w:ind w:left="567" w:hanging="11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AEE">
        <w:rPr>
          <w:rFonts w:ascii="Times New Roman" w:eastAsia="Times New Roman" w:hAnsi="Times New Roman" w:cs="Times New Roman"/>
          <w:b/>
          <w:sz w:val="28"/>
          <w:szCs w:val="28"/>
        </w:rPr>
        <w:t>молодого специалиста</w:t>
      </w:r>
    </w:p>
    <w:p w:rsidR="003817A6" w:rsidRDefault="003817A6" w:rsidP="003817A6">
      <w:pPr>
        <w:spacing w:line="312" w:lineRule="auto"/>
        <w:ind w:left="567" w:hanging="116"/>
        <w:jc w:val="center"/>
        <w:rPr>
          <w:rFonts w:ascii="Times New Roman" w:hAnsi="Times New Roman" w:cs="Times New Roman"/>
          <w:sz w:val="28"/>
          <w:szCs w:val="28"/>
        </w:rPr>
      </w:pPr>
    </w:p>
    <w:p w:rsidR="003817A6" w:rsidRDefault="003817A6" w:rsidP="003817A6">
      <w:pPr>
        <w:spacing w:line="312" w:lineRule="auto"/>
        <w:ind w:left="567" w:hanging="116"/>
        <w:jc w:val="center"/>
        <w:rPr>
          <w:rFonts w:ascii="Times New Roman" w:hAnsi="Times New Roman" w:cs="Times New Roman"/>
          <w:sz w:val="28"/>
          <w:szCs w:val="28"/>
        </w:rPr>
      </w:pPr>
    </w:p>
    <w:p w:rsidR="003817A6" w:rsidRPr="00927AEE" w:rsidRDefault="003817A6" w:rsidP="003817A6">
      <w:pPr>
        <w:spacing w:line="312" w:lineRule="auto"/>
        <w:ind w:left="567" w:hanging="116"/>
        <w:jc w:val="center"/>
        <w:rPr>
          <w:rFonts w:ascii="Times New Roman" w:hAnsi="Times New Roman" w:cs="Times New Roman"/>
          <w:sz w:val="28"/>
          <w:szCs w:val="28"/>
        </w:rPr>
      </w:pPr>
    </w:p>
    <w:p w:rsidR="003817A6" w:rsidRPr="00927AEE" w:rsidRDefault="003817A6" w:rsidP="003817A6">
      <w:pPr>
        <w:spacing w:line="259" w:lineRule="auto"/>
        <w:ind w:left="315" w:right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Хатуева Макка Абубакаровна</w:t>
      </w:r>
    </w:p>
    <w:p w:rsidR="003817A6" w:rsidRPr="00927AEE" w:rsidRDefault="000B06B5" w:rsidP="003817A6">
      <w:pPr>
        <w:spacing w:after="50" w:line="259" w:lineRule="auto"/>
        <w:ind w:left="3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36" style="width:751.9pt;height:1.45pt;mso-position-horizontal-relative:char;mso-position-vertical-relative:line" coordsize="95493,182">
            <v:shape id="Shape 29608" o:spid="_x0000_s1037" style="position:absolute;width:95493;height:182;visibility:visible;mso-wrap-style:square;v-text-anchor:top" coordsize="9549385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fDPsQA&#10;AADeAAAADwAAAGRycy9kb3ducmV2LnhtbERPXWvCMBR9H/gfwhX2NtNVkFkbyxgMxhjTVUH6dm2u&#10;bbG5KUnU7t+bh8EeD+c7L0bTiys531lW8DxLQBDXVnfcKNjv3p9eQPiArLG3TAp+yUOxnjzkmGl7&#10;4x+6lqERMYR9hgraEIZMSl+3ZNDP7EAcuZN1BkOErpHa4S2Gm16mSbKQBjuODS0O9NZSfS4vRoF3&#10;X33YLo/ovy9b/pxXh82+miv1OB1fVyACjeFf/Of+0ArS5SKJe+OdeAX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nwz7EAAAA3gAAAA8AAAAAAAAAAAAAAAAAmAIAAGRycy9k&#10;b3ducmV2LnhtbFBLBQYAAAAABAAEAPUAAACJAwAAAAA=&#10;" adj="0,,0" path="m,l9549385,r,18288l,18288,,e" fillcolor="black" stroked="f" strokeweight="0">
              <v:stroke miterlimit="83231f" joinstyle="miter"/>
              <v:formulas/>
              <v:path arrowok="t" o:connecttype="segments" textboxrect="0,0,9549385,18288"/>
            </v:shape>
            <w10:anchorlock/>
          </v:group>
        </w:pict>
      </w:r>
    </w:p>
    <w:p w:rsidR="003817A6" w:rsidRPr="00927AEE" w:rsidRDefault="003817A6" w:rsidP="003817A6">
      <w:pPr>
        <w:spacing w:after="287" w:line="259" w:lineRule="auto"/>
        <w:ind w:left="308"/>
        <w:jc w:val="center"/>
        <w:rPr>
          <w:rFonts w:ascii="Times New Roman" w:hAnsi="Times New Roman" w:cs="Times New Roman"/>
          <w:sz w:val="28"/>
          <w:szCs w:val="28"/>
        </w:rPr>
      </w:pPr>
      <w:r w:rsidRPr="00927AEE">
        <w:rPr>
          <w:rFonts w:ascii="Times New Roman" w:eastAsia="Times New Roman" w:hAnsi="Times New Roman" w:cs="Times New Roman"/>
          <w:b/>
          <w:sz w:val="28"/>
          <w:szCs w:val="28"/>
        </w:rPr>
        <w:t xml:space="preserve">Ф.И.О.(молодого специалиста) </w:t>
      </w:r>
    </w:p>
    <w:p w:rsidR="003817A6" w:rsidRPr="00927AEE" w:rsidRDefault="003817A6" w:rsidP="003817A6">
      <w:pPr>
        <w:spacing w:line="259" w:lineRule="auto"/>
        <w:ind w:left="3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Мяхтиева Лайла Абдул-Керимовна</w:t>
      </w:r>
    </w:p>
    <w:p w:rsidR="003817A6" w:rsidRPr="00927AEE" w:rsidRDefault="000B06B5" w:rsidP="003817A6">
      <w:pPr>
        <w:spacing w:after="50" w:line="259" w:lineRule="auto"/>
        <w:ind w:left="3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34" style="width:751.9pt;height:1.45pt;mso-position-horizontal-relative:char;mso-position-vertical-relative:line" coordsize="95493,182">
            <v:shape id="Shape 29609" o:spid="_x0000_s1035" style="position:absolute;width:95493;height:182;visibility:visible;mso-wrap-style:square;v-text-anchor:top" coordsize="9549385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tmpcYA&#10;AADeAAAADwAAAGRycy9kb3ducmV2LnhtbESP3WoCMRSE7wXfIRyhd5pVQdytUUQQpJT6C8W7083p&#10;7uLmZEmibt++EQQvh5n5hpktWlOLGzlfWVYwHCQgiHOrKy4UnI7r/hSED8gaa8uk4I88LObdzgwz&#10;be+8p9shFCJC2GeooAyhyaT0eUkG/cA2xNH7tc5giNIVUju8R7ip5ShJJtJgxXGhxIZWJeWXw9Uo&#10;8O6zDrv0B/3Xdccf4/P39nQeK/XWa5fvIAK14RV+tjdawSidJCk87sQr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tmpcYAAADeAAAADwAAAAAAAAAAAAAAAACYAgAAZHJz&#10;L2Rvd25yZXYueG1sUEsFBgAAAAAEAAQA9QAAAIsDAAAAAA==&#10;" adj="0,,0" path="m,l9549385,r,18288l,18288,,e" fillcolor="black" stroked="f" strokeweight="0">
              <v:stroke miterlimit="83231f" joinstyle="miter"/>
              <v:formulas/>
              <v:path arrowok="t" o:connecttype="segments" textboxrect="0,0,9549385,18288"/>
            </v:shape>
            <w10:anchorlock/>
          </v:group>
        </w:pict>
      </w:r>
    </w:p>
    <w:p w:rsidR="003817A6" w:rsidRPr="00927AEE" w:rsidRDefault="003817A6" w:rsidP="003817A6">
      <w:pPr>
        <w:spacing w:after="216" w:line="259" w:lineRule="auto"/>
        <w:ind w:left="308" w:right="2"/>
        <w:jc w:val="center"/>
        <w:rPr>
          <w:rFonts w:ascii="Times New Roman" w:hAnsi="Times New Roman" w:cs="Times New Roman"/>
          <w:sz w:val="28"/>
          <w:szCs w:val="28"/>
        </w:rPr>
      </w:pPr>
      <w:r w:rsidRPr="00927AEE">
        <w:rPr>
          <w:rFonts w:ascii="Times New Roman" w:eastAsia="Times New Roman" w:hAnsi="Times New Roman" w:cs="Times New Roman"/>
          <w:b/>
          <w:sz w:val="28"/>
          <w:szCs w:val="28"/>
        </w:rPr>
        <w:t xml:space="preserve">Ф.И.О. (наставника) </w:t>
      </w:r>
    </w:p>
    <w:p w:rsidR="003817A6" w:rsidRPr="001D5AC1" w:rsidRDefault="003817A6" w:rsidP="003817A6">
      <w:pPr>
        <w:spacing w:after="22" w:line="259" w:lineRule="auto"/>
        <w:ind w:left="401"/>
        <w:jc w:val="center"/>
        <w:rPr>
          <w:sz w:val="32"/>
          <w:szCs w:val="32"/>
        </w:rPr>
      </w:pPr>
      <w:r w:rsidRPr="001D5AC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3817A6" w:rsidRDefault="003817A6" w:rsidP="003817A6">
      <w:pPr>
        <w:spacing w:after="22" w:line="259" w:lineRule="auto"/>
        <w:ind w:left="401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:rsidR="003817A6" w:rsidRDefault="003817A6" w:rsidP="003817A6">
      <w:pPr>
        <w:spacing w:line="259" w:lineRule="auto"/>
        <w:ind w:left="401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3817A6" w:rsidRDefault="003817A6" w:rsidP="003817A6">
      <w:pPr>
        <w:spacing w:line="259" w:lineRule="auto"/>
        <w:ind w:left="401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3817A6" w:rsidRDefault="003817A6" w:rsidP="003817A6">
      <w:pPr>
        <w:spacing w:line="259" w:lineRule="auto"/>
        <w:ind w:left="401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3817A6" w:rsidRDefault="003817A6" w:rsidP="003817A6">
      <w:pPr>
        <w:spacing w:line="259" w:lineRule="auto"/>
        <w:ind w:left="401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3817A6" w:rsidRDefault="003817A6" w:rsidP="003817A6">
      <w:pPr>
        <w:spacing w:line="259" w:lineRule="auto"/>
        <w:ind w:left="401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3817A6" w:rsidRDefault="003817A6" w:rsidP="003817A6">
      <w:pPr>
        <w:spacing w:line="259" w:lineRule="auto"/>
        <w:ind w:left="401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3817A6" w:rsidRDefault="003817A6" w:rsidP="003817A6">
      <w:pPr>
        <w:spacing w:line="259" w:lineRule="auto"/>
        <w:ind w:left="401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3817A6" w:rsidRDefault="003817A6" w:rsidP="003817A6">
      <w:pPr>
        <w:spacing w:line="259" w:lineRule="auto"/>
        <w:ind w:firstLine="0"/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:rsidR="003817A6" w:rsidRPr="00927AEE" w:rsidRDefault="003817A6" w:rsidP="003817A6">
      <w:pPr>
        <w:pStyle w:val="2"/>
        <w:spacing w:after="16" w:line="259" w:lineRule="auto"/>
        <w:ind w:left="306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8"/>
        </w:rPr>
        <w:t>с. Мескер</w:t>
      </w:r>
      <w:r w:rsidRPr="00927AEE">
        <w:rPr>
          <w:rFonts w:ascii="Times New Roman" w:hAnsi="Times New Roman" w:cs="Times New Roman"/>
          <w:color w:val="auto"/>
          <w:sz w:val="28"/>
        </w:rPr>
        <w:t xml:space="preserve">-Юрт </w:t>
      </w:r>
    </w:p>
    <w:p w:rsidR="003817A6" w:rsidRPr="00927AEE" w:rsidRDefault="003817A6" w:rsidP="003817A6">
      <w:pPr>
        <w:spacing w:after="16" w:line="259" w:lineRule="auto"/>
        <w:ind w:left="371"/>
        <w:jc w:val="center"/>
        <w:rPr>
          <w:rFonts w:ascii="Times New Roman" w:hAnsi="Times New Roman" w:cs="Times New Roman"/>
        </w:rPr>
      </w:pPr>
      <w:r w:rsidRPr="00927AEE"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3817A6" w:rsidRPr="001D5AC1" w:rsidRDefault="003817A6" w:rsidP="003817A6">
      <w:pPr>
        <w:widowControl/>
        <w:numPr>
          <w:ilvl w:val="0"/>
          <w:numId w:val="14"/>
        </w:numPr>
        <w:autoSpaceDE/>
        <w:autoSpaceDN/>
        <w:adjustRightInd/>
        <w:spacing w:after="323" w:line="259" w:lineRule="auto"/>
        <w:ind w:hanging="360"/>
        <w:jc w:val="left"/>
        <w:rPr>
          <w:rFonts w:ascii="Times New Roman" w:hAnsi="Times New Roman" w:cs="Times New Roman"/>
        </w:rPr>
      </w:pPr>
      <w:r w:rsidRPr="001D5AC1">
        <w:rPr>
          <w:rFonts w:ascii="Times New Roman" w:eastAsia="Times New Roman" w:hAnsi="Times New Roman" w:cs="Times New Roman"/>
          <w:b/>
          <w:u w:val="single" w:color="000000"/>
        </w:rPr>
        <w:lastRenderedPageBreak/>
        <w:t>Краткая справка о молодом специалисте</w:t>
      </w:r>
      <w:r w:rsidRPr="001D5AC1">
        <w:rPr>
          <w:rFonts w:ascii="Times New Roman" w:eastAsia="Times New Roman" w:hAnsi="Times New Roman" w:cs="Times New Roman"/>
          <w:b/>
        </w:rPr>
        <w:t xml:space="preserve"> </w:t>
      </w:r>
    </w:p>
    <w:p w:rsidR="003817A6" w:rsidRPr="001D5AC1" w:rsidRDefault="003817A6" w:rsidP="003817A6">
      <w:pPr>
        <w:spacing w:line="259" w:lineRule="auto"/>
        <w:rPr>
          <w:rFonts w:ascii="Times New Roman" w:hAnsi="Times New Roman" w:cs="Times New Roman"/>
        </w:rPr>
      </w:pPr>
      <w:r w:rsidRPr="001D5AC1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630" w:type="dxa"/>
        <w:tblInd w:w="-555" w:type="dxa"/>
        <w:tblCellMar>
          <w:top w:w="36" w:type="dxa"/>
          <w:right w:w="34" w:type="dxa"/>
        </w:tblCellMar>
        <w:tblLook w:val="04A0" w:firstRow="1" w:lastRow="0" w:firstColumn="1" w:lastColumn="0" w:noHBand="0" w:noVBand="1"/>
      </w:tblPr>
      <w:tblGrid>
        <w:gridCol w:w="5940"/>
        <w:gridCol w:w="1136"/>
        <w:gridCol w:w="2554"/>
      </w:tblGrid>
      <w:tr w:rsidR="003817A6" w:rsidRPr="001D5AC1" w:rsidTr="003817A6">
        <w:trPr>
          <w:trHeight w:val="1163"/>
        </w:trPr>
        <w:tc>
          <w:tcPr>
            <w:tcW w:w="7076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3817A6" w:rsidRPr="001D5AC1" w:rsidRDefault="003817A6" w:rsidP="003817A6">
            <w:pPr>
              <w:spacing w:line="259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ФИО (молодого специалиста) </w:t>
            </w:r>
          </w:p>
          <w:p w:rsidR="003817A6" w:rsidRPr="001D5AC1" w:rsidRDefault="003817A6" w:rsidP="003817A6">
            <w:pPr>
              <w:spacing w:line="259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17A6" w:rsidRPr="001D5AC1" w:rsidRDefault="003817A6" w:rsidP="003817A6">
            <w:pPr>
              <w:spacing w:line="259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3817A6" w:rsidRPr="001D5AC1" w:rsidRDefault="003817A6" w:rsidP="003817A6">
            <w:pPr>
              <w:spacing w:line="259" w:lineRule="auto"/>
              <w:ind w:left="4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Хатуева Макка Абубакаровна</w:t>
            </w:r>
          </w:p>
        </w:tc>
      </w:tr>
      <w:tr w:rsidR="003817A6" w:rsidRPr="001D5AC1" w:rsidTr="003817A6">
        <w:trPr>
          <w:trHeight w:val="1534"/>
        </w:trPr>
        <w:tc>
          <w:tcPr>
            <w:tcW w:w="7076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3817A6" w:rsidRPr="001D5AC1" w:rsidRDefault="003817A6" w:rsidP="003817A6">
            <w:pPr>
              <w:spacing w:line="279" w:lineRule="auto"/>
              <w:ind w:left="43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(специальность, наименование образовательной организации, год окончания) </w:t>
            </w:r>
          </w:p>
          <w:p w:rsidR="003817A6" w:rsidRPr="001D5AC1" w:rsidRDefault="003817A6" w:rsidP="003817A6">
            <w:pPr>
              <w:spacing w:line="259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17A6" w:rsidRPr="001D5AC1" w:rsidRDefault="003817A6" w:rsidP="003817A6">
            <w:pPr>
              <w:spacing w:line="259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817A6" w:rsidRPr="006471E5" w:rsidRDefault="003817A6" w:rsidP="003817A6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67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</w:t>
            </w:r>
            <w:r w:rsidR="00DE067B" w:rsidRPr="00DA1FE7">
              <w:rPr>
                <w:rFonts w:ascii="Times New Roman" w:hAnsi="Times New Roman" w:cs="Times New Roman"/>
                <w:sz w:val="24"/>
                <w:szCs w:val="24"/>
              </w:rPr>
              <w:t>классов,</w:t>
            </w:r>
            <w:r w:rsidR="00B047A9" w:rsidRPr="00DA1FE7">
              <w:rPr>
                <w:rFonts w:ascii="Times New Roman" w:hAnsi="Times New Roman" w:cs="Times New Roman"/>
                <w:sz w:val="24"/>
                <w:szCs w:val="24"/>
              </w:rPr>
              <w:t xml:space="preserve"> Грозненский педагогический колледж,</w:t>
            </w:r>
            <w:r w:rsidR="00064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2021</w:t>
            </w:r>
            <w:r w:rsidR="00B047A9" w:rsidRPr="00B047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</w:t>
            </w:r>
            <w:r w:rsidR="00064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3817A6" w:rsidRPr="001D5AC1" w:rsidRDefault="003817A6" w:rsidP="003817A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A6" w:rsidRPr="001D5AC1" w:rsidTr="003817A6">
        <w:trPr>
          <w:trHeight w:val="427"/>
        </w:trPr>
        <w:tc>
          <w:tcPr>
            <w:tcW w:w="5940" w:type="dxa"/>
            <w:tcBorders>
              <w:top w:val="single" w:sz="6" w:space="0" w:color="A0A0A0"/>
              <w:left w:val="single" w:sz="6" w:space="0" w:color="F0F0F0"/>
              <w:bottom w:val="nil"/>
              <w:right w:val="nil"/>
            </w:tcBorders>
          </w:tcPr>
          <w:p w:rsidR="003817A6" w:rsidRPr="001D5AC1" w:rsidRDefault="003817A6" w:rsidP="003817A6">
            <w:pPr>
              <w:tabs>
                <w:tab w:val="center" w:pos="787"/>
                <w:tab w:val="center" w:pos="2774"/>
                <w:tab w:val="center" w:pos="4893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педагогической </w:t>
            </w: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работы </w:t>
            </w:r>
          </w:p>
        </w:tc>
        <w:tc>
          <w:tcPr>
            <w:tcW w:w="1136" w:type="dxa"/>
            <w:tcBorders>
              <w:top w:val="single" w:sz="6" w:space="0" w:color="A0A0A0"/>
              <w:left w:val="nil"/>
              <w:bottom w:val="nil"/>
              <w:right w:val="single" w:sz="6" w:space="0" w:color="A0A0A0"/>
            </w:tcBorders>
          </w:tcPr>
          <w:p w:rsidR="003817A6" w:rsidRPr="001D5AC1" w:rsidRDefault="003817A6" w:rsidP="003817A6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>(общий,</w:t>
            </w:r>
          </w:p>
        </w:tc>
        <w:tc>
          <w:tcPr>
            <w:tcW w:w="2554" w:type="dxa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</w:tcPr>
          <w:p w:rsidR="003817A6" w:rsidRPr="001D5AC1" w:rsidRDefault="003817A6" w:rsidP="003817A6">
            <w:pPr>
              <w:spacing w:line="259" w:lineRule="auto"/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3817A6" w:rsidRPr="001D5AC1" w:rsidTr="003817A6">
        <w:trPr>
          <w:trHeight w:val="1105"/>
        </w:trPr>
        <w:tc>
          <w:tcPr>
            <w:tcW w:w="5940" w:type="dxa"/>
            <w:tcBorders>
              <w:top w:val="nil"/>
              <w:left w:val="single" w:sz="6" w:space="0" w:color="F0F0F0"/>
              <w:bottom w:val="single" w:sz="6" w:space="0" w:color="A0A0A0"/>
              <w:right w:val="nil"/>
            </w:tcBorders>
          </w:tcPr>
          <w:p w:rsidR="003817A6" w:rsidRPr="001D5AC1" w:rsidRDefault="003817A6" w:rsidP="003817A6">
            <w:pPr>
              <w:spacing w:line="259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педагогический) </w:t>
            </w:r>
          </w:p>
          <w:p w:rsidR="003817A6" w:rsidRPr="001D5AC1" w:rsidRDefault="003817A6" w:rsidP="003817A6">
            <w:pPr>
              <w:spacing w:line="259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17A6" w:rsidRPr="001D5AC1" w:rsidRDefault="003817A6" w:rsidP="003817A6">
            <w:pPr>
              <w:spacing w:line="259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</w:tcPr>
          <w:p w:rsidR="003817A6" w:rsidRPr="001D5AC1" w:rsidRDefault="003817A6" w:rsidP="003817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817A6" w:rsidRPr="001D5AC1" w:rsidRDefault="003817A6" w:rsidP="003817A6">
            <w:pPr>
              <w:spacing w:line="259" w:lineRule="auto"/>
              <w:ind w:left="4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A6" w:rsidRPr="001D5AC1" w:rsidTr="003817A6">
        <w:trPr>
          <w:trHeight w:val="1532"/>
        </w:trPr>
        <w:tc>
          <w:tcPr>
            <w:tcW w:w="594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nil"/>
            </w:tcBorders>
          </w:tcPr>
          <w:p w:rsidR="003817A6" w:rsidRPr="001D5AC1" w:rsidRDefault="003817A6" w:rsidP="003817A6">
            <w:pPr>
              <w:spacing w:line="259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категория </w:t>
            </w:r>
          </w:p>
          <w:p w:rsidR="003817A6" w:rsidRPr="001D5AC1" w:rsidRDefault="003817A6" w:rsidP="003817A6">
            <w:pPr>
              <w:spacing w:line="259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17A6" w:rsidRPr="001D5AC1" w:rsidRDefault="003817A6" w:rsidP="003817A6">
            <w:pPr>
              <w:spacing w:line="259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17A6" w:rsidRPr="001D5AC1" w:rsidRDefault="003817A6" w:rsidP="003817A6">
            <w:pPr>
              <w:spacing w:line="259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:rsidR="003817A6" w:rsidRPr="001D5AC1" w:rsidRDefault="003817A6" w:rsidP="003817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3817A6" w:rsidRPr="001D5AC1" w:rsidRDefault="003817A6" w:rsidP="003817A6">
            <w:pPr>
              <w:spacing w:line="259" w:lineRule="auto"/>
              <w:ind w:left="434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17A6" w:rsidRPr="001D5AC1" w:rsidTr="003817A6">
        <w:trPr>
          <w:trHeight w:val="1533"/>
        </w:trPr>
        <w:tc>
          <w:tcPr>
            <w:tcW w:w="594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nil"/>
            </w:tcBorders>
          </w:tcPr>
          <w:p w:rsidR="003817A6" w:rsidRPr="001D5AC1" w:rsidRDefault="003817A6" w:rsidP="003817A6">
            <w:pPr>
              <w:spacing w:line="259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</w:t>
            </w:r>
          </w:p>
          <w:p w:rsidR="003817A6" w:rsidRPr="001D5AC1" w:rsidRDefault="003817A6" w:rsidP="003817A6">
            <w:pPr>
              <w:spacing w:line="259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17A6" w:rsidRPr="001D5AC1" w:rsidRDefault="003817A6" w:rsidP="003817A6">
            <w:pPr>
              <w:spacing w:line="259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17A6" w:rsidRPr="001D5AC1" w:rsidRDefault="003817A6" w:rsidP="003817A6">
            <w:pPr>
              <w:spacing w:line="259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:rsidR="003817A6" w:rsidRPr="001D5AC1" w:rsidRDefault="003817A6" w:rsidP="003817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3817A6" w:rsidRPr="001D5AC1" w:rsidRDefault="003817A6" w:rsidP="003817A6">
            <w:pPr>
              <w:spacing w:line="259" w:lineRule="auto"/>
              <w:ind w:left="434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817A6" w:rsidRDefault="003817A6" w:rsidP="003817A6">
      <w:pPr>
        <w:spacing w:after="251" w:line="384" w:lineRule="auto"/>
        <w:ind w:right="15001"/>
      </w:pPr>
    </w:p>
    <w:p w:rsidR="003817A6" w:rsidRPr="001D5AC1" w:rsidRDefault="003817A6" w:rsidP="003817A6">
      <w:pPr>
        <w:widowControl/>
        <w:numPr>
          <w:ilvl w:val="0"/>
          <w:numId w:val="14"/>
        </w:numPr>
        <w:autoSpaceDE/>
        <w:autoSpaceDN/>
        <w:adjustRightInd/>
        <w:spacing w:after="289" w:line="259" w:lineRule="auto"/>
        <w:ind w:hanging="360"/>
        <w:jc w:val="left"/>
        <w:rPr>
          <w:rFonts w:ascii="Times New Roman" w:hAnsi="Times New Roman" w:cs="Times New Roman"/>
        </w:rPr>
      </w:pPr>
      <w:r w:rsidRPr="001D5AC1">
        <w:rPr>
          <w:rFonts w:ascii="Times New Roman" w:eastAsia="Arial" w:hAnsi="Times New Roman" w:cs="Times New Roman"/>
          <w:b/>
        </w:rPr>
        <w:t>Цель и задачи профессионального развития:</w:t>
      </w:r>
      <w:r w:rsidRPr="001D5AC1">
        <w:rPr>
          <w:rFonts w:ascii="Times New Roman" w:hAnsi="Times New Roman" w:cs="Times New Roman"/>
        </w:rPr>
        <w:t xml:space="preserve"> </w:t>
      </w:r>
    </w:p>
    <w:p w:rsidR="003817A6" w:rsidRPr="001D5AC1" w:rsidRDefault="003817A6" w:rsidP="003817A6">
      <w:pPr>
        <w:spacing w:after="221" w:line="330" w:lineRule="auto"/>
        <w:ind w:left="10" w:right="1937"/>
        <w:rPr>
          <w:rFonts w:ascii="Times New Roman" w:hAnsi="Times New Roman" w:cs="Times New Roman"/>
        </w:rPr>
      </w:pPr>
      <w:r w:rsidRPr="001D5AC1">
        <w:rPr>
          <w:rFonts w:ascii="Times New Roman" w:eastAsia="Times New Roman" w:hAnsi="Times New Roman" w:cs="Times New Roman"/>
          <w:b/>
          <w:u w:val="single" w:color="000000"/>
        </w:rPr>
        <w:t>Цель</w:t>
      </w:r>
      <w:r w:rsidRPr="001D5AC1">
        <w:rPr>
          <w:rFonts w:ascii="Times New Roman" w:hAnsi="Times New Roman" w:cs="Times New Roman"/>
          <w:u w:val="single" w:color="000000"/>
        </w:rPr>
        <w:t>:</w:t>
      </w:r>
      <w:r w:rsidRPr="001D5AC1">
        <w:rPr>
          <w:rFonts w:ascii="Times New Roman" w:hAnsi="Times New Roman" w:cs="Times New Roman"/>
        </w:rPr>
        <w:t xml:space="preserve">  обеспечить постепенное вовлечение молодого учителя во все сферы профессиональной деятельности; способствовать становлению профессиональной деятельности педагога. </w:t>
      </w:r>
    </w:p>
    <w:p w:rsidR="003817A6" w:rsidRPr="001D5AC1" w:rsidRDefault="003817A6" w:rsidP="003817A6">
      <w:pPr>
        <w:spacing w:after="155" w:line="259" w:lineRule="auto"/>
        <w:rPr>
          <w:rFonts w:ascii="Times New Roman" w:hAnsi="Times New Roman" w:cs="Times New Roman"/>
        </w:rPr>
      </w:pPr>
      <w:r w:rsidRPr="001D5AC1">
        <w:rPr>
          <w:rFonts w:ascii="Times New Roman" w:eastAsia="Times New Roman" w:hAnsi="Times New Roman" w:cs="Times New Roman"/>
          <w:b/>
          <w:u w:val="single" w:color="000000"/>
        </w:rPr>
        <w:t>Задачи:</w:t>
      </w:r>
      <w:r w:rsidRPr="001D5AC1">
        <w:rPr>
          <w:rFonts w:ascii="Times New Roman" w:eastAsia="Times New Roman" w:hAnsi="Times New Roman" w:cs="Times New Roman"/>
          <w:b/>
        </w:rPr>
        <w:t xml:space="preserve"> </w:t>
      </w:r>
    </w:p>
    <w:p w:rsidR="003817A6" w:rsidRPr="001D5AC1" w:rsidRDefault="003817A6" w:rsidP="003817A6">
      <w:pPr>
        <w:spacing w:after="103"/>
        <w:ind w:left="10" w:right="4"/>
        <w:rPr>
          <w:rFonts w:ascii="Times New Roman" w:hAnsi="Times New Roman" w:cs="Times New Roman"/>
        </w:rPr>
      </w:pPr>
      <w:r w:rsidRPr="001D5AC1">
        <w:rPr>
          <w:rFonts w:ascii="Times New Roman" w:hAnsi="Times New Roman" w:cs="Times New Roman"/>
        </w:rPr>
        <w:t xml:space="preserve">Формировать и воспитывать у молодого специалиста потребность в непрерывном самообразовании. </w:t>
      </w:r>
    </w:p>
    <w:p w:rsidR="003817A6" w:rsidRPr="001D5AC1" w:rsidRDefault="003817A6" w:rsidP="003817A6">
      <w:pPr>
        <w:spacing w:after="4" w:line="396" w:lineRule="auto"/>
        <w:ind w:left="10" w:right="4"/>
        <w:rPr>
          <w:rFonts w:ascii="Times New Roman" w:hAnsi="Times New Roman" w:cs="Times New Roman"/>
        </w:rPr>
      </w:pPr>
      <w:r w:rsidRPr="001D5AC1">
        <w:rPr>
          <w:rFonts w:ascii="Times New Roman" w:hAnsi="Times New Roman" w:cs="Times New Roman"/>
        </w:rPr>
        <w:t xml:space="preserve">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 </w:t>
      </w:r>
    </w:p>
    <w:p w:rsidR="003817A6" w:rsidRPr="001D5AC1" w:rsidRDefault="003817A6" w:rsidP="003817A6">
      <w:pPr>
        <w:spacing w:after="101"/>
        <w:ind w:left="10" w:right="4"/>
        <w:rPr>
          <w:rFonts w:ascii="Times New Roman" w:hAnsi="Times New Roman" w:cs="Times New Roman"/>
        </w:rPr>
      </w:pPr>
      <w:r w:rsidRPr="001D5AC1">
        <w:rPr>
          <w:rFonts w:ascii="Times New Roman" w:hAnsi="Times New Roman" w:cs="Times New Roman"/>
        </w:rPr>
        <w:t xml:space="preserve">Создать условия для профессиональной адаптации молодого педагога в коллективе. </w:t>
      </w:r>
    </w:p>
    <w:p w:rsidR="003817A6" w:rsidRPr="00927AEE" w:rsidRDefault="003817A6" w:rsidP="003817A6">
      <w:pPr>
        <w:spacing w:after="229" w:line="399" w:lineRule="auto"/>
        <w:ind w:left="10" w:right="4"/>
        <w:rPr>
          <w:rFonts w:ascii="Times New Roman" w:hAnsi="Times New Roman" w:cs="Times New Roman"/>
        </w:rPr>
      </w:pPr>
      <w:r w:rsidRPr="00927AEE">
        <w:rPr>
          <w:rFonts w:ascii="Times New Roman" w:hAnsi="Times New Roman" w:cs="Times New Roman"/>
        </w:rPr>
        <w:lastRenderedPageBreak/>
        <w:t xml:space="preserve">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 </w:t>
      </w:r>
    </w:p>
    <w:p w:rsidR="003817A6" w:rsidRPr="00927AEE" w:rsidRDefault="003817A6" w:rsidP="003817A6">
      <w:pPr>
        <w:widowControl/>
        <w:numPr>
          <w:ilvl w:val="0"/>
          <w:numId w:val="14"/>
        </w:numPr>
        <w:autoSpaceDE/>
        <w:autoSpaceDN/>
        <w:adjustRightInd/>
        <w:spacing w:after="289" w:line="259" w:lineRule="auto"/>
        <w:ind w:hanging="360"/>
        <w:jc w:val="left"/>
        <w:rPr>
          <w:rFonts w:ascii="Times New Roman" w:hAnsi="Times New Roman" w:cs="Times New Roman"/>
        </w:rPr>
      </w:pPr>
      <w:r w:rsidRPr="00927AEE">
        <w:rPr>
          <w:rFonts w:ascii="Times New Roman" w:eastAsia="Arial" w:hAnsi="Times New Roman" w:cs="Times New Roman"/>
          <w:b/>
        </w:rPr>
        <w:t>Тема по  самообразованию</w:t>
      </w:r>
      <w:r w:rsidRPr="00927AEE">
        <w:rPr>
          <w:rFonts w:ascii="Times New Roman" w:hAnsi="Times New Roman" w:cs="Times New Roman"/>
        </w:rPr>
        <w:t xml:space="preserve"> </w:t>
      </w:r>
    </w:p>
    <w:p w:rsidR="003817A6" w:rsidRPr="00DE067B" w:rsidRDefault="003817A6" w:rsidP="003817A6">
      <w:pPr>
        <w:spacing w:line="399" w:lineRule="auto"/>
        <w:ind w:right="4" w:firstLine="0"/>
        <w:rPr>
          <w:rFonts w:ascii="Times New Roman" w:hAnsi="Times New Roman" w:cs="Times New Roman"/>
          <w:sz w:val="28"/>
        </w:rPr>
      </w:pPr>
      <w:r w:rsidRPr="00131A16">
        <w:rPr>
          <w:rFonts w:ascii="Times New Roman" w:eastAsia="Arial" w:hAnsi="Times New Roman" w:cs="Times New Roman"/>
          <w:sz w:val="28"/>
        </w:rPr>
        <w:t xml:space="preserve"> </w:t>
      </w:r>
      <w:r w:rsidRPr="00131A16">
        <w:rPr>
          <w:rFonts w:ascii="Times New Roman" w:hAnsi="Times New Roman" w:cs="Times New Roman"/>
          <w:sz w:val="28"/>
        </w:rPr>
        <w:t>«</w:t>
      </w:r>
      <w:r w:rsidRPr="00DE067B">
        <w:rPr>
          <w:rFonts w:ascii="Times New Roman" w:hAnsi="Times New Roman" w:cs="Times New Roman"/>
          <w:sz w:val="28"/>
        </w:rPr>
        <w:t xml:space="preserve">Формирование читательской самостоятельности младших школьников через умения  и навыки работы с книгой на уроках по ФГОС». </w:t>
      </w:r>
    </w:p>
    <w:p w:rsidR="003817A6" w:rsidRDefault="003817A6" w:rsidP="003817A6">
      <w:pPr>
        <w:spacing w:after="120" w:line="259" w:lineRule="auto"/>
        <w:ind w:left="406"/>
      </w:pPr>
      <w:r>
        <w:rPr>
          <w:rFonts w:eastAsia="Arial"/>
        </w:rPr>
        <w:t xml:space="preserve"> </w:t>
      </w:r>
    </w:p>
    <w:p w:rsidR="003817A6" w:rsidRPr="00927AEE" w:rsidRDefault="003817A6" w:rsidP="003817A6">
      <w:pPr>
        <w:spacing w:after="148" w:line="259" w:lineRule="auto"/>
        <w:ind w:left="403"/>
        <w:rPr>
          <w:rFonts w:ascii="Times New Roman" w:hAnsi="Times New Roman" w:cs="Times New Roman"/>
        </w:rPr>
      </w:pPr>
    </w:p>
    <w:p w:rsidR="003817A6" w:rsidRPr="00927AEE" w:rsidRDefault="003817A6" w:rsidP="003817A6">
      <w:pPr>
        <w:ind w:firstLine="709"/>
        <w:jc w:val="center"/>
        <w:rPr>
          <w:rFonts w:ascii="Times New Roman" w:hAnsi="Times New Roman" w:cs="Times New Roman"/>
          <w:b/>
        </w:rPr>
      </w:pPr>
      <w:r w:rsidRPr="00927AEE">
        <w:rPr>
          <w:rFonts w:ascii="Times New Roman" w:hAnsi="Times New Roman" w:cs="Times New Roman"/>
          <w:b/>
        </w:rPr>
        <w:t xml:space="preserve">Индивидуальный  образовательный  маршрут молодого педагога </w:t>
      </w:r>
    </w:p>
    <w:p w:rsidR="003817A6" w:rsidRPr="00927AEE" w:rsidRDefault="003817A6" w:rsidP="003817A6">
      <w:pPr>
        <w:ind w:firstLine="709"/>
        <w:jc w:val="center"/>
        <w:rPr>
          <w:rFonts w:ascii="Times New Roman" w:hAnsi="Times New Roman" w:cs="Times New Roman"/>
          <w:b/>
        </w:rPr>
      </w:pPr>
      <w:r w:rsidRPr="00927AEE">
        <w:rPr>
          <w:rFonts w:ascii="Times New Roman" w:hAnsi="Times New Roman" w:cs="Times New Roman"/>
          <w:b/>
        </w:rPr>
        <w:t>(на первый год педагогической деятельности)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276"/>
        <w:gridCol w:w="2552"/>
        <w:gridCol w:w="2693"/>
        <w:gridCol w:w="1559"/>
        <w:gridCol w:w="1843"/>
      </w:tblGrid>
      <w:tr w:rsidR="003817A6" w:rsidRPr="009B1D8E" w:rsidTr="003817A6">
        <w:tc>
          <w:tcPr>
            <w:tcW w:w="2269" w:type="dxa"/>
            <w:gridSpan w:val="2"/>
          </w:tcPr>
          <w:p w:rsidR="003817A6" w:rsidRPr="00927AEE" w:rsidRDefault="003817A6" w:rsidP="003817A6">
            <w:pPr>
              <w:rPr>
                <w:rFonts w:ascii="Times New Roman" w:hAnsi="Times New Roman" w:cs="Times New Roman"/>
                <w:b/>
              </w:rPr>
            </w:pPr>
            <w:r w:rsidRPr="00927AEE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2552" w:type="dxa"/>
          </w:tcPr>
          <w:p w:rsidR="003817A6" w:rsidRPr="00927AEE" w:rsidRDefault="003817A6" w:rsidP="003817A6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27AEE">
              <w:rPr>
                <w:rFonts w:ascii="Times New Roman" w:hAnsi="Times New Roman" w:cs="Times New Roman"/>
                <w:b/>
              </w:rPr>
              <w:t xml:space="preserve">Цели </w:t>
            </w:r>
            <w:r w:rsidRPr="00927AEE">
              <w:rPr>
                <w:rFonts w:ascii="Times New Roman" w:hAnsi="Times New Roman" w:cs="Times New Roman"/>
              </w:rPr>
              <w:t xml:space="preserve">– </w:t>
            </w:r>
            <w:r w:rsidRPr="00927AEE">
              <w:rPr>
                <w:rFonts w:ascii="Times New Roman" w:hAnsi="Times New Roman" w:cs="Times New Roman"/>
                <w:b/>
              </w:rPr>
              <w:t>результаты</w:t>
            </w:r>
          </w:p>
        </w:tc>
        <w:tc>
          <w:tcPr>
            <w:tcW w:w="2693" w:type="dxa"/>
          </w:tcPr>
          <w:p w:rsidR="003817A6" w:rsidRPr="00927AEE" w:rsidRDefault="003817A6" w:rsidP="003817A6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27AEE">
              <w:rPr>
                <w:rFonts w:ascii="Times New Roman" w:hAnsi="Times New Roman" w:cs="Times New Roman"/>
                <w:b/>
              </w:rPr>
              <w:t>Возможность работы с другими педагогами школы</w:t>
            </w:r>
          </w:p>
        </w:tc>
        <w:tc>
          <w:tcPr>
            <w:tcW w:w="1559" w:type="dxa"/>
          </w:tcPr>
          <w:p w:rsidR="003817A6" w:rsidRPr="00927AEE" w:rsidRDefault="003817A6" w:rsidP="003817A6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27AEE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  <w:tc>
          <w:tcPr>
            <w:tcW w:w="1843" w:type="dxa"/>
          </w:tcPr>
          <w:p w:rsidR="003817A6" w:rsidRPr="00927AEE" w:rsidRDefault="003817A6" w:rsidP="003817A6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27AEE">
              <w:rPr>
                <w:rFonts w:ascii="Times New Roman" w:hAnsi="Times New Roman" w:cs="Times New Roman"/>
                <w:b/>
              </w:rPr>
              <w:t>Заметки</w:t>
            </w:r>
          </w:p>
        </w:tc>
      </w:tr>
      <w:tr w:rsidR="003817A6" w:rsidRPr="009B1D8E" w:rsidTr="003817A6">
        <w:tc>
          <w:tcPr>
            <w:tcW w:w="2269" w:type="dxa"/>
            <w:gridSpan w:val="2"/>
          </w:tcPr>
          <w:p w:rsidR="003817A6" w:rsidRPr="00927AEE" w:rsidRDefault="003817A6" w:rsidP="003817A6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927AEE">
              <w:rPr>
                <w:rFonts w:ascii="Times New Roman" w:hAnsi="Times New Roman" w:cs="Times New Roman"/>
                <w:b/>
                <w:i/>
              </w:rPr>
              <w:t>Адаптация к новому месту работы</w:t>
            </w:r>
          </w:p>
        </w:tc>
        <w:tc>
          <w:tcPr>
            <w:tcW w:w="2552" w:type="dxa"/>
          </w:tcPr>
          <w:p w:rsidR="003817A6" w:rsidRPr="00927AEE" w:rsidRDefault="003817A6" w:rsidP="003817A6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Адаптация к новым условиям трудовой деятельности;</w:t>
            </w:r>
          </w:p>
          <w:p w:rsidR="003817A6" w:rsidRPr="00927AEE" w:rsidRDefault="003817A6" w:rsidP="003817A6">
            <w:pPr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приспособление к физическим и психологическим нагрузкам;</w:t>
            </w:r>
          </w:p>
          <w:p w:rsidR="003817A6" w:rsidRPr="00927AEE" w:rsidRDefault="003817A6" w:rsidP="003817A6">
            <w:pPr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изучение особенностей управления школой;</w:t>
            </w:r>
          </w:p>
          <w:p w:rsidR="003817A6" w:rsidRPr="00927AEE" w:rsidRDefault="003817A6" w:rsidP="003817A6">
            <w:pPr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ознакомление с новыми обязанностями.</w:t>
            </w:r>
          </w:p>
        </w:tc>
        <w:tc>
          <w:tcPr>
            <w:tcW w:w="2693" w:type="dxa"/>
          </w:tcPr>
          <w:p w:rsidR="003817A6" w:rsidRPr="00927AEE" w:rsidRDefault="003817A6" w:rsidP="003817A6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Руководство школы создает условия для легкой адаптации молодого специалиста (знакомство с рабочим кабинетом, представление коллективу, помощь в оформлении документации, знакомит с обязанностями, даёт советы).</w:t>
            </w:r>
          </w:p>
        </w:tc>
        <w:tc>
          <w:tcPr>
            <w:tcW w:w="1559" w:type="dxa"/>
          </w:tcPr>
          <w:p w:rsidR="003817A6" w:rsidRPr="00927AEE" w:rsidRDefault="003817A6" w:rsidP="003817A6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В течение учебного года.</w:t>
            </w:r>
          </w:p>
        </w:tc>
        <w:tc>
          <w:tcPr>
            <w:tcW w:w="1843" w:type="dxa"/>
          </w:tcPr>
          <w:p w:rsidR="003817A6" w:rsidRPr="00927AEE" w:rsidRDefault="003817A6" w:rsidP="003817A6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Следует как можно чаще обращаться за помощью к более опытным коллегам, в том числе и к руководству школы.</w:t>
            </w:r>
          </w:p>
        </w:tc>
      </w:tr>
      <w:tr w:rsidR="003817A6" w:rsidRPr="009B1D8E" w:rsidTr="003817A6">
        <w:tc>
          <w:tcPr>
            <w:tcW w:w="2269" w:type="dxa"/>
            <w:gridSpan w:val="2"/>
          </w:tcPr>
          <w:p w:rsidR="003817A6" w:rsidRPr="00927AEE" w:rsidRDefault="003817A6" w:rsidP="003817A6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927AEE">
              <w:rPr>
                <w:rFonts w:ascii="Times New Roman" w:hAnsi="Times New Roman" w:cs="Times New Roman"/>
                <w:b/>
                <w:i/>
              </w:rPr>
              <w:t>Установление взаимоотношений</w:t>
            </w:r>
          </w:p>
        </w:tc>
        <w:tc>
          <w:tcPr>
            <w:tcW w:w="2552" w:type="dxa"/>
          </w:tcPr>
          <w:p w:rsidR="003817A6" w:rsidRPr="00927AEE" w:rsidRDefault="003817A6" w:rsidP="003817A6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Установление контактов:</w:t>
            </w:r>
          </w:p>
          <w:p w:rsidR="003817A6" w:rsidRPr="00927AEE" w:rsidRDefault="003817A6" w:rsidP="003817A6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–с администрацией школы;</w:t>
            </w:r>
          </w:p>
          <w:p w:rsidR="003817A6" w:rsidRPr="00927AEE" w:rsidRDefault="003817A6" w:rsidP="003817A6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с коллегами;</w:t>
            </w:r>
          </w:p>
          <w:p w:rsidR="003817A6" w:rsidRPr="00927AEE" w:rsidRDefault="003817A6" w:rsidP="003817A6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с учащимися и их родителями.</w:t>
            </w:r>
          </w:p>
        </w:tc>
        <w:tc>
          <w:tcPr>
            <w:tcW w:w="2693" w:type="dxa"/>
          </w:tcPr>
          <w:p w:rsidR="003817A6" w:rsidRPr="00927AEE" w:rsidRDefault="003817A6" w:rsidP="003817A6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Опытные педагоги могут дать советы; оказать эмоциональную поддержку начинающему педагогу.</w:t>
            </w:r>
          </w:p>
        </w:tc>
        <w:tc>
          <w:tcPr>
            <w:tcW w:w="1559" w:type="dxa"/>
          </w:tcPr>
          <w:p w:rsidR="003817A6" w:rsidRPr="00927AEE" w:rsidRDefault="003817A6" w:rsidP="003817A6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В течение учебного года.</w:t>
            </w:r>
          </w:p>
          <w:p w:rsidR="003817A6" w:rsidRPr="00927AEE" w:rsidRDefault="003817A6" w:rsidP="0038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817A6" w:rsidRPr="00927AEE" w:rsidRDefault="003817A6" w:rsidP="003817A6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Следует выделять свободное время на общение с коллегами и с педагогом-наставником.</w:t>
            </w:r>
          </w:p>
        </w:tc>
      </w:tr>
      <w:tr w:rsidR="003817A6" w:rsidRPr="009B1D8E" w:rsidTr="003817A6">
        <w:trPr>
          <w:cantSplit/>
          <w:trHeight w:val="1134"/>
        </w:trPr>
        <w:tc>
          <w:tcPr>
            <w:tcW w:w="993" w:type="dxa"/>
            <w:vMerge w:val="restart"/>
          </w:tcPr>
          <w:p w:rsidR="003817A6" w:rsidRPr="00927AEE" w:rsidRDefault="003817A6" w:rsidP="003817A6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927AEE">
              <w:rPr>
                <w:rFonts w:ascii="Times New Roman" w:hAnsi="Times New Roman" w:cs="Times New Roman"/>
                <w:b/>
                <w:i/>
              </w:rPr>
              <w:lastRenderedPageBreak/>
              <w:t>Принятие ролей</w:t>
            </w:r>
          </w:p>
        </w:tc>
        <w:tc>
          <w:tcPr>
            <w:tcW w:w="1276" w:type="dxa"/>
          </w:tcPr>
          <w:p w:rsidR="003817A6" w:rsidRPr="00927AEE" w:rsidRDefault="003817A6" w:rsidP="003817A6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927AEE">
              <w:rPr>
                <w:rFonts w:ascii="Times New Roman" w:hAnsi="Times New Roman" w:cs="Times New Roman"/>
                <w:b/>
                <w:i/>
              </w:rPr>
              <w:t>Роль учителя</w:t>
            </w:r>
          </w:p>
        </w:tc>
        <w:tc>
          <w:tcPr>
            <w:tcW w:w="2552" w:type="dxa"/>
          </w:tcPr>
          <w:p w:rsidR="003817A6" w:rsidRPr="00927AEE" w:rsidRDefault="003817A6" w:rsidP="003817A6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Усвоение роли педагога;</w:t>
            </w:r>
          </w:p>
          <w:p w:rsidR="003817A6" w:rsidRPr="00927AEE" w:rsidRDefault="003817A6" w:rsidP="003817A6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принятие педагогической деятельности;</w:t>
            </w:r>
          </w:p>
          <w:p w:rsidR="003817A6" w:rsidRPr="00927AEE" w:rsidRDefault="003817A6" w:rsidP="003817A6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умение планировать урочное время;</w:t>
            </w:r>
          </w:p>
          <w:p w:rsidR="003817A6" w:rsidRPr="00927AEE" w:rsidRDefault="003817A6" w:rsidP="003817A6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держать дисциплину на уроке;</w:t>
            </w:r>
          </w:p>
          <w:p w:rsidR="003817A6" w:rsidRPr="00927AEE" w:rsidRDefault="003817A6" w:rsidP="003817A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927AEE">
              <w:rPr>
                <w:rFonts w:ascii="Times New Roman" w:hAnsi="Times New Roman" w:cs="Times New Roman"/>
              </w:rPr>
              <w:t>применять педагогические технологии;</w:t>
            </w:r>
          </w:p>
          <w:p w:rsidR="003817A6" w:rsidRPr="00927AEE" w:rsidRDefault="003817A6" w:rsidP="003817A6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оценивать устные и письменные ответы учащихся;</w:t>
            </w:r>
          </w:p>
          <w:p w:rsidR="003817A6" w:rsidRPr="00927AEE" w:rsidRDefault="003817A6" w:rsidP="003817A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927AEE">
              <w:rPr>
                <w:rFonts w:ascii="Times New Roman" w:hAnsi="Times New Roman" w:cs="Times New Roman"/>
              </w:rPr>
              <w:t>следить за успеваемостью учащихся;</w:t>
            </w:r>
          </w:p>
          <w:p w:rsidR="003817A6" w:rsidRPr="00927AEE" w:rsidRDefault="003817A6" w:rsidP="003817A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927AEE">
              <w:rPr>
                <w:rFonts w:ascii="Times New Roman" w:hAnsi="Times New Roman" w:cs="Times New Roman"/>
              </w:rPr>
              <w:t>работа с документацией;</w:t>
            </w:r>
          </w:p>
          <w:p w:rsidR="003817A6" w:rsidRPr="00927AEE" w:rsidRDefault="003817A6" w:rsidP="003817A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927AEE">
              <w:rPr>
                <w:rFonts w:ascii="Times New Roman" w:hAnsi="Times New Roman" w:cs="Times New Roman"/>
              </w:rPr>
              <w:t>выставление четвертных и годовых оценок и т.д.</w:t>
            </w:r>
          </w:p>
        </w:tc>
        <w:tc>
          <w:tcPr>
            <w:tcW w:w="2693" w:type="dxa"/>
            <w:vMerge w:val="restart"/>
          </w:tcPr>
          <w:p w:rsidR="003817A6" w:rsidRPr="00927AEE" w:rsidRDefault="003817A6" w:rsidP="003817A6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Учителя-предметники могут оказать помощь по вопросам организации урока, внеурочного занятия, по проверке тетрадей и выставлению оценок.</w:t>
            </w:r>
          </w:p>
          <w:p w:rsidR="003817A6" w:rsidRPr="00927AEE" w:rsidRDefault="003817A6" w:rsidP="003817A6">
            <w:pPr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Классные руководители могут дать советы по организации внеурочных мероприятий, классных часов,  поделиться опытом работы со «сложными» детьми, семьями.</w:t>
            </w:r>
          </w:p>
        </w:tc>
        <w:tc>
          <w:tcPr>
            <w:tcW w:w="1559" w:type="dxa"/>
            <w:vMerge w:val="restart"/>
          </w:tcPr>
          <w:p w:rsidR="003817A6" w:rsidRPr="00927AEE" w:rsidRDefault="003817A6" w:rsidP="003817A6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В течение учебного года.</w:t>
            </w:r>
          </w:p>
        </w:tc>
        <w:tc>
          <w:tcPr>
            <w:tcW w:w="1843" w:type="dxa"/>
            <w:vMerge w:val="restart"/>
          </w:tcPr>
          <w:p w:rsidR="003817A6" w:rsidRPr="00927AEE" w:rsidRDefault="003817A6" w:rsidP="003817A6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Следует чаще обращаться к коллегам с различными вопросами по возникающим сложностям. Это поможет преодолеть все трудности адаптации.</w:t>
            </w:r>
          </w:p>
        </w:tc>
      </w:tr>
      <w:tr w:rsidR="003817A6" w:rsidRPr="009B1D8E" w:rsidTr="003817A6">
        <w:trPr>
          <w:trHeight w:val="536"/>
        </w:trPr>
        <w:tc>
          <w:tcPr>
            <w:tcW w:w="993" w:type="dxa"/>
            <w:vMerge/>
          </w:tcPr>
          <w:p w:rsidR="003817A6" w:rsidRPr="00927AEE" w:rsidRDefault="003817A6" w:rsidP="003817A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</w:tcPr>
          <w:p w:rsidR="003817A6" w:rsidRPr="00927AEE" w:rsidRDefault="003817A6" w:rsidP="003817A6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927AEE">
              <w:rPr>
                <w:rFonts w:ascii="Times New Roman" w:hAnsi="Times New Roman" w:cs="Times New Roman"/>
                <w:b/>
                <w:i/>
              </w:rPr>
              <w:t>Роль классного руководителя</w:t>
            </w:r>
          </w:p>
        </w:tc>
        <w:tc>
          <w:tcPr>
            <w:tcW w:w="2552" w:type="dxa"/>
          </w:tcPr>
          <w:p w:rsidR="003817A6" w:rsidRPr="00927AEE" w:rsidRDefault="003817A6" w:rsidP="003817A6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Умение находить индивидуальный подход к каждому учащемуся;</w:t>
            </w:r>
          </w:p>
          <w:p w:rsidR="003817A6" w:rsidRPr="00927AEE" w:rsidRDefault="003817A6" w:rsidP="003817A6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выставление оценок в дневники;</w:t>
            </w:r>
          </w:p>
          <w:p w:rsidR="003817A6" w:rsidRPr="00927AEE" w:rsidRDefault="003817A6" w:rsidP="003817A6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умение следить за успеваемостью учащихся;</w:t>
            </w:r>
          </w:p>
          <w:p w:rsidR="003817A6" w:rsidRPr="00927AEE" w:rsidRDefault="003817A6" w:rsidP="003817A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927AEE">
              <w:rPr>
                <w:rFonts w:ascii="Times New Roman" w:hAnsi="Times New Roman" w:cs="Times New Roman"/>
              </w:rPr>
              <w:t>организовывать внеурочную деятельность учащихся;</w:t>
            </w:r>
          </w:p>
          <w:p w:rsidR="003817A6" w:rsidRPr="00927AEE" w:rsidRDefault="003817A6" w:rsidP="003817A6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проведение бесед с учащимися;</w:t>
            </w:r>
          </w:p>
          <w:p w:rsidR="003817A6" w:rsidRPr="00927AEE" w:rsidRDefault="003817A6" w:rsidP="003817A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927AEE">
              <w:rPr>
                <w:rFonts w:ascii="Times New Roman" w:hAnsi="Times New Roman" w:cs="Times New Roman"/>
              </w:rPr>
              <w:t>посещение «сложных» семей;</w:t>
            </w:r>
          </w:p>
          <w:p w:rsidR="003817A6" w:rsidRPr="00927AEE" w:rsidRDefault="003817A6" w:rsidP="003817A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927AEE">
              <w:rPr>
                <w:rFonts w:ascii="Times New Roman" w:hAnsi="Times New Roman" w:cs="Times New Roman"/>
              </w:rPr>
              <w:t>следить за посещаемостью;</w:t>
            </w:r>
          </w:p>
          <w:p w:rsidR="003817A6" w:rsidRPr="00927AEE" w:rsidRDefault="003817A6" w:rsidP="003817A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927AEE">
              <w:rPr>
                <w:rFonts w:ascii="Times New Roman" w:hAnsi="Times New Roman" w:cs="Times New Roman"/>
              </w:rPr>
              <w:t>работа с документацией и журналами;</w:t>
            </w:r>
          </w:p>
          <w:p w:rsidR="003817A6" w:rsidRPr="00927AEE" w:rsidRDefault="003817A6" w:rsidP="003817A6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проведение тематических классных часов и т.д.</w:t>
            </w:r>
          </w:p>
        </w:tc>
        <w:tc>
          <w:tcPr>
            <w:tcW w:w="2693" w:type="dxa"/>
            <w:vMerge/>
          </w:tcPr>
          <w:p w:rsidR="003817A6" w:rsidRPr="00927AEE" w:rsidRDefault="003817A6" w:rsidP="003817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3817A6" w:rsidRPr="00927AEE" w:rsidRDefault="003817A6" w:rsidP="003817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3817A6" w:rsidRPr="00927AEE" w:rsidRDefault="003817A6" w:rsidP="003817A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817A6" w:rsidRPr="009B1D8E" w:rsidTr="003817A6">
        <w:tc>
          <w:tcPr>
            <w:tcW w:w="2269" w:type="dxa"/>
            <w:gridSpan w:val="2"/>
          </w:tcPr>
          <w:p w:rsidR="003817A6" w:rsidRPr="00927AEE" w:rsidRDefault="003817A6" w:rsidP="003817A6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927AEE">
              <w:rPr>
                <w:rFonts w:ascii="Times New Roman" w:hAnsi="Times New Roman" w:cs="Times New Roman"/>
                <w:b/>
                <w:i/>
              </w:rPr>
              <w:t>Педагогический рост (развитие)</w:t>
            </w:r>
          </w:p>
        </w:tc>
        <w:tc>
          <w:tcPr>
            <w:tcW w:w="2552" w:type="dxa"/>
          </w:tcPr>
          <w:p w:rsidR="003817A6" w:rsidRPr="00927AEE" w:rsidRDefault="003817A6" w:rsidP="003817A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927AEE">
              <w:rPr>
                <w:rFonts w:ascii="Times New Roman" w:hAnsi="Times New Roman" w:cs="Times New Roman"/>
              </w:rPr>
              <w:t>Участие в семинарах, обсуждениях, встречах;</w:t>
            </w:r>
          </w:p>
          <w:p w:rsidR="003817A6" w:rsidRPr="00927AEE" w:rsidRDefault="003817A6" w:rsidP="003817A6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 xml:space="preserve">– взаимопосещение </w:t>
            </w:r>
            <w:r w:rsidRPr="00927AEE">
              <w:rPr>
                <w:rFonts w:ascii="Times New Roman" w:hAnsi="Times New Roman" w:cs="Times New Roman"/>
              </w:rPr>
              <w:lastRenderedPageBreak/>
              <w:t>уроков;</w:t>
            </w:r>
          </w:p>
          <w:p w:rsidR="003817A6" w:rsidRPr="00927AEE" w:rsidRDefault="003817A6" w:rsidP="003817A6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участие в профессиональных конкурсах педагогического мастерства;</w:t>
            </w:r>
          </w:p>
          <w:p w:rsidR="003817A6" w:rsidRPr="00927AEE" w:rsidRDefault="003817A6" w:rsidP="003817A6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прохождение курсовой подготовки</w:t>
            </w:r>
          </w:p>
        </w:tc>
        <w:tc>
          <w:tcPr>
            <w:tcW w:w="2693" w:type="dxa"/>
          </w:tcPr>
          <w:p w:rsidR="003817A6" w:rsidRPr="00927AEE" w:rsidRDefault="003817A6" w:rsidP="003817A6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lastRenderedPageBreak/>
              <w:t xml:space="preserve">Педагог-наставник помогает молодому специалисту с подготовкой к </w:t>
            </w:r>
            <w:r w:rsidRPr="00927AEE">
              <w:rPr>
                <w:rFonts w:ascii="Times New Roman" w:hAnsi="Times New Roman" w:cs="Times New Roman"/>
              </w:rPr>
              <w:lastRenderedPageBreak/>
              <w:t>выступлениям на различных мероприятиях, а также советует посещать различные курсы повышения квалификации.</w:t>
            </w:r>
          </w:p>
        </w:tc>
        <w:tc>
          <w:tcPr>
            <w:tcW w:w="1559" w:type="dxa"/>
          </w:tcPr>
          <w:p w:rsidR="003817A6" w:rsidRPr="00927AEE" w:rsidRDefault="003817A6" w:rsidP="003817A6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lastRenderedPageBreak/>
              <w:t>В течение учебного года.</w:t>
            </w:r>
          </w:p>
        </w:tc>
        <w:tc>
          <w:tcPr>
            <w:tcW w:w="1843" w:type="dxa"/>
          </w:tcPr>
          <w:p w:rsidR="003817A6" w:rsidRPr="00927AEE" w:rsidRDefault="003817A6" w:rsidP="003817A6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 xml:space="preserve">Следует как можно чаще участвовать в семинарах, </w:t>
            </w:r>
            <w:r w:rsidRPr="00927AEE">
              <w:rPr>
                <w:rFonts w:ascii="Times New Roman" w:hAnsi="Times New Roman" w:cs="Times New Roman"/>
              </w:rPr>
              <w:lastRenderedPageBreak/>
              <w:t>форумах, конкурсах, а также своевременно проходить курсовую подготовку.</w:t>
            </w:r>
          </w:p>
        </w:tc>
      </w:tr>
      <w:tr w:rsidR="003817A6" w:rsidRPr="009B1D8E" w:rsidTr="003817A6">
        <w:tc>
          <w:tcPr>
            <w:tcW w:w="2269" w:type="dxa"/>
            <w:gridSpan w:val="2"/>
          </w:tcPr>
          <w:p w:rsidR="003817A6" w:rsidRPr="00927AEE" w:rsidRDefault="003817A6" w:rsidP="003817A6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927AEE">
              <w:rPr>
                <w:rFonts w:ascii="Times New Roman" w:hAnsi="Times New Roman" w:cs="Times New Roman"/>
                <w:b/>
                <w:i/>
              </w:rPr>
              <w:lastRenderedPageBreak/>
              <w:t>Формирование собственной системы работы с учащимися</w:t>
            </w:r>
          </w:p>
        </w:tc>
        <w:tc>
          <w:tcPr>
            <w:tcW w:w="2552" w:type="dxa"/>
          </w:tcPr>
          <w:p w:rsidR="003817A6" w:rsidRPr="00927AEE" w:rsidRDefault="003817A6" w:rsidP="003817A6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Применять на уроках различные педагогические технологии и методы;</w:t>
            </w:r>
          </w:p>
          <w:p w:rsidR="003817A6" w:rsidRPr="00927AEE" w:rsidRDefault="003817A6" w:rsidP="003817A6">
            <w:pPr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посещать уроки других учителей и перенимать их методы работы;</w:t>
            </w:r>
          </w:p>
          <w:p w:rsidR="003817A6" w:rsidRPr="00927AEE" w:rsidRDefault="003817A6" w:rsidP="003817A6">
            <w:pPr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применение собственного разработанного проекта, связанного с внеурочной деятельностью учащихся.</w:t>
            </w:r>
          </w:p>
        </w:tc>
        <w:tc>
          <w:tcPr>
            <w:tcW w:w="2693" w:type="dxa"/>
          </w:tcPr>
          <w:p w:rsidR="003817A6" w:rsidRPr="00927AEE" w:rsidRDefault="003817A6" w:rsidP="003817A6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Учителя-предметники могут предложить молодому специалисту посетить их урок; также коллеги могут поделиться личным опытом.</w:t>
            </w:r>
          </w:p>
        </w:tc>
        <w:tc>
          <w:tcPr>
            <w:tcW w:w="1559" w:type="dxa"/>
          </w:tcPr>
          <w:p w:rsidR="003817A6" w:rsidRPr="00927AEE" w:rsidRDefault="003817A6" w:rsidP="003817A6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В течение учебного года.</w:t>
            </w:r>
          </w:p>
        </w:tc>
        <w:tc>
          <w:tcPr>
            <w:tcW w:w="1843" w:type="dxa"/>
          </w:tcPr>
          <w:p w:rsidR="003817A6" w:rsidRPr="00927AEE" w:rsidRDefault="003817A6" w:rsidP="003817A6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Инициативу, присутствия на уроках коллег; креативность в профессии, чтобы уметь применять различные педагогические технологии и привносить свое в учебную деятельность.</w:t>
            </w:r>
          </w:p>
        </w:tc>
      </w:tr>
    </w:tbl>
    <w:p w:rsidR="003817A6" w:rsidRDefault="003817A6" w:rsidP="00B523F1">
      <w:pPr>
        <w:pStyle w:val="ConsPlusNormal"/>
      </w:pPr>
    </w:p>
    <w:p w:rsidR="00DE067B" w:rsidRDefault="00DE067B" w:rsidP="00B523F1">
      <w:pPr>
        <w:pStyle w:val="ConsPlusNormal"/>
      </w:pPr>
    </w:p>
    <w:p w:rsidR="00DE067B" w:rsidRDefault="00DE067B" w:rsidP="00B523F1">
      <w:pPr>
        <w:pStyle w:val="ConsPlusNormal"/>
      </w:pPr>
    </w:p>
    <w:p w:rsidR="00DE067B" w:rsidRDefault="00DE067B" w:rsidP="00B523F1">
      <w:pPr>
        <w:pStyle w:val="ConsPlusNormal"/>
      </w:pPr>
    </w:p>
    <w:p w:rsidR="00DE067B" w:rsidRDefault="00DE067B" w:rsidP="00B523F1">
      <w:pPr>
        <w:pStyle w:val="ConsPlusNormal"/>
      </w:pPr>
    </w:p>
    <w:p w:rsidR="00DE067B" w:rsidRDefault="00DE067B" w:rsidP="00B523F1">
      <w:pPr>
        <w:pStyle w:val="ConsPlusNormal"/>
      </w:pPr>
    </w:p>
    <w:p w:rsidR="00DE067B" w:rsidRDefault="00DE067B" w:rsidP="00B523F1">
      <w:pPr>
        <w:pStyle w:val="ConsPlusNormal"/>
      </w:pPr>
    </w:p>
    <w:p w:rsidR="00DE067B" w:rsidRDefault="00DE067B" w:rsidP="00B523F1">
      <w:pPr>
        <w:pStyle w:val="ConsPlusNormal"/>
      </w:pPr>
    </w:p>
    <w:p w:rsidR="00DE067B" w:rsidRDefault="00DE067B" w:rsidP="00B523F1">
      <w:pPr>
        <w:pStyle w:val="ConsPlusNormal"/>
      </w:pPr>
    </w:p>
    <w:p w:rsidR="00DE067B" w:rsidRDefault="00DE067B" w:rsidP="00B523F1">
      <w:pPr>
        <w:pStyle w:val="ConsPlusNormal"/>
      </w:pPr>
    </w:p>
    <w:p w:rsidR="00DE067B" w:rsidRDefault="00DE067B" w:rsidP="00B523F1">
      <w:pPr>
        <w:pStyle w:val="ConsPlusNormal"/>
      </w:pPr>
    </w:p>
    <w:p w:rsidR="00DE067B" w:rsidRDefault="00DE067B" w:rsidP="00B523F1">
      <w:pPr>
        <w:pStyle w:val="ConsPlusNormal"/>
      </w:pPr>
    </w:p>
    <w:p w:rsidR="00DE067B" w:rsidRDefault="00DE067B" w:rsidP="00B523F1">
      <w:pPr>
        <w:pStyle w:val="ConsPlusNormal"/>
      </w:pPr>
    </w:p>
    <w:p w:rsidR="00DE067B" w:rsidRDefault="00DE067B" w:rsidP="00B523F1">
      <w:pPr>
        <w:pStyle w:val="ConsPlusNormal"/>
      </w:pPr>
    </w:p>
    <w:p w:rsidR="00DE067B" w:rsidRDefault="00DE067B" w:rsidP="00B523F1">
      <w:pPr>
        <w:pStyle w:val="ConsPlusNormal"/>
      </w:pPr>
    </w:p>
    <w:p w:rsidR="00DE067B" w:rsidRDefault="00DE067B" w:rsidP="00B523F1">
      <w:pPr>
        <w:pStyle w:val="ConsPlusNormal"/>
      </w:pPr>
    </w:p>
    <w:p w:rsidR="00DE067B" w:rsidRDefault="00DE067B" w:rsidP="00B523F1">
      <w:pPr>
        <w:pStyle w:val="ConsPlusNormal"/>
      </w:pPr>
    </w:p>
    <w:p w:rsidR="00DE067B" w:rsidRDefault="00DE067B" w:rsidP="00B523F1">
      <w:pPr>
        <w:pStyle w:val="ConsPlusNormal"/>
      </w:pPr>
    </w:p>
    <w:p w:rsidR="00DE067B" w:rsidRDefault="00DE067B" w:rsidP="00B523F1">
      <w:pPr>
        <w:pStyle w:val="ConsPlusNormal"/>
      </w:pPr>
    </w:p>
    <w:p w:rsidR="00DE067B" w:rsidRDefault="00DE067B" w:rsidP="00B523F1">
      <w:pPr>
        <w:pStyle w:val="ConsPlusNormal"/>
      </w:pPr>
    </w:p>
    <w:p w:rsidR="00DE067B" w:rsidRDefault="00DE067B" w:rsidP="00B523F1">
      <w:pPr>
        <w:pStyle w:val="ConsPlusNormal"/>
      </w:pPr>
    </w:p>
    <w:p w:rsidR="00DE067B" w:rsidRDefault="00DE067B" w:rsidP="00B523F1">
      <w:pPr>
        <w:pStyle w:val="ConsPlusNormal"/>
      </w:pPr>
    </w:p>
    <w:p w:rsidR="00DE067B" w:rsidRDefault="00DE067B" w:rsidP="00B523F1">
      <w:pPr>
        <w:pStyle w:val="ConsPlusNormal"/>
      </w:pPr>
    </w:p>
    <w:p w:rsidR="00DE067B" w:rsidRDefault="00DE067B" w:rsidP="00B523F1">
      <w:pPr>
        <w:pStyle w:val="ConsPlusNormal"/>
      </w:pPr>
    </w:p>
    <w:p w:rsidR="00DE067B" w:rsidRDefault="00DE067B" w:rsidP="00B523F1">
      <w:pPr>
        <w:pStyle w:val="ConsPlusNormal"/>
      </w:pPr>
    </w:p>
    <w:p w:rsidR="00DE067B" w:rsidRDefault="00DE067B" w:rsidP="00B523F1">
      <w:pPr>
        <w:pStyle w:val="ConsPlusNormal"/>
      </w:pPr>
    </w:p>
    <w:p w:rsidR="00DE067B" w:rsidRDefault="00DE067B" w:rsidP="00B523F1">
      <w:pPr>
        <w:pStyle w:val="ConsPlusNormal"/>
      </w:pPr>
    </w:p>
    <w:p w:rsidR="00DE067B" w:rsidRDefault="00DE067B" w:rsidP="00B523F1">
      <w:pPr>
        <w:pStyle w:val="ConsPlusNormal"/>
      </w:pPr>
    </w:p>
    <w:p w:rsidR="00DE067B" w:rsidRDefault="00DE067B" w:rsidP="00DE067B">
      <w:pPr>
        <w:pStyle w:val="ConsPlusNormal"/>
      </w:pPr>
    </w:p>
    <w:p w:rsidR="00DE067B" w:rsidRDefault="00DE067B" w:rsidP="00DE067B">
      <w:pPr>
        <w:pStyle w:val="ConsPlusNormal"/>
      </w:pPr>
    </w:p>
    <w:p w:rsidR="00DE067B" w:rsidRPr="001D5AC1" w:rsidRDefault="00DE067B" w:rsidP="00DE067B">
      <w:pPr>
        <w:ind w:firstLine="709"/>
        <w:jc w:val="center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</w:rPr>
        <w:t>Приложение 1</w:t>
      </w:r>
    </w:p>
    <w:p w:rsidR="00DE067B" w:rsidRPr="001D5AC1" w:rsidRDefault="00DE067B" w:rsidP="00DE067B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№ 56  от 02.09.2024</w:t>
      </w:r>
    </w:p>
    <w:p w:rsidR="00DE067B" w:rsidRDefault="00DE067B" w:rsidP="00DE067B">
      <w:pPr>
        <w:pStyle w:val="ConsPlusNormal"/>
        <w:tabs>
          <w:tab w:val="left" w:pos="7155"/>
        </w:tabs>
      </w:pPr>
    </w:p>
    <w:p w:rsidR="00DE067B" w:rsidRDefault="00DE067B" w:rsidP="00DE067B">
      <w:pPr>
        <w:pStyle w:val="ConsPlusNormal"/>
      </w:pPr>
    </w:p>
    <w:p w:rsidR="00DE067B" w:rsidRDefault="00DE067B" w:rsidP="00DE067B">
      <w:pPr>
        <w:pStyle w:val="ConsPlusNormal"/>
      </w:pPr>
    </w:p>
    <w:p w:rsidR="00DE067B" w:rsidRDefault="00DE067B" w:rsidP="00DE067B">
      <w:pPr>
        <w:pStyle w:val="ConsPlusNormal"/>
      </w:pPr>
    </w:p>
    <w:p w:rsidR="00DE067B" w:rsidRDefault="00DE067B" w:rsidP="00DE067B">
      <w:pPr>
        <w:pStyle w:val="ConsPlusNormal"/>
      </w:pPr>
    </w:p>
    <w:p w:rsidR="00DE067B" w:rsidRDefault="00DE067B" w:rsidP="00DE067B">
      <w:pPr>
        <w:pStyle w:val="ConsPlusNormal"/>
      </w:pPr>
    </w:p>
    <w:p w:rsidR="00DE067B" w:rsidRDefault="00DE067B" w:rsidP="00DE067B">
      <w:pPr>
        <w:pStyle w:val="ConsPlusNormal"/>
      </w:pPr>
    </w:p>
    <w:p w:rsidR="00DE067B" w:rsidRDefault="00DE067B" w:rsidP="00DE067B">
      <w:pPr>
        <w:pStyle w:val="ConsPlusNormal"/>
      </w:pPr>
    </w:p>
    <w:p w:rsidR="00DE067B" w:rsidRDefault="00DE067B" w:rsidP="00DE067B">
      <w:pPr>
        <w:pStyle w:val="ConsPlusNormal"/>
      </w:pPr>
    </w:p>
    <w:p w:rsidR="00DE067B" w:rsidRDefault="00DE067B" w:rsidP="00DE067B">
      <w:pPr>
        <w:pStyle w:val="ConsPlusNormal"/>
      </w:pPr>
    </w:p>
    <w:p w:rsidR="00DE067B" w:rsidRDefault="00DE067B" w:rsidP="00DE067B">
      <w:pPr>
        <w:pStyle w:val="ConsPlusNormal"/>
      </w:pPr>
    </w:p>
    <w:p w:rsidR="00DE067B" w:rsidRDefault="00DE067B" w:rsidP="00DE067B">
      <w:pPr>
        <w:ind w:firstLine="709"/>
        <w:jc w:val="right"/>
      </w:pPr>
    </w:p>
    <w:p w:rsidR="00DE067B" w:rsidRPr="00927AEE" w:rsidRDefault="00DE067B" w:rsidP="00DE067B">
      <w:pPr>
        <w:spacing w:line="312" w:lineRule="auto"/>
        <w:ind w:left="567" w:hanging="11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AEE">
        <w:rPr>
          <w:rFonts w:ascii="Times New Roman" w:eastAsia="Times New Roman" w:hAnsi="Times New Roman" w:cs="Times New Roman"/>
          <w:b/>
          <w:sz w:val="28"/>
          <w:szCs w:val="28"/>
        </w:rPr>
        <w:t xml:space="preserve">Индивидуальный образовательный маршрут </w:t>
      </w:r>
    </w:p>
    <w:p w:rsidR="00DE067B" w:rsidRPr="00927AEE" w:rsidRDefault="00DE067B" w:rsidP="00DE067B">
      <w:pPr>
        <w:spacing w:line="312" w:lineRule="auto"/>
        <w:ind w:left="567" w:hanging="11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AEE">
        <w:rPr>
          <w:rFonts w:ascii="Times New Roman" w:eastAsia="Times New Roman" w:hAnsi="Times New Roman" w:cs="Times New Roman"/>
          <w:b/>
          <w:sz w:val="28"/>
          <w:szCs w:val="28"/>
        </w:rPr>
        <w:t>молодого специалиста</w:t>
      </w:r>
    </w:p>
    <w:p w:rsidR="00DE067B" w:rsidRDefault="00DE067B" w:rsidP="00DE067B">
      <w:pPr>
        <w:spacing w:line="312" w:lineRule="auto"/>
        <w:ind w:left="567" w:hanging="116"/>
        <w:jc w:val="center"/>
        <w:rPr>
          <w:rFonts w:ascii="Times New Roman" w:hAnsi="Times New Roman" w:cs="Times New Roman"/>
          <w:sz w:val="28"/>
          <w:szCs w:val="28"/>
        </w:rPr>
      </w:pPr>
    </w:p>
    <w:p w:rsidR="00DE067B" w:rsidRDefault="00DE067B" w:rsidP="00DE067B">
      <w:pPr>
        <w:spacing w:line="312" w:lineRule="auto"/>
        <w:ind w:left="567" w:hanging="116"/>
        <w:jc w:val="center"/>
        <w:rPr>
          <w:rFonts w:ascii="Times New Roman" w:hAnsi="Times New Roman" w:cs="Times New Roman"/>
          <w:sz w:val="28"/>
          <w:szCs w:val="28"/>
        </w:rPr>
      </w:pPr>
    </w:p>
    <w:p w:rsidR="00DE067B" w:rsidRPr="00927AEE" w:rsidRDefault="00DE067B" w:rsidP="00DE067B">
      <w:pPr>
        <w:spacing w:line="312" w:lineRule="auto"/>
        <w:ind w:left="567" w:hanging="116"/>
        <w:jc w:val="center"/>
        <w:rPr>
          <w:rFonts w:ascii="Times New Roman" w:hAnsi="Times New Roman" w:cs="Times New Roman"/>
          <w:sz w:val="28"/>
          <w:szCs w:val="28"/>
        </w:rPr>
      </w:pPr>
    </w:p>
    <w:p w:rsidR="00DE067B" w:rsidRPr="00927AEE" w:rsidRDefault="00DE067B" w:rsidP="00DE067B">
      <w:pPr>
        <w:spacing w:line="259" w:lineRule="auto"/>
        <w:ind w:left="315" w:right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Темерханова Эльбина Рамзановна</w:t>
      </w:r>
    </w:p>
    <w:p w:rsidR="00DE067B" w:rsidRPr="00927AEE" w:rsidRDefault="000B06B5" w:rsidP="00DE067B">
      <w:pPr>
        <w:spacing w:after="50" w:line="259" w:lineRule="auto"/>
        <w:ind w:left="3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Group 23201" o:spid="_x0000_s1040" style="width:751.9pt;height:1.45pt;mso-position-horizontal-relative:char;mso-position-vertical-relative:line" coordsize="95493,182">
            <v:shape id="Shape 29608" o:spid="_x0000_s1041" style="position:absolute;width:95493;height:182;visibility:visible;mso-wrap-style:square;v-text-anchor:top" coordsize="9549385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fDPsQA&#10;AADeAAAADwAAAGRycy9kb3ducmV2LnhtbERPXWvCMBR9H/gfwhX2NtNVkFkbyxgMxhjTVUH6dm2u&#10;bbG5KUnU7t+bh8EeD+c7L0bTiys531lW8DxLQBDXVnfcKNjv3p9eQPiArLG3TAp+yUOxnjzkmGl7&#10;4x+6lqERMYR9hgraEIZMSl+3ZNDP7EAcuZN1BkOErpHa4S2Gm16mSbKQBjuODS0O9NZSfS4vRoF3&#10;X33YLo/ovy9b/pxXh82+miv1OB1fVyACjeFf/Of+0ArS5SKJe+OdeAX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nwz7EAAAA3gAAAA8AAAAAAAAAAAAAAAAAmAIAAGRycy9k&#10;b3ducmV2LnhtbFBLBQYAAAAABAAEAPUAAACJAwAAAAA=&#10;" adj="0,,0" path="m,l9549385,r,18288l,18288,,e" fillcolor="black" stroked="f" strokeweight="0">
              <v:stroke miterlimit="83231f" joinstyle="miter"/>
              <v:formulas/>
              <v:path arrowok="t" o:connecttype="segments" textboxrect="0,0,9549385,18288"/>
            </v:shape>
            <w10:anchorlock/>
          </v:group>
        </w:pict>
      </w:r>
    </w:p>
    <w:p w:rsidR="00DE067B" w:rsidRPr="00927AEE" w:rsidRDefault="00DE067B" w:rsidP="00DE067B">
      <w:pPr>
        <w:spacing w:after="287" w:line="259" w:lineRule="auto"/>
        <w:ind w:left="308"/>
        <w:jc w:val="center"/>
        <w:rPr>
          <w:rFonts w:ascii="Times New Roman" w:hAnsi="Times New Roman" w:cs="Times New Roman"/>
          <w:sz w:val="28"/>
          <w:szCs w:val="28"/>
        </w:rPr>
      </w:pPr>
      <w:r w:rsidRPr="00927AEE">
        <w:rPr>
          <w:rFonts w:ascii="Times New Roman" w:eastAsia="Times New Roman" w:hAnsi="Times New Roman" w:cs="Times New Roman"/>
          <w:b/>
          <w:sz w:val="28"/>
          <w:szCs w:val="28"/>
        </w:rPr>
        <w:t xml:space="preserve">Ф.И.О.(молодого специалиста) </w:t>
      </w:r>
    </w:p>
    <w:p w:rsidR="00DE067B" w:rsidRPr="00927AEE" w:rsidRDefault="00DE067B" w:rsidP="00DE067B">
      <w:pPr>
        <w:spacing w:line="259" w:lineRule="auto"/>
        <w:ind w:left="3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Даутмирзаева Хеди Саламуевна</w:t>
      </w:r>
    </w:p>
    <w:p w:rsidR="00DE067B" w:rsidRPr="00927AEE" w:rsidRDefault="000B06B5" w:rsidP="00DE067B">
      <w:pPr>
        <w:spacing w:after="50" w:line="259" w:lineRule="auto"/>
        <w:ind w:left="3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Group 23203" o:spid="_x0000_s1038" style="width:751.9pt;height:1.45pt;mso-position-horizontal-relative:char;mso-position-vertical-relative:line" coordsize="95493,182">
            <v:shape id="Shape 29609" o:spid="_x0000_s1039" style="position:absolute;width:95493;height:182;visibility:visible;mso-wrap-style:square;v-text-anchor:top" coordsize="9549385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tmpcYA&#10;AADeAAAADwAAAGRycy9kb3ducmV2LnhtbESP3WoCMRSE7wXfIRyhd5pVQdytUUQQpJT6C8W7083p&#10;7uLmZEmibt++EQQvh5n5hpktWlOLGzlfWVYwHCQgiHOrKy4UnI7r/hSED8gaa8uk4I88LObdzgwz&#10;be+8p9shFCJC2GeooAyhyaT0eUkG/cA2xNH7tc5giNIVUju8R7ip5ShJJtJgxXGhxIZWJeWXw9Uo&#10;8O6zDrv0B/3Xdccf4/P39nQeK/XWa5fvIAK14RV+tjdawSidJCk87sQr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tmpcYAAADeAAAADwAAAAAAAAAAAAAAAACYAgAAZHJz&#10;L2Rvd25yZXYueG1sUEsFBgAAAAAEAAQA9QAAAIsDAAAAAA==&#10;" adj="0,,0" path="m,l9549385,r,18288l,18288,,e" fillcolor="black" stroked="f" strokeweight="0">
              <v:stroke miterlimit="83231f" joinstyle="miter"/>
              <v:formulas/>
              <v:path arrowok="t" o:connecttype="segments" textboxrect="0,0,9549385,18288"/>
            </v:shape>
            <w10:anchorlock/>
          </v:group>
        </w:pict>
      </w:r>
    </w:p>
    <w:p w:rsidR="00DE067B" w:rsidRPr="00927AEE" w:rsidRDefault="00DE067B" w:rsidP="00DE067B">
      <w:pPr>
        <w:spacing w:after="216" w:line="259" w:lineRule="auto"/>
        <w:ind w:left="308" w:right="2"/>
        <w:jc w:val="center"/>
        <w:rPr>
          <w:rFonts w:ascii="Times New Roman" w:hAnsi="Times New Roman" w:cs="Times New Roman"/>
          <w:sz w:val="28"/>
          <w:szCs w:val="28"/>
        </w:rPr>
      </w:pPr>
      <w:r w:rsidRPr="00927AEE">
        <w:rPr>
          <w:rFonts w:ascii="Times New Roman" w:eastAsia="Times New Roman" w:hAnsi="Times New Roman" w:cs="Times New Roman"/>
          <w:b/>
          <w:sz w:val="28"/>
          <w:szCs w:val="28"/>
        </w:rPr>
        <w:t xml:space="preserve">Ф.И.О. (наставника) </w:t>
      </w:r>
    </w:p>
    <w:p w:rsidR="00DE067B" w:rsidRPr="001D5AC1" w:rsidRDefault="00DE067B" w:rsidP="00DE067B">
      <w:pPr>
        <w:spacing w:after="22" w:line="259" w:lineRule="auto"/>
        <w:ind w:left="401"/>
        <w:jc w:val="center"/>
        <w:rPr>
          <w:sz w:val="32"/>
          <w:szCs w:val="32"/>
        </w:rPr>
      </w:pPr>
      <w:r w:rsidRPr="001D5AC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DE067B" w:rsidRDefault="00DE067B" w:rsidP="00DE067B">
      <w:pPr>
        <w:spacing w:after="22" w:line="259" w:lineRule="auto"/>
        <w:ind w:left="401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:rsidR="00DE067B" w:rsidRDefault="00DE067B" w:rsidP="00DE067B">
      <w:pPr>
        <w:spacing w:line="259" w:lineRule="auto"/>
        <w:ind w:left="401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DE067B" w:rsidRDefault="00DE067B" w:rsidP="00DE067B">
      <w:pPr>
        <w:spacing w:line="259" w:lineRule="auto"/>
        <w:ind w:left="401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DE067B" w:rsidRDefault="00DE067B" w:rsidP="00DE067B">
      <w:pPr>
        <w:spacing w:line="259" w:lineRule="auto"/>
        <w:ind w:left="401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DE067B" w:rsidRDefault="00DE067B" w:rsidP="00DE067B">
      <w:pPr>
        <w:spacing w:line="259" w:lineRule="auto"/>
        <w:ind w:left="401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DE067B" w:rsidRDefault="00DE067B" w:rsidP="00DE067B">
      <w:pPr>
        <w:spacing w:line="259" w:lineRule="auto"/>
        <w:ind w:left="401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DE067B" w:rsidRDefault="00DE067B" w:rsidP="00DE067B">
      <w:pPr>
        <w:spacing w:line="259" w:lineRule="auto"/>
        <w:ind w:left="401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DE067B" w:rsidRDefault="00DE067B" w:rsidP="00DE067B">
      <w:pPr>
        <w:spacing w:line="259" w:lineRule="auto"/>
        <w:ind w:left="401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DE067B" w:rsidRDefault="00DE067B" w:rsidP="00DE067B">
      <w:pPr>
        <w:spacing w:line="259" w:lineRule="auto"/>
        <w:ind w:firstLine="0"/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:rsidR="00DE067B" w:rsidRPr="00927AEE" w:rsidRDefault="00DE067B" w:rsidP="00DE067B">
      <w:pPr>
        <w:pStyle w:val="2"/>
        <w:spacing w:after="16" w:line="259" w:lineRule="auto"/>
        <w:ind w:left="306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8"/>
        </w:rPr>
        <w:t>с. Мескер</w:t>
      </w:r>
      <w:r w:rsidRPr="00927AEE">
        <w:rPr>
          <w:rFonts w:ascii="Times New Roman" w:hAnsi="Times New Roman" w:cs="Times New Roman"/>
          <w:color w:val="auto"/>
          <w:sz w:val="28"/>
        </w:rPr>
        <w:t xml:space="preserve">-Юрт </w:t>
      </w:r>
    </w:p>
    <w:p w:rsidR="00DE067B" w:rsidRPr="00927AEE" w:rsidRDefault="00DE067B" w:rsidP="00DE067B">
      <w:pPr>
        <w:spacing w:after="16" w:line="259" w:lineRule="auto"/>
        <w:ind w:left="371"/>
        <w:jc w:val="center"/>
        <w:rPr>
          <w:rFonts w:ascii="Times New Roman" w:hAnsi="Times New Roman" w:cs="Times New Roman"/>
        </w:rPr>
      </w:pPr>
      <w:r w:rsidRPr="00927AEE"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DE067B" w:rsidRPr="001D5AC1" w:rsidRDefault="00DE067B" w:rsidP="00DE067B">
      <w:pPr>
        <w:widowControl/>
        <w:numPr>
          <w:ilvl w:val="0"/>
          <w:numId w:val="15"/>
        </w:numPr>
        <w:autoSpaceDE/>
        <w:autoSpaceDN/>
        <w:adjustRightInd/>
        <w:spacing w:after="323" w:line="259" w:lineRule="auto"/>
        <w:ind w:hanging="360"/>
        <w:jc w:val="left"/>
        <w:rPr>
          <w:rFonts w:ascii="Times New Roman" w:hAnsi="Times New Roman" w:cs="Times New Roman"/>
        </w:rPr>
      </w:pPr>
      <w:r w:rsidRPr="001D5AC1">
        <w:rPr>
          <w:rFonts w:ascii="Times New Roman" w:eastAsia="Times New Roman" w:hAnsi="Times New Roman" w:cs="Times New Roman"/>
          <w:b/>
          <w:u w:val="single" w:color="000000"/>
        </w:rPr>
        <w:lastRenderedPageBreak/>
        <w:t>Краткая справка о молодом специалисте</w:t>
      </w:r>
      <w:r w:rsidRPr="001D5AC1">
        <w:rPr>
          <w:rFonts w:ascii="Times New Roman" w:eastAsia="Times New Roman" w:hAnsi="Times New Roman" w:cs="Times New Roman"/>
          <w:b/>
        </w:rPr>
        <w:t xml:space="preserve"> </w:t>
      </w:r>
    </w:p>
    <w:p w:rsidR="00DE067B" w:rsidRPr="001D5AC1" w:rsidRDefault="00DE067B" w:rsidP="00DE067B">
      <w:pPr>
        <w:spacing w:line="259" w:lineRule="auto"/>
        <w:rPr>
          <w:rFonts w:ascii="Times New Roman" w:hAnsi="Times New Roman" w:cs="Times New Roman"/>
        </w:rPr>
      </w:pPr>
      <w:r w:rsidRPr="001D5AC1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630" w:type="dxa"/>
        <w:tblInd w:w="-555" w:type="dxa"/>
        <w:tblCellMar>
          <w:top w:w="36" w:type="dxa"/>
          <w:right w:w="34" w:type="dxa"/>
        </w:tblCellMar>
        <w:tblLook w:val="04A0" w:firstRow="1" w:lastRow="0" w:firstColumn="1" w:lastColumn="0" w:noHBand="0" w:noVBand="1"/>
      </w:tblPr>
      <w:tblGrid>
        <w:gridCol w:w="5940"/>
        <w:gridCol w:w="1136"/>
        <w:gridCol w:w="2554"/>
      </w:tblGrid>
      <w:tr w:rsidR="00DE067B" w:rsidRPr="001D5AC1" w:rsidTr="002E4C45">
        <w:trPr>
          <w:trHeight w:val="1163"/>
        </w:trPr>
        <w:tc>
          <w:tcPr>
            <w:tcW w:w="7076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DE067B" w:rsidRPr="001D5AC1" w:rsidRDefault="00DE067B" w:rsidP="002E4C45">
            <w:pPr>
              <w:spacing w:line="259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ФИО (молодого специалиста) </w:t>
            </w:r>
          </w:p>
          <w:p w:rsidR="00DE067B" w:rsidRPr="001D5AC1" w:rsidRDefault="00DE067B" w:rsidP="002E4C45">
            <w:pPr>
              <w:spacing w:line="259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067B" w:rsidRPr="001D5AC1" w:rsidRDefault="00DE067B" w:rsidP="002E4C45">
            <w:pPr>
              <w:spacing w:line="259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DE067B" w:rsidRPr="001D5AC1" w:rsidRDefault="00DE067B" w:rsidP="00DE067B">
            <w:pPr>
              <w:spacing w:line="259" w:lineRule="auto"/>
              <w:ind w:left="4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Темерханова Эльбина Рамзановна</w:t>
            </w:r>
          </w:p>
        </w:tc>
      </w:tr>
      <w:tr w:rsidR="00DE067B" w:rsidRPr="001D5AC1" w:rsidTr="002E4C45">
        <w:trPr>
          <w:trHeight w:val="1534"/>
        </w:trPr>
        <w:tc>
          <w:tcPr>
            <w:tcW w:w="7076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DE067B" w:rsidRPr="001D5AC1" w:rsidRDefault="00DE067B" w:rsidP="002E4C45">
            <w:pPr>
              <w:spacing w:line="279" w:lineRule="auto"/>
              <w:ind w:left="43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(специальность, наименование образовательной организации, год окончания) </w:t>
            </w:r>
          </w:p>
          <w:p w:rsidR="00DE067B" w:rsidRPr="001D5AC1" w:rsidRDefault="00DE067B" w:rsidP="002E4C45">
            <w:pPr>
              <w:spacing w:line="259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067B" w:rsidRPr="001D5AC1" w:rsidRDefault="00DE067B" w:rsidP="002E4C45">
            <w:pPr>
              <w:spacing w:line="259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DE067B" w:rsidRPr="006471E5" w:rsidRDefault="00DE067B" w:rsidP="002E4C45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классов, </w:t>
            </w:r>
            <w:r w:rsidR="00B047A9">
              <w:rPr>
                <w:rFonts w:ascii="Times New Roman" w:hAnsi="Times New Roman" w:cs="Times New Roman"/>
                <w:sz w:val="24"/>
                <w:szCs w:val="24"/>
              </w:rPr>
              <w:t>Гудермесский педагогический колледж,  2021г</w:t>
            </w:r>
          </w:p>
          <w:p w:rsidR="00DE067B" w:rsidRPr="001D5AC1" w:rsidRDefault="00DE067B" w:rsidP="002E4C4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7B" w:rsidRPr="001D5AC1" w:rsidTr="002E4C45">
        <w:trPr>
          <w:trHeight w:val="427"/>
        </w:trPr>
        <w:tc>
          <w:tcPr>
            <w:tcW w:w="5940" w:type="dxa"/>
            <w:tcBorders>
              <w:top w:val="single" w:sz="6" w:space="0" w:color="A0A0A0"/>
              <w:left w:val="single" w:sz="6" w:space="0" w:color="F0F0F0"/>
              <w:bottom w:val="nil"/>
              <w:right w:val="nil"/>
            </w:tcBorders>
          </w:tcPr>
          <w:p w:rsidR="00DE067B" w:rsidRPr="001D5AC1" w:rsidRDefault="00DE067B" w:rsidP="002E4C45">
            <w:pPr>
              <w:tabs>
                <w:tab w:val="center" w:pos="787"/>
                <w:tab w:val="center" w:pos="2774"/>
                <w:tab w:val="center" w:pos="4893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педагогической </w:t>
            </w: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работы </w:t>
            </w:r>
          </w:p>
        </w:tc>
        <w:tc>
          <w:tcPr>
            <w:tcW w:w="1136" w:type="dxa"/>
            <w:tcBorders>
              <w:top w:val="single" w:sz="6" w:space="0" w:color="A0A0A0"/>
              <w:left w:val="nil"/>
              <w:bottom w:val="nil"/>
              <w:right w:val="single" w:sz="6" w:space="0" w:color="A0A0A0"/>
            </w:tcBorders>
          </w:tcPr>
          <w:p w:rsidR="00DE067B" w:rsidRPr="001D5AC1" w:rsidRDefault="00DE067B" w:rsidP="002E4C45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>(общий,</w:t>
            </w:r>
          </w:p>
        </w:tc>
        <w:tc>
          <w:tcPr>
            <w:tcW w:w="2554" w:type="dxa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</w:tcPr>
          <w:p w:rsidR="00DE067B" w:rsidRPr="001D5AC1" w:rsidRDefault="00DE067B" w:rsidP="002E4C45">
            <w:pPr>
              <w:spacing w:line="259" w:lineRule="auto"/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DE067B" w:rsidRPr="001D5AC1" w:rsidTr="002E4C45">
        <w:trPr>
          <w:trHeight w:val="1105"/>
        </w:trPr>
        <w:tc>
          <w:tcPr>
            <w:tcW w:w="5940" w:type="dxa"/>
            <w:tcBorders>
              <w:top w:val="nil"/>
              <w:left w:val="single" w:sz="6" w:space="0" w:color="F0F0F0"/>
              <w:bottom w:val="single" w:sz="6" w:space="0" w:color="A0A0A0"/>
              <w:right w:val="nil"/>
            </w:tcBorders>
          </w:tcPr>
          <w:p w:rsidR="00DE067B" w:rsidRPr="001D5AC1" w:rsidRDefault="00DE067B" w:rsidP="002E4C45">
            <w:pPr>
              <w:spacing w:line="259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педагогический) </w:t>
            </w:r>
          </w:p>
          <w:p w:rsidR="00DE067B" w:rsidRPr="001D5AC1" w:rsidRDefault="00DE067B" w:rsidP="002E4C45">
            <w:pPr>
              <w:spacing w:line="259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067B" w:rsidRPr="001D5AC1" w:rsidRDefault="00DE067B" w:rsidP="002E4C45">
            <w:pPr>
              <w:spacing w:line="259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</w:tcPr>
          <w:p w:rsidR="00DE067B" w:rsidRPr="001D5AC1" w:rsidRDefault="00DE067B" w:rsidP="002E4C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DE067B" w:rsidRPr="001D5AC1" w:rsidRDefault="00B047A9" w:rsidP="002E4C45">
            <w:pPr>
              <w:spacing w:line="259" w:lineRule="auto"/>
              <w:ind w:left="4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67B" w:rsidRPr="001D5AC1" w:rsidTr="002E4C45">
        <w:trPr>
          <w:trHeight w:val="1532"/>
        </w:trPr>
        <w:tc>
          <w:tcPr>
            <w:tcW w:w="594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nil"/>
            </w:tcBorders>
          </w:tcPr>
          <w:p w:rsidR="00DE067B" w:rsidRPr="001D5AC1" w:rsidRDefault="00DE067B" w:rsidP="002E4C45">
            <w:pPr>
              <w:spacing w:line="259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категория </w:t>
            </w:r>
          </w:p>
          <w:p w:rsidR="00DE067B" w:rsidRPr="001D5AC1" w:rsidRDefault="00DE067B" w:rsidP="002E4C45">
            <w:pPr>
              <w:spacing w:line="259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067B" w:rsidRPr="001D5AC1" w:rsidRDefault="00DE067B" w:rsidP="002E4C45">
            <w:pPr>
              <w:spacing w:line="259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067B" w:rsidRPr="001D5AC1" w:rsidRDefault="00DE067B" w:rsidP="002E4C45">
            <w:pPr>
              <w:spacing w:line="259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:rsidR="00DE067B" w:rsidRPr="001D5AC1" w:rsidRDefault="00DE067B" w:rsidP="002E4C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DE067B" w:rsidRPr="001D5AC1" w:rsidRDefault="00DE067B" w:rsidP="002E4C45">
            <w:pPr>
              <w:spacing w:line="259" w:lineRule="auto"/>
              <w:ind w:left="434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067B" w:rsidRPr="001D5AC1" w:rsidTr="002E4C45">
        <w:trPr>
          <w:trHeight w:val="1533"/>
        </w:trPr>
        <w:tc>
          <w:tcPr>
            <w:tcW w:w="594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nil"/>
            </w:tcBorders>
          </w:tcPr>
          <w:p w:rsidR="00DE067B" w:rsidRPr="001D5AC1" w:rsidRDefault="00DE067B" w:rsidP="002E4C45">
            <w:pPr>
              <w:spacing w:line="259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</w:t>
            </w:r>
          </w:p>
          <w:p w:rsidR="00DE067B" w:rsidRPr="001D5AC1" w:rsidRDefault="00DE067B" w:rsidP="002E4C45">
            <w:pPr>
              <w:spacing w:line="259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067B" w:rsidRPr="001D5AC1" w:rsidRDefault="00DE067B" w:rsidP="002E4C45">
            <w:pPr>
              <w:spacing w:line="259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067B" w:rsidRPr="001D5AC1" w:rsidRDefault="00DE067B" w:rsidP="002E4C45">
            <w:pPr>
              <w:spacing w:line="259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:rsidR="00DE067B" w:rsidRPr="001D5AC1" w:rsidRDefault="00DE067B" w:rsidP="002E4C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DE067B" w:rsidRPr="001D5AC1" w:rsidRDefault="00DE067B" w:rsidP="002E4C45">
            <w:pPr>
              <w:spacing w:line="259" w:lineRule="auto"/>
              <w:ind w:left="434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E067B" w:rsidRDefault="00DE067B" w:rsidP="00DE067B">
      <w:pPr>
        <w:spacing w:after="251" w:line="384" w:lineRule="auto"/>
        <w:ind w:right="15001"/>
      </w:pPr>
    </w:p>
    <w:p w:rsidR="00DE067B" w:rsidRPr="001D5AC1" w:rsidRDefault="00DE067B" w:rsidP="00DE067B">
      <w:pPr>
        <w:widowControl/>
        <w:numPr>
          <w:ilvl w:val="0"/>
          <w:numId w:val="15"/>
        </w:numPr>
        <w:autoSpaceDE/>
        <w:autoSpaceDN/>
        <w:adjustRightInd/>
        <w:spacing w:after="289" w:line="259" w:lineRule="auto"/>
        <w:ind w:hanging="360"/>
        <w:jc w:val="left"/>
        <w:rPr>
          <w:rFonts w:ascii="Times New Roman" w:hAnsi="Times New Roman" w:cs="Times New Roman"/>
        </w:rPr>
      </w:pPr>
      <w:r w:rsidRPr="001D5AC1">
        <w:rPr>
          <w:rFonts w:ascii="Times New Roman" w:eastAsia="Arial" w:hAnsi="Times New Roman" w:cs="Times New Roman"/>
          <w:b/>
        </w:rPr>
        <w:t>Цель и задачи профессионального развития:</w:t>
      </w:r>
      <w:r w:rsidRPr="001D5AC1">
        <w:rPr>
          <w:rFonts w:ascii="Times New Roman" w:hAnsi="Times New Roman" w:cs="Times New Roman"/>
        </w:rPr>
        <w:t xml:space="preserve"> </w:t>
      </w:r>
    </w:p>
    <w:p w:rsidR="00DE067B" w:rsidRPr="001D5AC1" w:rsidRDefault="00DE067B" w:rsidP="00DE067B">
      <w:pPr>
        <w:spacing w:after="221" w:line="330" w:lineRule="auto"/>
        <w:ind w:left="10" w:right="1937"/>
        <w:rPr>
          <w:rFonts w:ascii="Times New Roman" w:hAnsi="Times New Roman" w:cs="Times New Roman"/>
        </w:rPr>
      </w:pPr>
      <w:r w:rsidRPr="001D5AC1">
        <w:rPr>
          <w:rFonts w:ascii="Times New Roman" w:eastAsia="Times New Roman" w:hAnsi="Times New Roman" w:cs="Times New Roman"/>
          <w:b/>
          <w:u w:val="single" w:color="000000"/>
        </w:rPr>
        <w:t>Цель</w:t>
      </w:r>
      <w:r w:rsidRPr="001D5AC1">
        <w:rPr>
          <w:rFonts w:ascii="Times New Roman" w:hAnsi="Times New Roman" w:cs="Times New Roman"/>
          <w:u w:val="single" w:color="000000"/>
        </w:rPr>
        <w:t>:</w:t>
      </w:r>
      <w:r w:rsidRPr="001D5AC1">
        <w:rPr>
          <w:rFonts w:ascii="Times New Roman" w:hAnsi="Times New Roman" w:cs="Times New Roman"/>
        </w:rPr>
        <w:t xml:space="preserve">  обеспечить постепенное вовлечение молодого учителя во все сферы профессиональной деятельности; способствовать становлению профессиональной деятельности педагога. </w:t>
      </w:r>
    </w:p>
    <w:p w:rsidR="00DE067B" w:rsidRPr="001D5AC1" w:rsidRDefault="00DE067B" w:rsidP="00DE067B">
      <w:pPr>
        <w:spacing w:after="155" w:line="259" w:lineRule="auto"/>
        <w:rPr>
          <w:rFonts w:ascii="Times New Roman" w:hAnsi="Times New Roman" w:cs="Times New Roman"/>
        </w:rPr>
      </w:pPr>
      <w:r w:rsidRPr="001D5AC1">
        <w:rPr>
          <w:rFonts w:ascii="Times New Roman" w:eastAsia="Times New Roman" w:hAnsi="Times New Roman" w:cs="Times New Roman"/>
          <w:b/>
          <w:u w:val="single" w:color="000000"/>
        </w:rPr>
        <w:t>Задачи:</w:t>
      </w:r>
      <w:r w:rsidRPr="001D5AC1">
        <w:rPr>
          <w:rFonts w:ascii="Times New Roman" w:eastAsia="Times New Roman" w:hAnsi="Times New Roman" w:cs="Times New Roman"/>
          <w:b/>
        </w:rPr>
        <w:t xml:space="preserve"> </w:t>
      </w:r>
    </w:p>
    <w:p w:rsidR="00DE067B" w:rsidRPr="001D5AC1" w:rsidRDefault="00DE067B" w:rsidP="00DE067B">
      <w:pPr>
        <w:spacing w:after="103"/>
        <w:ind w:left="10" w:right="4"/>
        <w:rPr>
          <w:rFonts w:ascii="Times New Roman" w:hAnsi="Times New Roman" w:cs="Times New Roman"/>
        </w:rPr>
      </w:pPr>
      <w:r w:rsidRPr="001D5AC1">
        <w:rPr>
          <w:rFonts w:ascii="Times New Roman" w:hAnsi="Times New Roman" w:cs="Times New Roman"/>
        </w:rPr>
        <w:t xml:space="preserve">Формировать и воспитывать у молодого специалиста потребность в непрерывном самообразовании. </w:t>
      </w:r>
    </w:p>
    <w:p w:rsidR="00DE067B" w:rsidRPr="001D5AC1" w:rsidRDefault="00DE067B" w:rsidP="00DE067B">
      <w:pPr>
        <w:spacing w:after="4" w:line="396" w:lineRule="auto"/>
        <w:ind w:left="10" w:right="4"/>
        <w:rPr>
          <w:rFonts w:ascii="Times New Roman" w:hAnsi="Times New Roman" w:cs="Times New Roman"/>
        </w:rPr>
      </w:pPr>
      <w:r w:rsidRPr="001D5AC1">
        <w:rPr>
          <w:rFonts w:ascii="Times New Roman" w:hAnsi="Times New Roman" w:cs="Times New Roman"/>
        </w:rPr>
        <w:t xml:space="preserve">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 </w:t>
      </w:r>
    </w:p>
    <w:p w:rsidR="00DE067B" w:rsidRPr="001D5AC1" w:rsidRDefault="00DE067B" w:rsidP="00DE067B">
      <w:pPr>
        <w:spacing w:after="101"/>
        <w:ind w:left="10" w:right="4"/>
        <w:rPr>
          <w:rFonts w:ascii="Times New Roman" w:hAnsi="Times New Roman" w:cs="Times New Roman"/>
        </w:rPr>
      </w:pPr>
      <w:r w:rsidRPr="001D5AC1">
        <w:rPr>
          <w:rFonts w:ascii="Times New Roman" w:hAnsi="Times New Roman" w:cs="Times New Roman"/>
        </w:rPr>
        <w:t xml:space="preserve">Создать условия для профессиональной адаптации молодого педагога в коллективе. </w:t>
      </w:r>
    </w:p>
    <w:p w:rsidR="00DE067B" w:rsidRPr="00927AEE" w:rsidRDefault="00DE067B" w:rsidP="00DE067B">
      <w:pPr>
        <w:spacing w:after="229" w:line="399" w:lineRule="auto"/>
        <w:ind w:left="10" w:right="4"/>
        <w:rPr>
          <w:rFonts w:ascii="Times New Roman" w:hAnsi="Times New Roman" w:cs="Times New Roman"/>
        </w:rPr>
      </w:pPr>
      <w:r w:rsidRPr="00927AEE">
        <w:rPr>
          <w:rFonts w:ascii="Times New Roman" w:hAnsi="Times New Roman" w:cs="Times New Roman"/>
        </w:rPr>
        <w:lastRenderedPageBreak/>
        <w:t xml:space="preserve">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 </w:t>
      </w:r>
    </w:p>
    <w:p w:rsidR="00DE067B" w:rsidRPr="00927AEE" w:rsidRDefault="00DE067B" w:rsidP="00DE067B">
      <w:pPr>
        <w:widowControl/>
        <w:numPr>
          <w:ilvl w:val="0"/>
          <w:numId w:val="15"/>
        </w:numPr>
        <w:autoSpaceDE/>
        <w:autoSpaceDN/>
        <w:adjustRightInd/>
        <w:spacing w:after="289" w:line="259" w:lineRule="auto"/>
        <w:ind w:hanging="360"/>
        <w:jc w:val="left"/>
        <w:rPr>
          <w:rFonts w:ascii="Times New Roman" w:hAnsi="Times New Roman" w:cs="Times New Roman"/>
        </w:rPr>
      </w:pPr>
      <w:r w:rsidRPr="00927AEE">
        <w:rPr>
          <w:rFonts w:ascii="Times New Roman" w:eastAsia="Arial" w:hAnsi="Times New Roman" w:cs="Times New Roman"/>
          <w:b/>
        </w:rPr>
        <w:t>Тема по  самообразованию</w:t>
      </w:r>
      <w:r w:rsidRPr="00927AEE">
        <w:rPr>
          <w:rFonts w:ascii="Times New Roman" w:hAnsi="Times New Roman" w:cs="Times New Roman"/>
        </w:rPr>
        <w:t xml:space="preserve"> </w:t>
      </w:r>
    </w:p>
    <w:p w:rsidR="00DE067B" w:rsidRPr="00DE067B" w:rsidRDefault="00DE067B" w:rsidP="00DE067B">
      <w:pPr>
        <w:spacing w:line="399" w:lineRule="auto"/>
        <w:ind w:right="4" w:firstLine="0"/>
        <w:rPr>
          <w:rFonts w:ascii="Times New Roman" w:hAnsi="Times New Roman" w:cs="Times New Roman"/>
          <w:sz w:val="28"/>
        </w:rPr>
      </w:pPr>
      <w:r w:rsidRPr="00131A16">
        <w:rPr>
          <w:rFonts w:ascii="Times New Roman" w:eastAsia="Arial" w:hAnsi="Times New Roman" w:cs="Times New Roman"/>
          <w:sz w:val="28"/>
        </w:rPr>
        <w:t xml:space="preserve"> </w:t>
      </w:r>
      <w:r w:rsidRPr="00131A16">
        <w:rPr>
          <w:rFonts w:ascii="Times New Roman" w:hAnsi="Times New Roman" w:cs="Times New Roman"/>
          <w:sz w:val="28"/>
        </w:rPr>
        <w:t>«</w:t>
      </w:r>
      <w:r w:rsidR="00B047A9">
        <w:rPr>
          <w:rFonts w:ascii="Times New Roman" w:hAnsi="Times New Roman" w:cs="Times New Roman"/>
          <w:sz w:val="28"/>
        </w:rPr>
        <w:t>Формирование эффективных навыков беглого чтения у младших школьников</w:t>
      </w:r>
      <w:r w:rsidRPr="00DE067B">
        <w:rPr>
          <w:rFonts w:ascii="Times New Roman" w:hAnsi="Times New Roman" w:cs="Times New Roman"/>
          <w:sz w:val="28"/>
        </w:rPr>
        <w:t xml:space="preserve">». </w:t>
      </w:r>
    </w:p>
    <w:p w:rsidR="00DE067B" w:rsidRDefault="00DE067B" w:rsidP="00DE067B">
      <w:pPr>
        <w:spacing w:after="120" w:line="259" w:lineRule="auto"/>
        <w:ind w:left="406"/>
      </w:pPr>
      <w:r>
        <w:rPr>
          <w:rFonts w:eastAsia="Arial"/>
        </w:rPr>
        <w:t xml:space="preserve"> </w:t>
      </w:r>
    </w:p>
    <w:p w:rsidR="00DE067B" w:rsidRPr="00927AEE" w:rsidRDefault="00DE067B" w:rsidP="00DE067B">
      <w:pPr>
        <w:spacing w:after="148" w:line="259" w:lineRule="auto"/>
        <w:ind w:left="403"/>
        <w:rPr>
          <w:rFonts w:ascii="Times New Roman" w:hAnsi="Times New Roman" w:cs="Times New Roman"/>
        </w:rPr>
      </w:pPr>
    </w:p>
    <w:p w:rsidR="00DE067B" w:rsidRPr="00927AEE" w:rsidRDefault="00DE067B" w:rsidP="00DE067B">
      <w:pPr>
        <w:ind w:firstLine="709"/>
        <w:jc w:val="center"/>
        <w:rPr>
          <w:rFonts w:ascii="Times New Roman" w:hAnsi="Times New Roman" w:cs="Times New Roman"/>
          <w:b/>
        </w:rPr>
      </w:pPr>
      <w:r w:rsidRPr="00927AEE">
        <w:rPr>
          <w:rFonts w:ascii="Times New Roman" w:hAnsi="Times New Roman" w:cs="Times New Roman"/>
          <w:b/>
        </w:rPr>
        <w:t xml:space="preserve">Индивидуальный  образовательный  маршрут молодого педагога </w:t>
      </w:r>
    </w:p>
    <w:p w:rsidR="00DE067B" w:rsidRPr="00927AEE" w:rsidRDefault="00DE067B" w:rsidP="00DE067B">
      <w:pPr>
        <w:ind w:firstLine="709"/>
        <w:jc w:val="center"/>
        <w:rPr>
          <w:rFonts w:ascii="Times New Roman" w:hAnsi="Times New Roman" w:cs="Times New Roman"/>
          <w:b/>
        </w:rPr>
      </w:pPr>
      <w:r w:rsidRPr="00927AEE">
        <w:rPr>
          <w:rFonts w:ascii="Times New Roman" w:hAnsi="Times New Roman" w:cs="Times New Roman"/>
          <w:b/>
        </w:rPr>
        <w:t>(на первый год педагогической деятельности)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276"/>
        <w:gridCol w:w="2552"/>
        <w:gridCol w:w="2693"/>
        <w:gridCol w:w="1559"/>
        <w:gridCol w:w="1843"/>
      </w:tblGrid>
      <w:tr w:rsidR="00DE067B" w:rsidRPr="009B1D8E" w:rsidTr="002E4C45">
        <w:tc>
          <w:tcPr>
            <w:tcW w:w="2269" w:type="dxa"/>
            <w:gridSpan w:val="2"/>
          </w:tcPr>
          <w:p w:rsidR="00DE067B" w:rsidRPr="00927AEE" w:rsidRDefault="00DE067B" w:rsidP="002E4C45">
            <w:pPr>
              <w:rPr>
                <w:rFonts w:ascii="Times New Roman" w:hAnsi="Times New Roman" w:cs="Times New Roman"/>
                <w:b/>
              </w:rPr>
            </w:pPr>
            <w:r w:rsidRPr="00927AEE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2552" w:type="dxa"/>
          </w:tcPr>
          <w:p w:rsidR="00DE067B" w:rsidRPr="00927AEE" w:rsidRDefault="00DE067B" w:rsidP="002E4C4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27AEE">
              <w:rPr>
                <w:rFonts w:ascii="Times New Roman" w:hAnsi="Times New Roman" w:cs="Times New Roman"/>
                <w:b/>
              </w:rPr>
              <w:t xml:space="preserve">Цели </w:t>
            </w:r>
            <w:r w:rsidRPr="00927AEE">
              <w:rPr>
                <w:rFonts w:ascii="Times New Roman" w:hAnsi="Times New Roman" w:cs="Times New Roman"/>
              </w:rPr>
              <w:t xml:space="preserve">– </w:t>
            </w:r>
            <w:r w:rsidRPr="00927AEE">
              <w:rPr>
                <w:rFonts w:ascii="Times New Roman" w:hAnsi="Times New Roman" w:cs="Times New Roman"/>
                <w:b/>
              </w:rPr>
              <w:t>результаты</w:t>
            </w:r>
          </w:p>
        </w:tc>
        <w:tc>
          <w:tcPr>
            <w:tcW w:w="2693" w:type="dxa"/>
          </w:tcPr>
          <w:p w:rsidR="00DE067B" w:rsidRPr="00927AEE" w:rsidRDefault="00DE067B" w:rsidP="002E4C4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27AEE">
              <w:rPr>
                <w:rFonts w:ascii="Times New Roman" w:hAnsi="Times New Roman" w:cs="Times New Roman"/>
                <w:b/>
              </w:rPr>
              <w:t>Возможность работы с другими педагогами школы</w:t>
            </w:r>
          </w:p>
        </w:tc>
        <w:tc>
          <w:tcPr>
            <w:tcW w:w="1559" w:type="dxa"/>
          </w:tcPr>
          <w:p w:rsidR="00DE067B" w:rsidRPr="00927AEE" w:rsidRDefault="00DE067B" w:rsidP="002E4C4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27AEE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  <w:tc>
          <w:tcPr>
            <w:tcW w:w="1843" w:type="dxa"/>
          </w:tcPr>
          <w:p w:rsidR="00DE067B" w:rsidRPr="00927AEE" w:rsidRDefault="00DE067B" w:rsidP="002E4C4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27AEE">
              <w:rPr>
                <w:rFonts w:ascii="Times New Roman" w:hAnsi="Times New Roman" w:cs="Times New Roman"/>
                <w:b/>
              </w:rPr>
              <w:t>Заметки</w:t>
            </w:r>
          </w:p>
        </w:tc>
      </w:tr>
      <w:tr w:rsidR="00DE067B" w:rsidRPr="009B1D8E" w:rsidTr="002E4C45">
        <w:tc>
          <w:tcPr>
            <w:tcW w:w="2269" w:type="dxa"/>
            <w:gridSpan w:val="2"/>
          </w:tcPr>
          <w:p w:rsidR="00DE067B" w:rsidRPr="00927AEE" w:rsidRDefault="00DE067B" w:rsidP="002E4C45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927AEE">
              <w:rPr>
                <w:rFonts w:ascii="Times New Roman" w:hAnsi="Times New Roman" w:cs="Times New Roman"/>
                <w:b/>
                <w:i/>
              </w:rPr>
              <w:t>Адаптация к новому месту работы</w:t>
            </w:r>
          </w:p>
        </w:tc>
        <w:tc>
          <w:tcPr>
            <w:tcW w:w="2552" w:type="dxa"/>
          </w:tcPr>
          <w:p w:rsidR="00DE067B" w:rsidRPr="00927AEE" w:rsidRDefault="00DE067B" w:rsidP="002E4C45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Адаптация к новым условиям трудовой деятельности;</w:t>
            </w:r>
          </w:p>
          <w:p w:rsidR="00DE067B" w:rsidRPr="00927AEE" w:rsidRDefault="00DE067B" w:rsidP="002E4C45">
            <w:pPr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приспособление к физическим и психологическим нагрузкам;</w:t>
            </w:r>
          </w:p>
          <w:p w:rsidR="00DE067B" w:rsidRPr="00927AEE" w:rsidRDefault="00DE067B" w:rsidP="002E4C45">
            <w:pPr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изучение особенностей управления школой;</w:t>
            </w:r>
          </w:p>
          <w:p w:rsidR="00DE067B" w:rsidRPr="00927AEE" w:rsidRDefault="00DE067B" w:rsidP="002E4C45">
            <w:pPr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ознакомление с новыми обязанностями.</w:t>
            </w:r>
          </w:p>
        </w:tc>
        <w:tc>
          <w:tcPr>
            <w:tcW w:w="2693" w:type="dxa"/>
          </w:tcPr>
          <w:p w:rsidR="00DE067B" w:rsidRPr="00927AEE" w:rsidRDefault="00DE067B" w:rsidP="002E4C45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Руководство школы создает условия для легкой адаптации молодого специалиста (знакомство с рабочим кабинетом, представление коллективу, помощь в оформлении документации, знакомит с обязанностями, даёт советы).</w:t>
            </w:r>
          </w:p>
        </w:tc>
        <w:tc>
          <w:tcPr>
            <w:tcW w:w="1559" w:type="dxa"/>
          </w:tcPr>
          <w:p w:rsidR="00DE067B" w:rsidRPr="00927AEE" w:rsidRDefault="00DE067B" w:rsidP="002E4C45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В течение учебного года.</w:t>
            </w:r>
          </w:p>
        </w:tc>
        <w:tc>
          <w:tcPr>
            <w:tcW w:w="1843" w:type="dxa"/>
          </w:tcPr>
          <w:p w:rsidR="00DE067B" w:rsidRPr="00927AEE" w:rsidRDefault="00DE067B" w:rsidP="002E4C45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Следует как можно чаще обращаться за помощью к более опытным коллегам, в том числе и к руководству школы.</w:t>
            </w:r>
          </w:p>
        </w:tc>
      </w:tr>
      <w:tr w:rsidR="00DE067B" w:rsidRPr="009B1D8E" w:rsidTr="002E4C45">
        <w:tc>
          <w:tcPr>
            <w:tcW w:w="2269" w:type="dxa"/>
            <w:gridSpan w:val="2"/>
          </w:tcPr>
          <w:p w:rsidR="00DE067B" w:rsidRPr="00927AEE" w:rsidRDefault="00DE067B" w:rsidP="002E4C45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927AEE">
              <w:rPr>
                <w:rFonts w:ascii="Times New Roman" w:hAnsi="Times New Roman" w:cs="Times New Roman"/>
                <w:b/>
                <w:i/>
              </w:rPr>
              <w:t>Установление взаимоотношений</w:t>
            </w:r>
          </w:p>
        </w:tc>
        <w:tc>
          <w:tcPr>
            <w:tcW w:w="2552" w:type="dxa"/>
          </w:tcPr>
          <w:p w:rsidR="00DE067B" w:rsidRPr="00927AEE" w:rsidRDefault="00DE067B" w:rsidP="002E4C45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Установление контактов:</w:t>
            </w:r>
          </w:p>
          <w:p w:rsidR="00DE067B" w:rsidRPr="00927AEE" w:rsidRDefault="00DE067B" w:rsidP="002E4C45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–с администрацией школы;</w:t>
            </w:r>
          </w:p>
          <w:p w:rsidR="00DE067B" w:rsidRPr="00927AEE" w:rsidRDefault="00DE067B" w:rsidP="002E4C45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с коллегами;</w:t>
            </w:r>
          </w:p>
          <w:p w:rsidR="00DE067B" w:rsidRPr="00927AEE" w:rsidRDefault="00DE067B" w:rsidP="002E4C45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с учащимися и их родителями.</w:t>
            </w:r>
          </w:p>
        </w:tc>
        <w:tc>
          <w:tcPr>
            <w:tcW w:w="2693" w:type="dxa"/>
          </w:tcPr>
          <w:p w:rsidR="00DE067B" w:rsidRPr="00927AEE" w:rsidRDefault="00DE067B" w:rsidP="002E4C45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Опытные педагоги могут дать советы; оказать эмоциональную поддержку начинающему педагогу.</w:t>
            </w:r>
          </w:p>
        </w:tc>
        <w:tc>
          <w:tcPr>
            <w:tcW w:w="1559" w:type="dxa"/>
          </w:tcPr>
          <w:p w:rsidR="00DE067B" w:rsidRPr="00927AEE" w:rsidRDefault="00DE067B" w:rsidP="002E4C45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В течение учебного года.</w:t>
            </w:r>
          </w:p>
          <w:p w:rsidR="00DE067B" w:rsidRPr="00927AEE" w:rsidRDefault="00DE067B" w:rsidP="002E4C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067B" w:rsidRPr="00927AEE" w:rsidRDefault="00DE067B" w:rsidP="002E4C45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Следует выделять свободное время на общение с коллегами и с педагогом-наставником.</w:t>
            </w:r>
          </w:p>
        </w:tc>
      </w:tr>
      <w:tr w:rsidR="00DE067B" w:rsidRPr="009B1D8E" w:rsidTr="002E4C45">
        <w:trPr>
          <w:cantSplit/>
          <w:trHeight w:val="1134"/>
        </w:trPr>
        <w:tc>
          <w:tcPr>
            <w:tcW w:w="993" w:type="dxa"/>
            <w:vMerge w:val="restart"/>
          </w:tcPr>
          <w:p w:rsidR="00DE067B" w:rsidRPr="00927AEE" w:rsidRDefault="00DE067B" w:rsidP="002E4C45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927AEE">
              <w:rPr>
                <w:rFonts w:ascii="Times New Roman" w:hAnsi="Times New Roman" w:cs="Times New Roman"/>
                <w:b/>
                <w:i/>
              </w:rPr>
              <w:lastRenderedPageBreak/>
              <w:t>Принятие ролей</w:t>
            </w:r>
          </w:p>
        </w:tc>
        <w:tc>
          <w:tcPr>
            <w:tcW w:w="1276" w:type="dxa"/>
          </w:tcPr>
          <w:p w:rsidR="00DE067B" w:rsidRPr="00927AEE" w:rsidRDefault="00DE067B" w:rsidP="002E4C45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927AEE">
              <w:rPr>
                <w:rFonts w:ascii="Times New Roman" w:hAnsi="Times New Roman" w:cs="Times New Roman"/>
                <w:b/>
                <w:i/>
              </w:rPr>
              <w:t>Роль учителя</w:t>
            </w:r>
          </w:p>
        </w:tc>
        <w:tc>
          <w:tcPr>
            <w:tcW w:w="2552" w:type="dxa"/>
          </w:tcPr>
          <w:p w:rsidR="00DE067B" w:rsidRPr="00927AEE" w:rsidRDefault="00DE067B" w:rsidP="002E4C45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Усвоение роли педагога;</w:t>
            </w:r>
          </w:p>
          <w:p w:rsidR="00DE067B" w:rsidRPr="00927AEE" w:rsidRDefault="00DE067B" w:rsidP="002E4C45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принятие педагогической деятельности;</w:t>
            </w:r>
          </w:p>
          <w:p w:rsidR="00DE067B" w:rsidRPr="00927AEE" w:rsidRDefault="00DE067B" w:rsidP="002E4C45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умение планировать урочное время;</w:t>
            </w:r>
          </w:p>
          <w:p w:rsidR="00DE067B" w:rsidRPr="00927AEE" w:rsidRDefault="00DE067B" w:rsidP="002E4C45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держать дисциплину на уроке;</w:t>
            </w:r>
          </w:p>
          <w:p w:rsidR="00DE067B" w:rsidRPr="00927AEE" w:rsidRDefault="00DE067B" w:rsidP="002E4C4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927AEE">
              <w:rPr>
                <w:rFonts w:ascii="Times New Roman" w:hAnsi="Times New Roman" w:cs="Times New Roman"/>
              </w:rPr>
              <w:t>применять педагогические технологии;</w:t>
            </w:r>
          </w:p>
          <w:p w:rsidR="00DE067B" w:rsidRPr="00927AEE" w:rsidRDefault="00DE067B" w:rsidP="002E4C45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оценивать устные и письменные ответы учащихся;</w:t>
            </w:r>
          </w:p>
          <w:p w:rsidR="00DE067B" w:rsidRPr="00927AEE" w:rsidRDefault="00DE067B" w:rsidP="002E4C4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927AEE">
              <w:rPr>
                <w:rFonts w:ascii="Times New Roman" w:hAnsi="Times New Roman" w:cs="Times New Roman"/>
              </w:rPr>
              <w:t>следить за успеваемостью учащихся;</w:t>
            </w:r>
          </w:p>
          <w:p w:rsidR="00DE067B" w:rsidRPr="00927AEE" w:rsidRDefault="00DE067B" w:rsidP="002E4C4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927AEE">
              <w:rPr>
                <w:rFonts w:ascii="Times New Roman" w:hAnsi="Times New Roman" w:cs="Times New Roman"/>
              </w:rPr>
              <w:t>работа с документацией;</w:t>
            </w:r>
          </w:p>
          <w:p w:rsidR="00DE067B" w:rsidRPr="00927AEE" w:rsidRDefault="00DE067B" w:rsidP="002E4C4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927AEE">
              <w:rPr>
                <w:rFonts w:ascii="Times New Roman" w:hAnsi="Times New Roman" w:cs="Times New Roman"/>
              </w:rPr>
              <w:t>выставление четвертных и годовых оценок и т.д.</w:t>
            </w:r>
          </w:p>
        </w:tc>
        <w:tc>
          <w:tcPr>
            <w:tcW w:w="2693" w:type="dxa"/>
            <w:vMerge w:val="restart"/>
          </w:tcPr>
          <w:p w:rsidR="00DE067B" w:rsidRPr="00927AEE" w:rsidRDefault="00DE067B" w:rsidP="002E4C45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Учителя-предметники могут оказать помощь по вопросам организации урока, внеурочного занятия, по проверке тетрадей и выставлению оценок.</w:t>
            </w:r>
          </w:p>
          <w:p w:rsidR="00DE067B" w:rsidRPr="00927AEE" w:rsidRDefault="00DE067B" w:rsidP="002E4C45">
            <w:pPr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Классные руководители могут дать советы по организации внеурочных мероприятий, классных часов,  поделиться опытом работы со «сложными» детьми, семьями.</w:t>
            </w:r>
          </w:p>
        </w:tc>
        <w:tc>
          <w:tcPr>
            <w:tcW w:w="1559" w:type="dxa"/>
            <w:vMerge w:val="restart"/>
          </w:tcPr>
          <w:p w:rsidR="00DE067B" w:rsidRPr="00927AEE" w:rsidRDefault="00DE067B" w:rsidP="002E4C45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В течение учебного года.</w:t>
            </w:r>
          </w:p>
        </w:tc>
        <w:tc>
          <w:tcPr>
            <w:tcW w:w="1843" w:type="dxa"/>
            <w:vMerge w:val="restart"/>
          </w:tcPr>
          <w:p w:rsidR="00DE067B" w:rsidRPr="00927AEE" w:rsidRDefault="00DE067B" w:rsidP="002E4C45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Следует чаще обращаться к коллегам с различными вопросами по возникающим сложностям. Это поможет преодолеть все трудности адаптации.</w:t>
            </w:r>
          </w:p>
        </w:tc>
      </w:tr>
      <w:tr w:rsidR="00DE067B" w:rsidRPr="009B1D8E" w:rsidTr="002E4C45">
        <w:trPr>
          <w:trHeight w:val="536"/>
        </w:trPr>
        <w:tc>
          <w:tcPr>
            <w:tcW w:w="993" w:type="dxa"/>
            <w:vMerge/>
          </w:tcPr>
          <w:p w:rsidR="00DE067B" w:rsidRPr="00927AEE" w:rsidRDefault="00DE067B" w:rsidP="002E4C4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</w:tcPr>
          <w:p w:rsidR="00DE067B" w:rsidRPr="00927AEE" w:rsidRDefault="00DE067B" w:rsidP="002E4C45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927AEE">
              <w:rPr>
                <w:rFonts w:ascii="Times New Roman" w:hAnsi="Times New Roman" w:cs="Times New Roman"/>
                <w:b/>
                <w:i/>
              </w:rPr>
              <w:t>Роль классного руководителя</w:t>
            </w:r>
          </w:p>
        </w:tc>
        <w:tc>
          <w:tcPr>
            <w:tcW w:w="2552" w:type="dxa"/>
          </w:tcPr>
          <w:p w:rsidR="00DE067B" w:rsidRPr="00927AEE" w:rsidRDefault="00DE067B" w:rsidP="002E4C45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Умение находить индивидуальный подход к каждому учащемуся;</w:t>
            </w:r>
          </w:p>
          <w:p w:rsidR="00DE067B" w:rsidRPr="00927AEE" w:rsidRDefault="00DE067B" w:rsidP="002E4C45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выставление оценок в дневники;</w:t>
            </w:r>
          </w:p>
          <w:p w:rsidR="00DE067B" w:rsidRPr="00927AEE" w:rsidRDefault="00DE067B" w:rsidP="002E4C45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умение следить за успеваемостью учащихся;</w:t>
            </w:r>
          </w:p>
          <w:p w:rsidR="00DE067B" w:rsidRPr="00927AEE" w:rsidRDefault="00DE067B" w:rsidP="002E4C4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927AEE">
              <w:rPr>
                <w:rFonts w:ascii="Times New Roman" w:hAnsi="Times New Roman" w:cs="Times New Roman"/>
              </w:rPr>
              <w:t>организовывать внеурочную деятельность учащихся;</w:t>
            </w:r>
          </w:p>
          <w:p w:rsidR="00DE067B" w:rsidRPr="00927AEE" w:rsidRDefault="00DE067B" w:rsidP="002E4C45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проведение бесед с учащимися;</w:t>
            </w:r>
          </w:p>
          <w:p w:rsidR="00DE067B" w:rsidRPr="00927AEE" w:rsidRDefault="00DE067B" w:rsidP="002E4C4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927AEE">
              <w:rPr>
                <w:rFonts w:ascii="Times New Roman" w:hAnsi="Times New Roman" w:cs="Times New Roman"/>
              </w:rPr>
              <w:t>посещение «сложных» семей;</w:t>
            </w:r>
          </w:p>
          <w:p w:rsidR="00DE067B" w:rsidRPr="00927AEE" w:rsidRDefault="00DE067B" w:rsidP="002E4C4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927AEE">
              <w:rPr>
                <w:rFonts w:ascii="Times New Roman" w:hAnsi="Times New Roman" w:cs="Times New Roman"/>
              </w:rPr>
              <w:t>следить за посещаемостью;</w:t>
            </w:r>
          </w:p>
          <w:p w:rsidR="00DE067B" w:rsidRPr="00927AEE" w:rsidRDefault="00DE067B" w:rsidP="002E4C4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927AEE">
              <w:rPr>
                <w:rFonts w:ascii="Times New Roman" w:hAnsi="Times New Roman" w:cs="Times New Roman"/>
              </w:rPr>
              <w:t>работа с документацией и журналами;</w:t>
            </w:r>
          </w:p>
          <w:p w:rsidR="00DE067B" w:rsidRPr="00927AEE" w:rsidRDefault="00DE067B" w:rsidP="002E4C45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проведение тематических классных часов и т.д.</w:t>
            </w:r>
          </w:p>
        </w:tc>
        <w:tc>
          <w:tcPr>
            <w:tcW w:w="2693" w:type="dxa"/>
            <w:vMerge/>
          </w:tcPr>
          <w:p w:rsidR="00DE067B" w:rsidRPr="00927AEE" w:rsidRDefault="00DE067B" w:rsidP="002E4C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DE067B" w:rsidRPr="00927AEE" w:rsidRDefault="00DE067B" w:rsidP="002E4C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DE067B" w:rsidRPr="00927AEE" w:rsidRDefault="00DE067B" w:rsidP="002E4C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067B" w:rsidRPr="009B1D8E" w:rsidTr="002E4C45">
        <w:tc>
          <w:tcPr>
            <w:tcW w:w="2269" w:type="dxa"/>
            <w:gridSpan w:val="2"/>
          </w:tcPr>
          <w:p w:rsidR="00DE067B" w:rsidRPr="00927AEE" w:rsidRDefault="00DE067B" w:rsidP="002E4C45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927AEE">
              <w:rPr>
                <w:rFonts w:ascii="Times New Roman" w:hAnsi="Times New Roman" w:cs="Times New Roman"/>
                <w:b/>
                <w:i/>
              </w:rPr>
              <w:t>Педагогический рост (развитие)</w:t>
            </w:r>
          </w:p>
        </w:tc>
        <w:tc>
          <w:tcPr>
            <w:tcW w:w="2552" w:type="dxa"/>
          </w:tcPr>
          <w:p w:rsidR="00DE067B" w:rsidRPr="00927AEE" w:rsidRDefault="00DE067B" w:rsidP="002E4C4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927AEE">
              <w:rPr>
                <w:rFonts w:ascii="Times New Roman" w:hAnsi="Times New Roman" w:cs="Times New Roman"/>
              </w:rPr>
              <w:t>Участие в семинарах, обсуждениях, встречах;</w:t>
            </w:r>
          </w:p>
          <w:p w:rsidR="00DE067B" w:rsidRPr="00927AEE" w:rsidRDefault="00DE067B" w:rsidP="002E4C45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 xml:space="preserve">– взаимопосещение </w:t>
            </w:r>
            <w:r w:rsidRPr="00927AEE">
              <w:rPr>
                <w:rFonts w:ascii="Times New Roman" w:hAnsi="Times New Roman" w:cs="Times New Roman"/>
              </w:rPr>
              <w:lastRenderedPageBreak/>
              <w:t>уроков;</w:t>
            </w:r>
          </w:p>
          <w:p w:rsidR="00DE067B" w:rsidRPr="00927AEE" w:rsidRDefault="00DE067B" w:rsidP="002E4C45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участие в профессиональных конкурсах педагогического мастерства;</w:t>
            </w:r>
          </w:p>
          <w:p w:rsidR="00DE067B" w:rsidRPr="00927AEE" w:rsidRDefault="00DE067B" w:rsidP="002E4C45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прохождение курсовой подготовки</w:t>
            </w:r>
          </w:p>
        </w:tc>
        <w:tc>
          <w:tcPr>
            <w:tcW w:w="2693" w:type="dxa"/>
          </w:tcPr>
          <w:p w:rsidR="00DE067B" w:rsidRPr="00927AEE" w:rsidRDefault="00DE067B" w:rsidP="002E4C45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lastRenderedPageBreak/>
              <w:t xml:space="preserve">Педагог-наставник помогает молодому специалисту с подготовкой к </w:t>
            </w:r>
            <w:r w:rsidRPr="00927AEE">
              <w:rPr>
                <w:rFonts w:ascii="Times New Roman" w:hAnsi="Times New Roman" w:cs="Times New Roman"/>
              </w:rPr>
              <w:lastRenderedPageBreak/>
              <w:t>выступлениям на различных мероприятиях, а также советует посещать различные курсы повышения квалификации.</w:t>
            </w:r>
          </w:p>
        </w:tc>
        <w:tc>
          <w:tcPr>
            <w:tcW w:w="1559" w:type="dxa"/>
          </w:tcPr>
          <w:p w:rsidR="00DE067B" w:rsidRPr="00927AEE" w:rsidRDefault="00DE067B" w:rsidP="002E4C45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lastRenderedPageBreak/>
              <w:t>В течение учебного года.</w:t>
            </w:r>
          </w:p>
        </w:tc>
        <w:tc>
          <w:tcPr>
            <w:tcW w:w="1843" w:type="dxa"/>
          </w:tcPr>
          <w:p w:rsidR="00DE067B" w:rsidRPr="00927AEE" w:rsidRDefault="00DE067B" w:rsidP="002E4C45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 xml:space="preserve">Следует как можно чаще участвовать в семинарах, </w:t>
            </w:r>
            <w:r w:rsidRPr="00927AEE">
              <w:rPr>
                <w:rFonts w:ascii="Times New Roman" w:hAnsi="Times New Roman" w:cs="Times New Roman"/>
              </w:rPr>
              <w:lastRenderedPageBreak/>
              <w:t>форумах, конкурсах, а также своевременно проходить курсовую подготовку.</w:t>
            </w:r>
          </w:p>
        </w:tc>
      </w:tr>
      <w:tr w:rsidR="00DE067B" w:rsidRPr="009B1D8E" w:rsidTr="002E4C45">
        <w:tc>
          <w:tcPr>
            <w:tcW w:w="2269" w:type="dxa"/>
            <w:gridSpan w:val="2"/>
          </w:tcPr>
          <w:p w:rsidR="00DE067B" w:rsidRPr="00927AEE" w:rsidRDefault="00DE067B" w:rsidP="002E4C45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927AEE">
              <w:rPr>
                <w:rFonts w:ascii="Times New Roman" w:hAnsi="Times New Roman" w:cs="Times New Roman"/>
                <w:b/>
                <w:i/>
              </w:rPr>
              <w:lastRenderedPageBreak/>
              <w:t>Формирование собственной системы работы с учащимися</w:t>
            </w:r>
          </w:p>
        </w:tc>
        <w:tc>
          <w:tcPr>
            <w:tcW w:w="2552" w:type="dxa"/>
          </w:tcPr>
          <w:p w:rsidR="00DE067B" w:rsidRPr="00927AEE" w:rsidRDefault="00DE067B" w:rsidP="002E4C45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Применять на уроках различные педагогические технологии и методы;</w:t>
            </w:r>
          </w:p>
          <w:p w:rsidR="00DE067B" w:rsidRPr="00927AEE" w:rsidRDefault="00DE067B" w:rsidP="002E4C45">
            <w:pPr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посещать уроки других учителей и перенимать их методы работы;</w:t>
            </w:r>
          </w:p>
          <w:p w:rsidR="00DE067B" w:rsidRPr="00927AEE" w:rsidRDefault="00DE067B" w:rsidP="002E4C45">
            <w:pPr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– применение собственного разработанного проекта, связанного с внеурочной деятельностью учащихся.</w:t>
            </w:r>
          </w:p>
        </w:tc>
        <w:tc>
          <w:tcPr>
            <w:tcW w:w="2693" w:type="dxa"/>
          </w:tcPr>
          <w:p w:rsidR="00DE067B" w:rsidRPr="00927AEE" w:rsidRDefault="00DE067B" w:rsidP="002E4C45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Учителя-предметники могут предложить молодому специалисту посетить их урок; также коллеги могут поделиться личным опытом.</w:t>
            </w:r>
          </w:p>
        </w:tc>
        <w:tc>
          <w:tcPr>
            <w:tcW w:w="1559" w:type="dxa"/>
          </w:tcPr>
          <w:p w:rsidR="00DE067B" w:rsidRPr="00927AEE" w:rsidRDefault="00DE067B" w:rsidP="002E4C45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В течение учебного года.</w:t>
            </w:r>
          </w:p>
        </w:tc>
        <w:tc>
          <w:tcPr>
            <w:tcW w:w="1843" w:type="dxa"/>
          </w:tcPr>
          <w:p w:rsidR="00DE067B" w:rsidRPr="00927AEE" w:rsidRDefault="00DE067B" w:rsidP="002E4C45">
            <w:pPr>
              <w:ind w:firstLine="0"/>
              <w:rPr>
                <w:rFonts w:ascii="Times New Roman" w:hAnsi="Times New Roman" w:cs="Times New Roman"/>
              </w:rPr>
            </w:pPr>
            <w:r w:rsidRPr="00927AEE">
              <w:rPr>
                <w:rFonts w:ascii="Times New Roman" w:hAnsi="Times New Roman" w:cs="Times New Roman"/>
              </w:rPr>
              <w:t>Инициативу, присутствия на уроках коллег; креативность в профессии, чтобы уметь применять различные педагогические технологии и привносить свое в учебную деятельность.</w:t>
            </w:r>
          </w:p>
        </w:tc>
      </w:tr>
    </w:tbl>
    <w:p w:rsidR="00DE067B" w:rsidRDefault="00DE067B" w:rsidP="00B523F1">
      <w:pPr>
        <w:pStyle w:val="ConsPlusNormal"/>
      </w:pPr>
    </w:p>
    <w:sectPr w:rsidR="00DE067B" w:rsidSect="00A558E9">
      <w:headerReference w:type="default" r:id="rId9"/>
      <w:pgSz w:w="11906" w:h="16838"/>
      <w:pgMar w:top="1134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6B5" w:rsidRDefault="000B06B5" w:rsidP="00591908">
      <w:r>
        <w:separator/>
      </w:r>
    </w:p>
  </w:endnote>
  <w:endnote w:type="continuationSeparator" w:id="0">
    <w:p w:rsidR="000B06B5" w:rsidRDefault="000B06B5" w:rsidP="0059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6B5" w:rsidRDefault="000B06B5" w:rsidP="00591908">
      <w:r>
        <w:separator/>
      </w:r>
    </w:p>
  </w:footnote>
  <w:footnote w:type="continuationSeparator" w:id="0">
    <w:p w:rsidR="000B06B5" w:rsidRDefault="000B06B5" w:rsidP="00591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8646179"/>
      <w:docPartObj>
        <w:docPartGallery w:val="Page Numbers (Top of Page)"/>
        <w:docPartUnique/>
      </w:docPartObj>
    </w:sdtPr>
    <w:sdtEndPr/>
    <w:sdtContent>
      <w:p w:rsidR="003817A6" w:rsidRDefault="003817A6">
        <w:pPr>
          <w:pStyle w:val="ab"/>
          <w:jc w:val="center"/>
        </w:pPr>
        <w:r w:rsidRPr="005034E0">
          <w:rPr>
            <w:rFonts w:ascii="Times New Roman" w:hAnsi="Times New Roman" w:cs="Times New Roman"/>
          </w:rPr>
          <w:fldChar w:fldCharType="begin"/>
        </w:r>
        <w:r w:rsidRPr="005034E0">
          <w:rPr>
            <w:rFonts w:ascii="Times New Roman" w:hAnsi="Times New Roman" w:cs="Times New Roman"/>
          </w:rPr>
          <w:instrText xml:space="preserve"> PAGE   \* MERGEFORMAT </w:instrText>
        </w:r>
        <w:r w:rsidRPr="005034E0">
          <w:rPr>
            <w:rFonts w:ascii="Times New Roman" w:hAnsi="Times New Roman" w:cs="Times New Roman"/>
          </w:rPr>
          <w:fldChar w:fldCharType="separate"/>
        </w:r>
        <w:r w:rsidR="00A558E9">
          <w:rPr>
            <w:rFonts w:ascii="Times New Roman" w:hAnsi="Times New Roman" w:cs="Times New Roman"/>
            <w:noProof/>
          </w:rPr>
          <w:t>3</w:t>
        </w:r>
        <w:r w:rsidRPr="005034E0">
          <w:rPr>
            <w:rFonts w:ascii="Times New Roman" w:hAnsi="Times New Roman" w:cs="Times New Roman"/>
          </w:rPr>
          <w:fldChar w:fldCharType="end"/>
        </w:r>
      </w:p>
    </w:sdtContent>
  </w:sdt>
  <w:p w:rsidR="003817A6" w:rsidRDefault="003817A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98139C"/>
    <w:multiLevelType w:val="hybridMultilevel"/>
    <w:tmpl w:val="07C0CA5C"/>
    <w:lvl w:ilvl="0" w:tplc="BD58599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46713A">
      <w:start w:val="1"/>
      <w:numFmt w:val="lowerLetter"/>
      <w:lvlText w:val="%2"/>
      <w:lvlJc w:val="left"/>
      <w:pPr>
        <w:ind w:left="30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9E30A4">
      <w:start w:val="1"/>
      <w:numFmt w:val="lowerRoman"/>
      <w:lvlText w:val="%3"/>
      <w:lvlJc w:val="left"/>
      <w:pPr>
        <w:ind w:left="37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56E53A">
      <w:start w:val="1"/>
      <w:numFmt w:val="decimal"/>
      <w:lvlText w:val="%4"/>
      <w:lvlJc w:val="left"/>
      <w:pPr>
        <w:ind w:left="44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02EF90">
      <w:start w:val="1"/>
      <w:numFmt w:val="lowerLetter"/>
      <w:lvlText w:val="%5"/>
      <w:lvlJc w:val="left"/>
      <w:pPr>
        <w:ind w:left="51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DA1766">
      <w:start w:val="1"/>
      <w:numFmt w:val="lowerRoman"/>
      <w:lvlText w:val="%6"/>
      <w:lvlJc w:val="left"/>
      <w:pPr>
        <w:ind w:left="58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3ACAA2">
      <w:start w:val="1"/>
      <w:numFmt w:val="decimal"/>
      <w:lvlText w:val="%7"/>
      <w:lvlJc w:val="left"/>
      <w:pPr>
        <w:ind w:left="66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BA1FC4">
      <w:start w:val="1"/>
      <w:numFmt w:val="lowerLetter"/>
      <w:lvlText w:val="%8"/>
      <w:lvlJc w:val="left"/>
      <w:pPr>
        <w:ind w:left="73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E6C64A">
      <w:start w:val="1"/>
      <w:numFmt w:val="lowerRoman"/>
      <w:lvlText w:val="%9"/>
      <w:lvlJc w:val="left"/>
      <w:pPr>
        <w:ind w:left="80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561C9E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3" w15:restartNumberingAfterBreak="0">
    <w:nsid w:val="23B45BFB"/>
    <w:multiLevelType w:val="multilevel"/>
    <w:tmpl w:val="032612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6996633"/>
    <w:multiLevelType w:val="hybridMultilevel"/>
    <w:tmpl w:val="78BAD61A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B85C51"/>
    <w:multiLevelType w:val="hybridMultilevel"/>
    <w:tmpl w:val="07C0CA5C"/>
    <w:lvl w:ilvl="0" w:tplc="BD58599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46713A">
      <w:start w:val="1"/>
      <w:numFmt w:val="lowerLetter"/>
      <w:lvlText w:val="%2"/>
      <w:lvlJc w:val="left"/>
      <w:pPr>
        <w:ind w:left="30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9E30A4">
      <w:start w:val="1"/>
      <w:numFmt w:val="lowerRoman"/>
      <w:lvlText w:val="%3"/>
      <w:lvlJc w:val="left"/>
      <w:pPr>
        <w:ind w:left="37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56E53A">
      <w:start w:val="1"/>
      <w:numFmt w:val="decimal"/>
      <w:lvlText w:val="%4"/>
      <w:lvlJc w:val="left"/>
      <w:pPr>
        <w:ind w:left="44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02EF90">
      <w:start w:val="1"/>
      <w:numFmt w:val="lowerLetter"/>
      <w:lvlText w:val="%5"/>
      <w:lvlJc w:val="left"/>
      <w:pPr>
        <w:ind w:left="51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DA1766">
      <w:start w:val="1"/>
      <w:numFmt w:val="lowerRoman"/>
      <w:lvlText w:val="%6"/>
      <w:lvlJc w:val="left"/>
      <w:pPr>
        <w:ind w:left="58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3ACAA2">
      <w:start w:val="1"/>
      <w:numFmt w:val="decimal"/>
      <w:lvlText w:val="%7"/>
      <w:lvlJc w:val="left"/>
      <w:pPr>
        <w:ind w:left="66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BA1FC4">
      <w:start w:val="1"/>
      <w:numFmt w:val="lowerLetter"/>
      <w:lvlText w:val="%8"/>
      <w:lvlJc w:val="left"/>
      <w:pPr>
        <w:ind w:left="73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E6C64A">
      <w:start w:val="1"/>
      <w:numFmt w:val="lowerRoman"/>
      <w:lvlText w:val="%9"/>
      <w:lvlJc w:val="left"/>
      <w:pPr>
        <w:ind w:left="80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704381"/>
    <w:multiLevelType w:val="hybridMultilevel"/>
    <w:tmpl w:val="E9A60640"/>
    <w:lvl w:ilvl="0" w:tplc="15885F10">
      <w:start w:val="1"/>
      <w:numFmt w:val="decimal"/>
      <w:lvlText w:val="%1."/>
      <w:lvlJc w:val="left"/>
      <w:pPr>
        <w:ind w:left="258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D3C387D"/>
    <w:multiLevelType w:val="hybridMultilevel"/>
    <w:tmpl w:val="8910C67E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F79A9"/>
    <w:multiLevelType w:val="hybridMultilevel"/>
    <w:tmpl w:val="07C0CA5C"/>
    <w:lvl w:ilvl="0" w:tplc="BD58599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46713A">
      <w:start w:val="1"/>
      <w:numFmt w:val="lowerLetter"/>
      <w:lvlText w:val="%2"/>
      <w:lvlJc w:val="left"/>
      <w:pPr>
        <w:ind w:left="30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9E30A4">
      <w:start w:val="1"/>
      <w:numFmt w:val="lowerRoman"/>
      <w:lvlText w:val="%3"/>
      <w:lvlJc w:val="left"/>
      <w:pPr>
        <w:ind w:left="37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56E53A">
      <w:start w:val="1"/>
      <w:numFmt w:val="decimal"/>
      <w:lvlText w:val="%4"/>
      <w:lvlJc w:val="left"/>
      <w:pPr>
        <w:ind w:left="44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02EF90">
      <w:start w:val="1"/>
      <w:numFmt w:val="lowerLetter"/>
      <w:lvlText w:val="%5"/>
      <w:lvlJc w:val="left"/>
      <w:pPr>
        <w:ind w:left="51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DA1766">
      <w:start w:val="1"/>
      <w:numFmt w:val="lowerRoman"/>
      <w:lvlText w:val="%6"/>
      <w:lvlJc w:val="left"/>
      <w:pPr>
        <w:ind w:left="58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3ACAA2">
      <w:start w:val="1"/>
      <w:numFmt w:val="decimal"/>
      <w:lvlText w:val="%7"/>
      <w:lvlJc w:val="left"/>
      <w:pPr>
        <w:ind w:left="66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BA1FC4">
      <w:start w:val="1"/>
      <w:numFmt w:val="lowerLetter"/>
      <w:lvlText w:val="%8"/>
      <w:lvlJc w:val="left"/>
      <w:pPr>
        <w:ind w:left="73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E6C64A">
      <w:start w:val="1"/>
      <w:numFmt w:val="lowerRoman"/>
      <w:lvlText w:val="%9"/>
      <w:lvlJc w:val="left"/>
      <w:pPr>
        <w:ind w:left="80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7B606AF"/>
    <w:multiLevelType w:val="hybridMultilevel"/>
    <w:tmpl w:val="07C0CA5C"/>
    <w:lvl w:ilvl="0" w:tplc="BD58599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46713A">
      <w:start w:val="1"/>
      <w:numFmt w:val="lowerLetter"/>
      <w:lvlText w:val="%2"/>
      <w:lvlJc w:val="left"/>
      <w:pPr>
        <w:ind w:left="30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9E30A4">
      <w:start w:val="1"/>
      <w:numFmt w:val="lowerRoman"/>
      <w:lvlText w:val="%3"/>
      <w:lvlJc w:val="left"/>
      <w:pPr>
        <w:ind w:left="37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56E53A">
      <w:start w:val="1"/>
      <w:numFmt w:val="decimal"/>
      <w:lvlText w:val="%4"/>
      <w:lvlJc w:val="left"/>
      <w:pPr>
        <w:ind w:left="44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02EF90">
      <w:start w:val="1"/>
      <w:numFmt w:val="lowerLetter"/>
      <w:lvlText w:val="%5"/>
      <w:lvlJc w:val="left"/>
      <w:pPr>
        <w:ind w:left="51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DA1766">
      <w:start w:val="1"/>
      <w:numFmt w:val="lowerRoman"/>
      <w:lvlText w:val="%6"/>
      <w:lvlJc w:val="left"/>
      <w:pPr>
        <w:ind w:left="58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3ACAA2">
      <w:start w:val="1"/>
      <w:numFmt w:val="decimal"/>
      <w:lvlText w:val="%7"/>
      <w:lvlJc w:val="left"/>
      <w:pPr>
        <w:ind w:left="66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BA1FC4">
      <w:start w:val="1"/>
      <w:numFmt w:val="lowerLetter"/>
      <w:lvlText w:val="%8"/>
      <w:lvlJc w:val="left"/>
      <w:pPr>
        <w:ind w:left="73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E6C64A">
      <w:start w:val="1"/>
      <w:numFmt w:val="lowerRoman"/>
      <w:lvlText w:val="%9"/>
      <w:lvlJc w:val="left"/>
      <w:pPr>
        <w:ind w:left="80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14076C"/>
    <w:multiLevelType w:val="hybridMultilevel"/>
    <w:tmpl w:val="09EE5CC2"/>
    <w:lvl w:ilvl="0" w:tplc="39B4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BF2E1B"/>
    <w:multiLevelType w:val="hybridMultilevel"/>
    <w:tmpl w:val="7AD0E910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EFA4D87"/>
    <w:multiLevelType w:val="hybridMultilevel"/>
    <w:tmpl w:val="08642F92"/>
    <w:lvl w:ilvl="0" w:tplc="057E28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FD44A40"/>
    <w:multiLevelType w:val="hybridMultilevel"/>
    <w:tmpl w:val="AB8C9898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1"/>
  </w:num>
  <w:num w:numId="5">
    <w:abstractNumId w:val="7"/>
  </w:num>
  <w:num w:numId="6">
    <w:abstractNumId w:val="6"/>
  </w:num>
  <w:num w:numId="7">
    <w:abstractNumId w:val="14"/>
  </w:num>
  <w:num w:numId="8">
    <w:abstractNumId w:val="13"/>
  </w:num>
  <w:num w:numId="9">
    <w:abstractNumId w:val="4"/>
  </w:num>
  <w:num w:numId="10">
    <w:abstractNumId w:val="10"/>
  </w:num>
  <w:num w:numId="11">
    <w:abstractNumId w:val="0"/>
  </w:num>
  <w:num w:numId="12">
    <w:abstractNumId w:val="1"/>
  </w:num>
  <w:num w:numId="13">
    <w:abstractNumId w:val="8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1908"/>
    <w:rsid w:val="00000D4D"/>
    <w:rsid w:val="00006873"/>
    <w:rsid w:val="00007F82"/>
    <w:rsid w:val="000130B0"/>
    <w:rsid w:val="00014782"/>
    <w:rsid w:val="00016E99"/>
    <w:rsid w:val="000229DC"/>
    <w:rsid w:val="00025FF0"/>
    <w:rsid w:val="00027FB5"/>
    <w:rsid w:val="0003464F"/>
    <w:rsid w:val="00036FEF"/>
    <w:rsid w:val="00042C70"/>
    <w:rsid w:val="00044747"/>
    <w:rsid w:val="00051F91"/>
    <w:rsid w:val="00053D70"/>
    <w:rsid w:val="00055323"/>
    <w:rsid w:val="000561AC"/>
    <w:rsid w:val="00064D8A"/>
    <w:rsid w:val="00065245"/>
    <w:rsid w:val="00066815"/>
    <w:rsid w:val="0006714D"/>
    <w:rsid w:val="00072097"/>
    <w:rsid w:val="000733B4"/>
    <w:rsid w:val="000744E0"/>
    <w:rsid w:val="00077664"/>
    <w:rsid w:val="00080D5A"/>
    <w:rsid w:val="000826A3"/>
    <w:rsid w:val="0008340F"/>
    <w:rsid w:val="00084E84"/>
    <w:rsid w:val="000917EE"/>
    <w:rsid w:val="00095556"/>
    <w:rsid w:val="00095AF5"/>
    <w:rsid w:val="00096ED3"/>
    <w:rsid w:val="00097F6E"/>
    <w:rsid w:val="000A25A5"/>
    <w:rsid w:val="000A4EFD"/>
    <w:rsid w:val="000B038D"/>
    <w:rsid w:val="000B06B5"/>
    <w:rsid w:val="000B0C24"/>
    <w:rsid w:val="000B18E7"/>
    <w:rsid w:val="000B7C3F"/>
    <w:rsid w:val="000C156D"/>
    <w:rsid w:val="000C30D1"/>
    <w:rsid w:val="000C4E9C"/>
    <w:rsid w:val="000D0737"/>
    <w:rsid w:val="000D158C"/>
    <w:rsid w:val="000D22EC"/>
    <w:rsid w:val="000D32CB"/>
    <w:rsid w:val="000E0029"/>
    <w:rsid w:val="000E4FFB"/>
    <w:rsid w:val="000E6390"/>
    <w:rsid w:val="000F7AEF"/>
    <w:rsid w:val="00100F66"/>
    <w:rsid w:val="001018C2"/>
    <w:rsid w:val="00101BD4"/>
    <w:rsid w:val="00104CC5"/>
    <w:rsid w:val="001113CA"/>
    <w:rsid w:val="00112A35"/>
    <w:rsid w:val="00116F45"/>
    <w:rsid w:val="00116FA3"/>
    <w:rsid w:val="0011785F"/>
    <w:rsid w:val="00121508"/>
    <w:rsid w:val="00122307"/>
    <w:rsid w:val="00131A16"/>
    <w:rsid w:val="00132B3B"/>
    <w:rsid w:val="0013740A"/>
    <w:rsid w:val="001377EC"/>
    <w:rsid w:val="001432AE"/>
    <w:rsid w:val="00152733"/>
    <w:rsid w:val="00152BFA"/>
    <w:rsid w:val="0015495E"/>
    <w:rsid w:val="00157426"/>
    <w:rsid w:val="00157E44"/>
    <w:rsid w:val="001602E6"/>
    <w:rsid w:val="0016155D"/>
    <w:rsid w:val="00165AB6"/>
    <w:rsid w:val="001718CD"/>
    <w:rsid w:val="00180256"/>
    <w:rsid w:val="00185238"/>
    <w:rsid w:val="001867DB"/>
    <w:rsid w:val="001907F8"/>
    <w:rsid w:val="00191124"/>
    <w:rsid w:val="001931E3"/>
    <w:rsid w:val="001A1AD9"/>
    <w:rsid w:val="001A1FA5"/>
    <w:rsid w:val="001A231B"/>
    <w:rsid w:val="001A4985"/>
    <w:rsid w:val="001B0354"/>
    <w:rsid w:val="001B0707"/>
    <w:rsid w:val="001B0ED1"/>
    <w:rsid w:val="001B1098"/>
    <w:rsid w:val="001B3ED0"/>
    <w:rsid w:val="001B75D9"/>
    <w:rsid w:val="001C5258"/>
    <w:rsid w:val="001C565E"/>
    <w:rsid w:val="001D238B"/>
    <w:rsid w:val="001D3A82"/>
    <w:rsid w:val="001D5F57"/>
    <w:rsid w:val="001D6ADC"/>
    <w:rsid w:val="001E0851"/>
    <w:rsid w:val="001E1305"/>
    <w:rsid w:val="001E6602"/>
    <w:rsid w:val="001F058E"/>
    <w:rsid w:val="001F1B74"/>
    <w:rsid w:val="001F227E"/>
    <w:rsid w:val="001F3992"/>
    <w:rsid w:val="001F591A"/>
    <w:rsid w:val="001F6373"/>
    <w:rsid w:val="00200B33"/>
    <w:rsid w:val="00204E72"/>
    <w:rsid w:val="002050D8"/>
    <w:rsid w:val="00205DF4"/>
    <w:rsid w:val="002070D0"/>
    <w:rsid w:val="0021170E"/>
    <w:rsid w:val="00212195"/>
    <w:rsid w:val="00215936"/>
    <w:rsid w:val="002200B7"/>
    <w:rsid w:val="0022446C"/>
    <w:rsid w:val="002265B9"/>
    <w:rsid w:val="00233615"/>
    <w:rsid w:val="00234967"/>
    <w:rsid w:val="00234A63"/>
    <w:rsid w:val="00236C03"/>
    <w:rsid w:val="00236E94"/>
    <w:rsid w:val="00237920"/>
    <w:rsid w:val="0024614C"/>
    <w:rsid w:val="00252262"/>
    <w:rsid w:val="00257AE2"/>
    <w:rsid w:val="00261E67"/>
    <w:rsid w:val="00262006"/>
    <w:rsid w:val="002645A5"/>
    <w:rsid w:val="002673C3"/>
    <w:rsid w:val="002750AE"/>
    <w:rsid w:val="002822DA"/>
    <w:rsid w:val="0028432E"/>
    <w:rsid w:val="00290B04"/>
    <w:rsid w:val="0029196A"/>
    <w:rsid w:val="00292D2D"/>
    <w:rsid w:val="00293DE1"/>
    <w:rsid w:val="002A0B90"/>
    <w:rsid w:val="002A5A8C"/>
    <w:rsid w:val="002A7ABB"/>
    <w:rsid w:val="002B1DB0"/>
    <w:rsid w:val="002B5C47"/>
    <w:rsid w:val="002C2745"/>
    <w:rsid w:val="002C2A8D"/>
    <w:rsid w:val="002C3443"/>
    <w:rsid w:val="002C3BD8"/>
    <w:rsid w:val="002D1D4A"/>
    <w:rsid w:val="002E1FAB"/>
    <w:rsid w:val="002E24F9"/>
    <w:rsid w:val="002F1BC8"/>
    <w:rsid w:val="002F4DF6"/>
    <w:rsid w:val="002F7E8D"/>
    <w:rsid w:val="003014C4"/>
    <w:rsid w:val="00320DF3"/>
    <w:rsid w:val="00324F41"/>
    <w:rsid w:val="003313AD"/>
    <w:rsid w:val="003356E6"/>
    <w:rsid w:val="00335B7C"/>
    <w:rsid w:val="00336192"/>
    <w:rsid w:val="003422B7"/>
    <w:rsid w:val="003470FF"/>
    <w:rsid w:val="003525A8"/>
    <w:rsid w:val="003534DD"/>
    <w:rsid w:val="0036033C"/>
    <w:rsid w:val="00360A67"/>
    <w:rsid w:val="00361725"/>
    <w:rsid w:val="003628C4"/>
    <w:rsid w:val="003636CC"/>
    <w:rsid w:val="00363789"/>
    <w:rsid w:val="00363B31"/>
    <w:rsid w:val="00366D4C"/>
    <w:rsid w:val="00370597"/>
    <w:rsid w:val="003708C7"/>
    <w:rsid w:val="00371C53"/>
    <w:rsid w:val="0037338C"/>
    <w:rsid w:val="003751ED"/>
    <w:rsid w:val="00376EA3"/>
    <w:rsid w:val="003817A6"/>
    <w:rsid w:val="003864F2"/>
    <w:rsid w:val="0038704C"/>
    <w:rsid w:val="0039155D"/>
    <w:rsid w:val="00393431"/>
    <w:rsid w:val="00397B76"/>
    <w:rsid w:val="003A0C99"/>
    <w:rsid w:val="003A11DB"/>
    <w:rsid w:val="003A395D"/>
    <w:rsid w:val="003A7167"/>
    <w:rsid w:val="003B26CA"/>
    <w:rsid w:val="003B2A4F"/>
    <w:rsid w:val="003B383F"/>
    <w:rsid w:val="003C24F5"/>
    <w:rsid w:val="003C415C"/>
    <w:rsid w:val="003C5551"/>
    <w:rsid w:val="003C7B2C"/>
    <w:rsid w:val="003D4E48"/>
    <w:rsid w:val="003E111F"/>
    <w:rsid w:val="003E5279"/>
    <w:rsid w:val="003F2A89"/>
    <w:rsid w:val="003F2BA9"/>
    <w:rsid w:val="003F65D2"/>
    <w:rsid w:val="003F67EA"/>
    <w:rsid w:val="004005A0"/>
    <w:rsid w:val="0040087E"/>
    <w:rsid w:val="0040421E"/>
    <w:rsid w:val="004133A3"/>
    <w:rsid w:val="0041413C"/>
    <w:rsid w:val="00417A26"/>
    <w:rsid w:val="00420AD3"/>
    <w:rsid w:val="00420E6D"/>
    <w:rsid w:val="00422DB8"/>
    <w:rsid w:val="00425142"/>
    <w:rsid w:val="0042515A"/>
    <w:rsid w:val="00425B23"/>
    <w:rsid w:val="00426595"/>
    <w:rsid w:val="00426EBF"/>
    <w:rsid w:val="00432DA7"/>
    <w:rsid w:val="00437C51"/>
    <w:rsid w:val="0044002A"/>
    <w:rsid w:val="00441EB1"/>
    <w:rsid w:val="0044551A"/>
    <w:rsid w:val="00447AF0"/>
    <w:rsid w:val="0045186C"/>
    <w:rsid w:val="00453FCC"/>
    <w:rsid w:val="00470E80"/>
    <w:rsid w:val="00471AAE"/>
    <w:rsid w:val="00471EE8"/>
    <w:rsid w:val="0047465D"/>
    <w:rsid w:val="00476055"/>
    <w:rsid w:val="00485473"/>
    <w:rsid w:val="0048747C"/>
    <w:rsid w:val="00490B3B"/>
    <w:rsid w:val="0049192C"/>
    <w:rsid w:val="004948D6"/>
    <w:rsid w:val="0049697C"/>
    <w:rsid w:val="00497B3A"/>
    <w:rsid w:val="004A0905"/>
    <w:rsid w:val="004A32D7"/>
    <w:rsid w:val="004A410B"/>
    <w:rsid w:val="004A42AA"/>
    <w:rsid w:val="004A68B2"/>
    <w:rsid w:val="004A6E02"/>
    <w:rsid w:val="004B36E8"/>
    <w:rsid w:val="004B4A8D"/>
    <w:rsid w:val="004C421D"/>
    <w:rsid w:val="004C5DFE"/>
    <w:rsid w:val="004C6CA9"/>
    <w:rsid w:val="004D05D9"/>
    <w:rsid w:val="004D1819"/>
    <w:rsid w:val="004D2183"/>
    <w:rsid w:val="004E2732"/>
    <w:rsid w:val="004E7032"/>
    <w:rsid w:val="004F1147"/>
    <w:rsid w:val="004F3550"/>
    <w:rsid w:val="004F38E9"/>
    <w:rsid w:val="004F415F"/>
    <w:rsid w:val="004F4750"/>
    <w:rsid w:val="004F661D"/>
    <w:rsid w:val="004F7C92"/>
    <w:rsid w:val="00500099"/>
    <w:rsid w:val="00500917"/>
    <w:rsid w:val="00500CAA"/>
    <w:rsid w:val="00500D83"/>
    <w:rsid w:val="005034E0"/>
    <w:rsid w:val="00504E7B"/>
    <w:rsid w:val="00511069"/>
    <w:rsid w:val="00512F3B"/>
    <w:rsid w:val="00515655"/>
    <w:rsid w:val="00521BFF"/>
    <w:rsid w:val="005247EC"/>
    <w:rsid w:val="00527B60"/>
    <w:rsid w:val="00530423"/>
    <w:rsid w:val="005315A3"/>
    <w:rsid w:val="00534137"/>
    <w:rsid w:val="00535F25"/>
    <w:rsid w:val="00537687"/>
    <w:rsid w:val="00541B8F"/>
    <w:rsid w:val="00541D9A"/>
    <w:rsid w:val="00546886"/>
    <w:rsid w:val="005470AB"/>
    <w:rsid w:val="00551BF1"/>
    <w:rsid w:val="00553052"/>
    <w:rsid w:val="00553D2D"/>
    <w:rsid w:val="00555CB7"/>
    <w:rsid w:val="005625E3"/>
    <w:rsid w:val="00562D61"/>
    <w:rsid w:val="00565CAF"/>
    <w:rsid w:val="00566DEC"/>
    <w:rsid w:val="00567A61"/>
    <w:rsid w:val="005767B7"/>
    <w:rsid w:val="00580439"/>
    <w:rsid w:val="00580BE8"/>
    <w:rsid w:val="00583AEB"/>
    <w:rsid w:val="00591908"/>
    <w:rsid w:val="00592060"/>
    <w:rsid w:val="005A148D"/>
    <w:rsid w:val="005A2F89"/>
    <w:rsid w:val="005B1A67"/>
    <w:rsid w:val="005C097D"/>
    <w:rsid w:val="005C5732"/>
    <w:rsid w:val="005C68FF"/>
    <w:rsid w:val="005C6E1C"/>
    <w:rsid w:val="005C7ED7"/>
    <w:rsid w:val="005D6C61"/>
    <w:rsid w:val="005E28B2"/>
    <w:rsid w:val="005E2B90"/>
    <w:rsid w:val="005F19D4"/>
    <w:rsid w:val="005F704D"/>
    <w:rsid w:val="005F7E5D"/>
    <w:rsid w:val="00603EC3"/>
    <w:rsid w:val="00604E3B"/>
    <w:rsid w:val="00606FED"/>
    <w:rsid w:val="006072AB"/>
    <w:rsid w:val="00607A1F"/>
    <w:rsid w:val="00611447"/>
    <w:rsid w:val="00612CCE"/>
    <w:rsid w:val="00612E0D"/>
    <w:rsid w:val="00613EC5"/>
    <w:rsid w:val="00614B8A"/>
    <w:rsid w:val="00615DA9"/>
    <w:rsid w:val="006167F9"/>
    <w:rsid w:val="00620711"/>
    <w:rsid w:val="00622E2C"/>
    <w:rsid w:val="0063285B"/>
    <w:rsid w:val="00635974"/>
    <w:rsid w:val="00636C72"/>
    <w:rsid w:val="00640955"/>
    <w:rsid w:val="00640DA0"/>
    <w:rsid w:val="0064496B"/>
    <w:rsid w:val="00645CD3"/>
    <w:rsid w:val="00646CE8"/>
    <w:rsid w:val="006471E5"/>
    <w:rsid w:val="00647F98"/>
    <w:rsid w:val="00653570"/>
    <w:rsid w:val="00653F41"/>
    <w:rsid w:val="006546B2"/>
    <w:rsid w:val="00656208"/>
    <w:rsid w:val="0065735C"/>
    <w:rsid w:val="00657708"/>
    <w:rsid w:val="0066154C"/>
    <w:rsid w:val="00664516"/>
    <w:rsid w:val="0067485E"/>
    <w:rsid w:val="00676143"/>
    <w:rsid w:val="00677BC6"/>
    <w:rsid w:val="006817F6"/>
    <w:rsid w:val="00682529"/>
    <w:rsid w:val="0068445B"/>
    <w:rsid w:val="006930F9"/>
    <w:rsid w:val="00693E55"/>
    <w:rsid w:val="006941A6"/>
    <w:rsid w:val="006C1935"/>
    <w:rsid w:val="006D16DA"/>
    <w:rsid w:val="006D396D"/>
    <w:rsid w:val="006D5D8D"/>
    <w:rsid w:val="006D62EE"/>
    <w:rsid w:val="006D6618"/>
    <w:rsid w:val="006E0B29"/>
    <w:rsid w:val="006E135D"/>
    <w:rsid w:val="006E2BDD"/>
    <w:rsid w:val="006E5473"/>
    <w:rsid w:val="006E6D04"/>
    <w:rsid w:val="006E6E65"/>
    <w:rsid w:val="006E72C3"/>
    <w:rsid w:val="006E7FF1"/>
    <w:rsid w:val="006F0B0A"/>
    <w:rsid w:val="006F3DA7"/>
    <w:rsid w:val="006F5BE6"/>
    <w:rsid w:val="006F6544"/>
    <w:rsid w:val="006F6E86"/>
    <w:rsid w:val="007044DD"/>
    <w:rsid w:val="007050A5"/>
    <w:rsid w:val="00706E2D"/>
    <w:rsid w:val="00711461"/>
    <w:rsid w:val="00711D75"/>
    <w:rsid w:val="0071468D"/>
    <w:rsid w:val="0071529F"/>
    <w:rsid w:val="00716CC7"/>
    <w:rsid w:val="00720AC0"/>
    <w:rsid w:val="007231C2"/>
    <w:rsid w:val="00730608"/>
    <w:rsid w:val="007350BA"/>
    <w:rsid w:val="007370BC"/>
    <w:rsid w:val="007409C0"/>
    <w:rsid w:val="00741D72"/>
    <w:rsid w:val="00743924"/>
    <w:rsid w:val="00747E6A"/>
    <w:rsid w:val="00747F64"/>
    <w:rsid w:val="00752071"/>
    <w:rsid w:val="00755661"/>
    <w:rsid w:val="00755F58"/>
    <w:rsid w:val="007641DC"/>
    <w:rsid w:val="00766D42"/>
    <w:rsid w:val="00774726"/>
    <w:rsid w:val="00777F11"/>
    <w:rsid w:val="00780EB9"/>
    <w:rsid w:val="0078673C"/>
    <w:rsid w:val="00791908"/>
    <w:rsid w:val="00792B19"/>
    <w:rsid w:val="00793783"/>
    <w:rsid w:val="0079789A"/>
    <w:rsid w:val="00797FD9"/>
    <w:rsid w:val="007A4B62"/>
    <w:rsid w:val="007A5AA0"/>
    <w:rsid w:val="007B1F87"/>
    <w:rsid w:val="007B698D"/>
    <w:rsid w:val="007B718F"/>
    <w:rsid w:val="007C73A9"/>
    <w:rsid w:val="007D499E"/>
    <w:rsid w:val="007E1BC5"/>
    <w:rsid w:val="007E30C1"/>
    <w:rsid w:val="007F08CC"/>
    <w:rsid w:val="007F4F25"/>
    <w:rsid w:val="007F5FC1"/>
    <w:rsid w:val="008004CA"/>
    <w:rsid w:val="0081015E"/>
    <w:rsid w:val="0081101E"/>
    <w:rsid w:val="0081233F"/>
    <w:rsid w:val="00815150"/>
    <w:rsid w:val="00816F6D"/>
    <w:rsid w:val="00817611"/>
    <w:rsid w:val="008219E9"/>
    <w:rsid w:val="00825102"/>
    <w:rsid w:val="008276A8"/>
    <w:rsid w:val="0082781C"/>
    <w:rsid w:val="00827F5F"/>
    <w:rsid w:val="008347E1"/>
    <w:rsid w:val="00836EBF"/>
    <w:rsid w:val="008431F3"/>
    <w:rsid w:val="00845D33"/>
    <w:rsid w:val="00847EAD"/>
    <w:rsid w:val="00853888"/>
    <w:rsid w:val="008551E7"/>
    <w:rsid w:val="0085749C"/>
    <w:rsid w:val="00864611"/>
    <w:rsid w:val="00866D41"/>
    <w:rsid w:val="00871AAB"/>
    <w:rsid w:val="0087268D"/>
    <w:rsid w:val="00884216"/>
    <w:rsid w:val="008844F4"/>
    <w:rsid w:val="00884599"/>
    <w:rsid w:val="00886207"/>
    <w:rsid w:val="00886E65"/>
    <w:rsid w:val="008A00E1"/>
    <w:rsid w:val="008B0B46"/>
    <w:rsid w:val="008B0EBD"/>
    <w:rsid w:val="008C0B23"/>
    <w:rsid w:val="008C11B3"/>
    <w:rsid w:val="008C3374"/>
    <w:rsid w:val="008C617D"/>
    <w:rsid w:val="008C7995"/>
    <w:rsid w:val="008D0C58"/>
    <w:rsid w:val="008D1A5F"/>
    <w:rsid w:val="008D1F15"/>
    <w:rsid w:val="008D2EB1"/>
    <w:rsid w:val="008D35A1"/>
    <w:rsid w:val="008D5BB2"/>
    <w:rsid w:val="008D7180"/>
    <w:rsid w:val="008D78AC"/>
    <w:rsid w:val="008D7901"/>
    <w:rsid w:val="008E2EDE"/>
    <w:rsid w:val="008F4202"/>
    <w:rsid w:val="008F5CCA"/>
    <w:rsid w:val="00902B29"/>
    <w:rsid w:val="00907CB1"/>
    <w:rsid w:val="00910058"/>
    <w:rsid w:val="00911DE7"/>
    <w:rsid w:val="00912B91"/>
    <w:rsid w:val="00915BF1"/>
    <w:rsid w:val="009237A5"/>
    <w:rsid w:val="00924143"/>
    <w:rsid w:val="00927AEE"/>
    <w:rsid w:val="0094142A"/>
    <w:rsid w:val="009427C5"/>
    <w:rsid w:val="009428A1"/>
    <w:rsid w:val="00944EEB"/>
    <w:rsid w:val="0095042A"/>
    <w:rsid w:val="00965A88"/>
    <w:rsid w:val="00967CFE"/>
    <w:rsid w:val="00972AA6"/>
    <w:rsid w:val="00973005"/>
    <w:rsid w:val="009754F8"/>
    <w:rsid w:val="009819E8"/>
    <w:rsid w:val="009845E7"/>
    <w:rsid w:val="00991581"/>
    <w:rsid w:val="009938B2"/>
    <w:rsid w:val="00997A05"/>
    <w:rsid w:val="009A0A7C"/>
    <w:rsid w:val="009A239E"/>
    <w:rsid w:val="009A32F7"/>
    <w:rsid w:val="009A5DF8"/>
    <w:rsid w:val="009B30F2"/>
    <w:rsid w:val="009C3661"/>
    <w:rsid w:val="009D048C"/>
    <w:rsid w:val="009D25B9"/>
    <w:rsid w:val="009D2B77"/>
    <w:rsid w:val="009D4515"/>
    <w:rsid w:val="009D52C2"/>
    <w:rsid w:val="009D59F5"/>
    <w:rsid w:val="009D7A0F"/>
    <w:rsid w:val="009E0E30"/>
    <w:rsid w:val="009E141A"/>
    <w:rsid w:val="009E4521"/>
    <w:rsid w:val="009E703B"/>
    <w:rsid w:val="009F045B"/>
    <w:rsid w:val="009F2651"/>
    <w:rsid w:val="009F26D8"/>
    <w:rsid w:val="009F2807"/>
    <w:rsid w:val="009F7481"/>
    <w:rsid w:val="009F7FD0"/>
    <w:rsid w:val="00A042F3"/>
    <w:rsid w:val="00A07E98"/>
    <w:rsid w:val="00A124CC"/>
    <w:rsid w:val="00A13765"/>
    <w:rsid w:val="00A14921"/>
    <w:rsid w:val="00A22672"/>
    <w:rsid w:val="00A25029"/>
    <w:rsid w:val="00A308CD"/>
    <w:rsid w:val="00A34C77"/>
    <w:rsid w:val="00A37A42"/>
    <w:rsid w:val="00A401E4"/>
    <w:rsid w:val="00A40BA4"/>
    <w:rsid w:val="00A461DD"/>
    <w:rsid w:val="00A51113"/>
    <w:rsid w:val="00A52400"/>
    <w:rsid w:val="00A534DE"/>
    <w:rsid w:val="00A54475"/>
    <w:rsid w:val="00A54A42"/>
    <w:rsid w:val="00A54B8D"/>
    <w:rsid w:val="00A558E9"/>
    <w:rsid w:val="00A66842"/>
    <w:rsid w:val="00A704EF"/>
    <w:rsid w:val="00A70CC0"/>
    <w:rsid w:val="00A73223"/>
    <w:rsid w:val="00A7392C"/>
    <w:rsid w:val="00A743A7"/>
    <w:rsid w:val="00A74B54"/>
    <w:rsid w:val="00A755B1"/>
    <w:rsid w:val="00A7571C"/>
    <w:rsid w:val="00A81AC3"/>
    <w:rsid w:val="00A8203A"/>
    <w:rsid w:val="00A831D9"/>
    <w:rsid w:val="00A83490"/>
    <w:rsid w:val="00A85486"/>
    <w:rsid w:val="00A85B69"/>
    <w:rsid w:val="00A85C46"/>
    <w:rsid w:val="00A87C43"/>
    <w:rsid w:val="00A87F42"/>
    <w:rsid w:val="00A9298F"/>
    <w:rsid w:val="00A9517F"/>
    <w:rsid w:val="00A970D5"/>
    <w:rsid w:val="00AA24E3"/>
    <w:rsid w:val="00AA3FF7"/>
    <w:rsid w:val="00AA4C3A"/>
    <w:rsid w:val="00AB3354"/>
    <w:rsid w:val="00AB5E45"/>
    <w:rsid w:val="00AC1722"/>
    <w:rsid w:val="00AC2B1F"/>
    <w:rsid w:val="00AC30A4"/>
    <w:rsid w:val="00AC47FB"/>
    <w:rsid w:val="00AD2E36"/>
    <w:rsid w:val="00AD3299"/>
    <w:rsid w:val="00AD6C6A"/>
    <w:rsid w:val="00AD75A4"/>
    <w:rsid w:val="00AE2483"/>
    <w:rsid w:val="00AE541A"/>
    <w:rsid w:val="00AE7582"/>
    <w:rsid w:val="00AF32E8"/>
    <w:rsid w:val="00AF5D84"/>
    <w:rsid w:val="00B00460"/>
    <w:rsid w:val="00B024B7"/>
    <w:rsid w:val="00B02D5A"/>
    <w:rsid w:val="00B047A9"/>
    <w:rsid w:val="00B05780"/>
    <w:rsid w:val="00B05910"/>
    <w:rsid w:val="00B065DC"/>
    <w:rsid w:val="00B06BA9"/>
    <w:rsid w:val="00B12922"/>
    <w:rsid w:val="00B16521"/>
    <w:rsid w:val="00B32DD2"/>
    <w:rsid w:val="00B36DDB"/>
    <w:rsid w:val="00B43A48"/>
    <w:rsid w:val="00B46537"/>
    <w:rsid w:val="00B523F1"/>
    <w:rsid w:val="00B5317B"/>
    <w:rsid w:val="00B5378E"/>
    <w:rsid w:val="00B603AC"/>
    <w:rsid w:val="00B62D70"/>
    <w:rsid w:val="00B63E94"/>
    <w:rsid w:val="00B64B4C"/>
    <w:rsid w:val="00B71059"/>
    <w:rsid w:val="00B71828"/>
    <w:rsid w:val="00B76855"/>
    <w:rsid w:val="00B77E16"/>
    <w:rsid w:val="00B82CAB"/>
    <w:rsid w:val="00B84303"/>
    <w:rsid w:val="00B9048D"/>
    <w:rsid w:val="00B904B1"/>
    <w:rsid w:val="00B9103C"/>
    <w:rsid w:val="00B9280F"/>
    <w:rsid w:val="00B936F5"/>
    <w:rsid w:val="00B9408B"/>
    <w:rsid w:val="00B95305"/>
    <w:rsid w:val="00BA1650"/>
    <w:rsid w:val="00BA1BA0"/>
    <w:rsid w:val="00BA1EDD"/>
    <w:rsid w:val="00BA4A3C"/>
    <w:rsid w:val="00BA4CF1"/>
    <w:rsid w:val="00BA5B89"/>
    <w:rsid w:val="00BB081B"/>
    <w:rsid w:val="00BB27E1"/>
    <w:rsid w:val="00BB2E18"/>
    <w:rsid w:val="00BB38BA"/>
    <w:rsid w:val="00BC0D0A"/>
    <w:rsid w:val="00BC3E16"/>
    <w:rsid w:val="00BD3C6A"/>
    <w:rsid w:val="00BD65C0"/>
    <w:rsid w:val="00BE0E52"/>
    <w:rsid w:val="00BE2A4A"/>
    <w:rsid w:val="00BE3310"/>
    <w:rsid w:val="00BE3A29"/>
    <w:rsid w:val="00BF0288"/>
    <w:rsid w:val="00BF0866"/>
    <w:rsid w:val="00BF12C3"/>
    <w:rsid w:val="00BF1BE8"/>
    <w:rsid w:val="00BF46F9"/>
    <w:rsid w:val="00C01DD9"/>
    <w:rsid w:val="00C065A1"/>
    <w:rsid w:val="00C07EFC"/>
    <w:rsid w:val="00C12510"/>
    <w:rsid w:val="00C141D3"/>
    <w:rsid w:val="00C16D4E"/>
    <w:rsid w:val="00C20DFD"/>
    <w:rsid w:val="00C21191"/>
    <w:rsid w:val="00C224B2"/>
    <w:rsid w:val="00C22FE2"/>
    <w:rsid w:val="00C255DC"/>
    <w:rsid w:val="00C325EC"/>
    <w:rsid w:val="00C37C72"/>
    <w:rsid w:val="00C41FF9"/>
    <w:rsid w:val="00C4292A"/>
    <w:rsid w:val="00C43BD7"/>
    <w:rsid w:val="00C43FE8"/>
    <w:rsid w:val="00C46D6D"/>
    <w:rsid w:val="00C5157A"/>
    <w:rsid w:val="00C52026"/>
    <w:rsid w:val="00C52DC9"/>
    <w:rsid w:val="00C63BC3"/>
    <w:rsid w:val="00C678B1"/>
    <w:rsid w:val="00C73F46"/>
    <w:rsid w:val="00C75C62"/>
    <w:rsid w:val="00C8091C"/>
    <w:rsid w:val="00C831DB"/>
    <w:rsid w:val="00C8757D"/>
    <w:rsid w:val="00C87B1E"/>
    <w:rsid w:val="00C91AA0"/>
    <w:rsid w:val="00C924E4"/>
    <w:rsid w:val="00CA10AD"/>
    <w:rsid w:val="00CA3011"/>
    <w:rsid w:val="00CA3E7A"/>
    <w:rsid w:val="00CA4031"/>
    <w:rsid w:val="00CA5E69"/>
    <w:rsid w:val="00CB07A3"/>
    <w:rsid w:val="00CB12D2"/>
    <w:rsid w:val="00CC3668"/>
    <w:rsid w:val="00CC62AD"/>
    <w:rsid w:val="00CC6866"/>
    <w:rsid w:val="00CC6D97"/>
    <w:rsid w:val="00CD1465"/>
    <w:rsid w:val="00CD28EB"/>
    <w:rsid w:val="00CD389E"/>
    <w:rsid w:val="00CD3DB9"/>
    <w:rsid w:val="00CD435F"/>
    <w:rsid w:val="00CE330E"/>
    <w:rsid w:val="00CF75ED"/>
    <w:rsid w:val="00D04377"/>
    <w:rsid w:val="00D056F1"/>
    <w:rsid w:val="00D06032"/>
    <w:rsid w:val="00D122D9"/>
    <w:rsid w:val="00D166F5"/>
    <w:rsid w:val="00D26B5C"/>
    <w:rsid w:val="00D32159"/>
    <w:rsid w:val="00D325D3"/>
    <w:rsid w:val="00D348B9"/>
    <w:rsid w:val="00D351DA"/>
    <w:rsid w:val="00D40842"/>
    <w:rsid w:val="00D51D52"/>
    <w:rsid w:val="00D60A64"/>
    <w:rsid w:val="00D6286E"/>
    <w:rsid w:val="00D62968"/>
    <w:rsid w:val="00D639EF"/>
    <w:rsid w:val="00D642CE"/>
    <w:rsid w:val="00D71FCF"/>
    <w:rsid w:val="00D7620B"/>
    <w:rsid w:val="00D82F66"/>
    <w:rsid w:val="00D83C9F"/>
    <w:rsid w:val="00D83E36"/>
    <w:rsid w:val="00D84892"/>
    <w:rsid w:val="00D8516F"/>
    <w:rsid w:val="00D91848"/>
    <w:rsid w:val="00D9194F"/>
    <w:rsid w:val="00D93FF6"/>
    <w:rsid w:val="00DA03FF"/>
    <w:rsid w:val="00DA1FE7"/>
    <w:rsid w:val="00DA2E03"/>
    <w:rsid w:val="00DA5F4D"/>
    <w:rsid w:val="00DB26C2"/>
    <w:rsid w:val="00DB5F2A"/>
    <w:rsid w:val="00DB62E7"/>
    <w:rsid w:val="00DB73B7"/>
    <w:rsid w:val="00DB74E0"/>
    <w:rsid w:val="00DC1D73"/>
    <w:rsid w:val="00DC2E5C"/>
    <w:rsid w:val="00DC4B54"/>
    <w:rsid w:val="00DC64D1"/>
    <w:rsid w:val="00DC6949"/>
    <w:rsid w:val="00DC7558"/>
    <w:rsid w:val="00DD28A1"/>
    <w:rsid w:val="00DD3368"/>
    <w:rsid w:val="00DE067B"/>
    <w:rsid w:val="00DE45F3"/>
    <w:rsid w:val="00DE5B95"/>
    <w:rsid w:val="00DE7733"/>
    <w:rsid w:val="00DF0EB8"/>
    <w:rsid w:val="00DF47AA"/>
    <w:rsid w:val="00DF664D"/>
    <w:rsid w:val="00E01AC1"/>
    <w:rsid w:val="00E104D7"/>
    <w:rsid w:val="00E1132F"/>
    <w:rsid w:val="00E15821"/>
    <w:rsid w:val="00E16CED"/>
    <w:rsid w:val="00E17441"/>
    <w:rsid w:val="00E26FDC"/>
    <w:rsid w:val="00E31CCF"/>
    <w:rsid w:val="00E3259F"/>
    <w:rsid w:val="00E34E8B"/>
    <w:rsid w:val="00E37ADB"/>
    <w:rsid w:val="00E42312"/>
    <w:rsid w:val="00E42E70"/>
    <w:rsid w:val="00E46E3F"/>
    <w:rsid w:val="00E519FE"/>
    <w:rsid w:val="00E52F17"/>
    <w:rsid w:val="00E54F29"/>
    <w:rsid w:val="00E5584D"/>
    <w:rsid w:val="00E63A92"/>
    <w:rsid w:val="00E65237"/>
    <w:rsid w:val="00E66223"/>
    <w:rsid w:val="00E74FC6"/>
    <w:rsid w:val="00E752F7"/>
    <w:rsid w:val="00E75ED1"/>
    <w:rsid w:val="00E769F8"/>
    <w:rsid w:val="00E802CB"/>
    <w:rsid w:val="00E8119F"/>
    <w:rsid w:val="00E82CC6"/>
    <w:rsid w:val="00E841D3"/>
    <w:rsid w:val="00E8521C"/>
    <w:rsid w:val="00E9065C"/>
    <w:rsid w:val="00E93045"/>
    <w:rsid w:val="00E956D3"/>
    <w:rsid w:val="00E9737A"/>
    <w:rsid w:val="00E97A1C"/>
    <w:rsid w:val="00EA1912"/>
    <w:rsid w:val="00EA498B"/>
    <w:rsid w:val="00EA4C2A"/>
    <w:rsid w:val="00EB1352"/>
    <w:rsid w:val="00EB1ADC"/>
    <w:rsid w:val="00EB26E8"/>
    <w:rsid w:val="00EB3671"/>
    <w:rsid w:val="00EC0CE7"/>
    <w:rsid w:val="00EC60E9"/>
    <w:rsid w:val="00EC7CD6"/>
    <w:rsid w:val="00ED2D25"/>
    <w:rsid w:val="00ED3FC4"/>
    <w:rsid w:val="00ED5E5E"/>
    <w:rsid w:val="00ED6CC0"/>
    <w:rsid w:val="00EE4535"/>
    <w:rsid w:val="00EF19AA"/>
    <w:rsid w:val="00EF5A8B"/>
    <w:rsid w:val="00EF6F1F"/>
    <w:rsid w:val="00EF7DC0"/>
    <w:rsid w:val="00F021B8"/>
    <w:rsid w:val="00F03018"/>
    <w:rsid w:val="00F03FC1"/>
    <w:rsid w:val="00F04074"/>
    <w:rsid w:val="00F06452"/>
    <w:rsid w:val="00F06BAC"/>
    <w:rsid w:val="00F12923"/>
    <w:rsid w:val="00F130A0"/>
    <w:rsid w:val="00F1477B"/>
    <w:rsid w:val="00F14816"/>
    <w:rsid w:val="00F14862"/>
    <w:rsid w:val="00F30479"/>
    <w:rsid w:val="00F3248A"/>
    <w:rsid w:val="00F336E2"/>
    <w:rsid w:val="00F3666E"/>
    <w:rsid w:val="00F367B3"/>
    <w:rsid w:val="00F40917"/>
    <w:rsid w:val="00F4169E"/>
    <w:rsid w:val="00F42453"/>
    <w:rsid w:val="00F4451D"/>
    <w:rsid w:val="00F45453"/>
    <w:rsid w:val="00F473CA"/>
    <w:rsid w:val="00F54FEF"/>
    <w:rsid w:val="00F55255"/>
    <w:rsid w:val="00F56367"/>
    <w:rsid w:val="00F57284"/>
    <w:rsid w:val="00F60660"/>
    <w:rsid w:val="00F60747"/>
    <w:rsid w:val="00F60C16"/>
    <w:rsid w:val="00F66EC4"/>
    <w:rsid w:val="00F7215E"/>
    <w:rsid w:val="00F75881"/>
    <w:rsid w:val="00F86B26"/>
    <w:rsid w:val="00F90D05"/>
    <w:rsid w:val="00F93216"/>
    <w:rsid w:val="00F94714"/>
    <w:rsid w:val="00F94D8C"/>
    <w:rsid w:val="00F96413"/>
    <w:rsid w:val="00F97893"/>
    <w:rsid w:val="00F97F75"/>
    <w:rsid w:val="00FA434D"/>
    <w:rsid w:val="00FA6149"/>
    <w:rsid w:val="00FB327C"/>
    <w:rsid w:val="00FB3A7F"/>
    <w:rsid w:val="00FB4AA3"/>
    <w:rsid w:val="00FB5630"/>
    <w:rsid w:val="00FC195E"/>
    <w:rsid w:val="00FD373E"/>
    <w:rsid w:val="00FD401C"/>
    <w:rsid w:val="00FD5F47"/>
    <w:rsid w:val="00FD7C5D"/>
    <w:rsid w:val="00FE1428"/>
    <w:rsid w:val="00FE201C"/>
    <w:rsid w:val="00FE69C1"/>
    <w:rsid w:val="00FE6BC7"/>
    <w:rsid w:val="00FF5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C8D935-F84F-44F7-B034-8D27F3D9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C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190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AEE"/>
    <w:pPr>
      <w:keepNext/>
      <w:keepLines/>
      <w:widowControl/>
      <w:autoSpaceDE/>
      <w:autoSpaceDN/>
      <w:adjustRightInd/>
      <w:spacing w:before="4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90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59190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91908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9190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591908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591908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591908"/>
  </w:style>
  <w:style w:type="paragraph" w:styleId="a9">
    <w:name w:val="Normal (Web)"/>
    <w:basedOn w:val="a"/>
    <w:uiPriority w:val="99"/>
    <w:unhideWhenUsed/>
    <w:rsid w:val="005919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59190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9190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91908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9190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91908"/>
    <w:rPr>
      <w:rFonts w:ascii="Arial" w:eastAsiaTheme="minorEastAsia" w:hAnsi="Arial" w:cs="Arial"/>
      <w:sz w:val="24"/>
      <w:szCs w:val="24"/>
      <w:lang w:eastAsia="ru-RU"/>
    </w:rPr>
  </w:style>
  <w:style w:type="table" w:styleId="af">
    <w:name w:val="Table Grid"/>
    <w:basedOn w:val="a1"/>
    <w:rsid w:val="008D7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1"/>
    <w:uiPriority w:val="99"/>
    <w:locked/>
    <w:rsid w:val="008D78AC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D78AC"/>
    <w:pPr>
      <w:widowControl/>
      <w:shd w:val="clear" w:color="auto" w:fill="FFFFFF"/>
      <w:autoSpaceDE/>
      <w:autoSpaceDN/>
      <w:adjustRightInd/>
      <w:spacing w:before="360" w:after="60" w:line="326" w:lineRule="exact"/>
      <w:ind w:hanging="600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8551E7"/>
    <w:pPr>
      <w:ind w:left="720"/>
      <w:contextualSpacing/>
    </w:pPr>
  </w:style>
  <w:style w:type="paragraph" w:customStyle="1" w:styleId="ConsPlusNormal">
    <w:name w:val="ConsPlusNormal"/>
    <w:rsid w:val="001F1B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03E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5625E3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366D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6D4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Обычный1"/>
    <w:rsid w:val="009B3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35F2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styleId="af4">
    <w:name w:val="No Spacing"/>
    <w:uiPriority w:val="1"/>
    <w:qFormat/>
    <w:rsid w:val="008646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B0578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27A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">
    <w:name w:val="TableGrid"/>
    <w:rsid w:val="00927AE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CF336-EAD3-4848-B5C7-FB6196573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3249</Words>
  <Characters>18524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Bella</dc:creator>
  <cp:lastModifiedBy>admin</cp:lastModifiedBy>
  <cp:revision>32</cp:revision>
  <cp:lastPrinted>2025-01-09T07:00:00Z</cp:lastPrinted>
  <dcterms:created xsi:type="dcterms:W3CDTF">2024-01-08T12:34:00Z</dcterms:created>
  <dcterms:modified xsi:type="dcterms:W3CDTF">2025-01-09T07:01:00Z</dcterms:modified>
</cp:coreProperties>
</file>