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8B7" w:rsidRPr="00D246E1" w:rsidRDefault="002C18B7" w:rsidP="002C18B7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246E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МУНИЦИПАЛЬНОЕ БЮДЖЕТНОЕ ОБЩЕОБРАЗОВАТЕЛЬНОЕ УЧРЕЖДЕНИЕ </w:t>
      </w:r>
    </w:p>
    <w:p w:rsidR="002C18B7" w:rsidRPr="00D246E1" w:rsidRDefault="002C18B7" w:rsidP="002C18B7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246E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«ОСНОВНАЯ ОБЩЕОБРАЗОВАТЕЛЬНАЯ ШКОЛА С.МЕСКЕР-ЮРТ     </w:t>
      </w:r>
    </w:p>
    <w:p w:rsidR="002C18B7" w:rsidRPr="00D246E1" w:rsidRDefault="002C18B7" w:rsidP="002C18B7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246E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ШАЛИНСКОГО МУНИЦИПАЛЬНОГО РАЙОНА»</w:t>
      </w:r>
    </w:p>
    <w:p w:rsidR="002C18B7" w:rsidRPr="00D246E1" w:rsidRDefault="002C18B7" w:rsidP="002C18B7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(МБОУ «ООШ с.Мескер-Ю</w:t>
      </w:r>
      <w:r w:rsidRPr="00D246E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рт») </w:t>
      </w:r>
    </w:p>
    <w:p w:rsidR="002C18B7" w:rsidRPr="00D246E1" w:rsidRDefault="002C18B7" w:rsidP="002C18B7">
      <w:pPr>
        <w:spacing w:after="0"/>
        <w:ind w:right="-1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246E1">
        <w:rPr>
          <w:rFonts w:ascii="Times New Roman" w:eastAsia="Calibri" w:hAnsi="Times New Roman" w:cs="Times New Roman"/>
          <w:b/>
          <w:sz w:val="24"/>
          <w:szCs w:val="24"/>
        </w:rPr>
        <w:t>МУ «ШЕЛАН МУНИЦИПАЛЬНИ К</w:t>
      </w:r>
      <w:r w:rsidRPr="00D246E1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D246E1">
        <w:rPr>
          <w:rFonts w:ascii="Times New Roman" w:eastAsia="Calibri" w:hAnsi="Times New Roman" w:cs="Times New Roman"/>
          <w:b/>
          <w:sz w:val="24"/>
          <w:szCs w:val="24"/>
        </w:rPr>
        <w:t>ОШТАН ДЕШАРАН УРХАЛЛА»</w:t>
      </w:r>
    </w:p>
    <w:p w:rsidR="002C18B7" w:rsidRPr="00D246E1" w:rsidRDefault="002C18B7" w:rsidP="002C18B7">
      <w:pPr>
        <w:spacing w:after="0"/>
        <w:ind w:right="-1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246E1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МУНИЦИПАЛЬНИ БЮДЖЕТНИ </w:t>
      </w:r>
      <w:r>
        <w:rPr>
          <w:rFonts w:ascii="Times New Roman" w:eastAsia="Calibri" w:hAnsi="Times New Roman" w:cs="Times New Roman"/>
          <w:b/>
          <w:sz w:val="24"/>
          <w:szCs w:val="24"/>
        </w:rPr>
        <w:t>ЙУ</w:t>
      </w:r>
      <w:r w:rsidRPr="00D246E1">
        <w:rPr>
          <w:rFonts w:ascii="Times New Roman" w:eastAsia="Calibri" w:hAnsi="Times New Roman" w:cs="Times New Roman"/>
          <w:b/>
          <w:sz w:val="24"/>
          <w:szCs w:val="24"/>
        </w:rPr>
        <w:t>КЪАРАДЕШАРАН УЧРЕЖДЕНИ</w:t>
      </w:r>
    </w:p>
    <w:p w:rsidR="002C18B7" w:rsidRPr="00D246E1" w:rsidRDefault="002C18B7" w:rsidP="002C18B7">
      <w:pPr>
        <w:spacing w:after="0"/>
        <w:ind w:right="-1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«МЕСКЕР-ЭВЛАРА ЙУЬЗЗИНА ЙОЦУ ЙУ</w:t>
      </w:r>
      <w:r w:rsidRPr="00D246E1">
        <w:rPr>
          <w:rFonts w:ascii="Times New Roman" w:eastAsia="Calibri" w:hAnsi="Times New Roman" w:cs="Times New Roman"/>
          <w:b/>
          <w:sz w:val="24"/>
          <w:szCs w:val="24"/>
        </w:rPr>
        <w:t>КЪАРАДЕШАРАН ШКОЛА»</w:t>
      </w:r>
    </w:p>
    <w:p w:rsidR="002C18B7" w:rsidRPr="00B4308E" w:rsidRDefault="002C18B7" w:rsidP="002C18B7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246E1">
        <w:rPr>
          <w:rFonts w:ascii="Times New Roman" w:eastAsia="Calibri" w:hAnsi="Times New Roman" w:cs="Times New Roman"/>
          <w:b/>
          <w:sz w:val="24"/>
          <w:szCs w:val="24"/>
          <w:u w:val="single"/>
        </w:rPr>
        <w:t>366311, ЧР, Шалинский муниципальный район, с.Мескер-Юрт, ул.А-Х.Кадырова,119</w:t>
      </w:r>
    </w:p>
    <w:p w:rsidR="00441C7F" w:rsidRDefault="00441C7F"/>
    <w:p w:rsidR="00441C7F" w:rsidRPr="00441C7F" w:rsidRDefault="00441C7F" w:rsidP="00441C7F"/>
    <w:p w:rsidR="006C77C9" w:rsidRPr="00441C7F" w:rsidRDefault="006C77C9" w:rsidP="00115DD6">
      <w:pPr>
        <w:rPr>
          <w:rFonts w:ascii="Times New Roman" w:hAnsi="Times New Roman" w:cs="Times New Roman"/>
          <w:b/>
          <w:sz w:val="36"/>
          <w:szCs w:val="36"/>
        </w:rPr>
      </w:pPr>
    </w:p>
    <w:p w:rsidR="00441C7F" w:rsidRPr="00441C7F" w:rsidRDefault="00441C7F" w:rsidP="00A47481">
      <w:pPr>
        <w:tabs>
          <w:tab w:val="left" w:pos="379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41C7F">
        <w:rPr>
          <w:rFonts w:ascii="Times New Roman" w:hAnsi="Times New Roman" w:cs="Times New Roman"/>
          <w:b/>
          <w:sz w:val="36"/>
          <w:szCs w:val="36"/>
        </w:rPr>
        <w:t>АНАЛИЗ</w:t>
      </w:r>
    </w:p>
    <w:p w:rsidR="00157B5C" w:rsidRDefault="00B74C6B" w:rsidP="00441C7F">
      <w:pPr>
        <w:tabs>
          <w:tab w:val="left" w:pos="379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ПОДГОТОВКИ И ПРОВЕДЕНИЯ ОГЭ-2022</w:t>
      </w:r>
    </w:p>
    <w:p w:rsidR="00441C7F" w:rsidRDefault="00441C7F" w:rsidP="00441C7F">
      <w:pPr>
        <w:tabs>
          <w:tab w:val="left" w:pos="379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1C7F" w:rsidRDefault="00441C7F" w:rsidP="00441C7F">
      <w:pPr>
        <w:tabs>
          <w:tab w:val="left" w:pos="379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C77C9" w:rsidRDefault="006C77C9" w:rsidP="00441C7F">
      <w:pPr>
        <w:tabs>
          <w:tab w:val="left" w:pos="379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C77C9" w:rsidRDefault="006C77C9" w:rsidP="00441C7F">
      <w:pPr>
        <w:tabs>
          <w:tab w:val="left" w:pos="379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C77C9" w:rsidRDefault="006C77C9" w:rsidP="00441C7F">
      <w:pPr>
        <w:tabs>
          <w:tab w:val="left" w:pos="379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C77C9" w:rsidRDefault="006C77C9" w:rsidP="00441C7F">
      <w:pPr>
        <w:tabs>
          <w:tab w:val="left" w:pos="379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C77C9" w:rsidRDefault="006C77C9" w:rsidP="00441C7F">
      <w:pPr>
        <w:tabs>
          <w:tab w:val="left" w:pos="379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C77C9" w:rsidRDefault="006C77C9" w:rsidP="00441C7F">
      <w:pPr>
        <w:tabs>
          <w:tab w:val="left" w:pos="379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C77C9" w:rsidRDefault="006C77C9" w:rsidP="00441C7F">
      <w:pPr>
        <w:tabs>
          <w:tab w:val="left" w:pos="379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56CED" w:rsidRPr="00243507" w:rsidRDefault="00456CED" w:rsidP="00243507">
      <w:pPr>
        <w:tabs>
          <w:tab w:val="left" w:pos="379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C18B7" w:rsidRDefault="002C18B7" w:rsidP="002C18B7">
      <w:pPr>
        <w:pStyle w:val="a3"/>
        <w:tabs>
          <w:tab w:val="left" w:pos="37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8B7" w:rsidRDefault="002C18B7" w:rsidP="002C18B7">
      <w:pPr>
        <w:pStyle w:val="a3"/>
        <w:tabs>
          <w:tab w:val="left" w:pos="37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8B7" w:rsidRDefault="002C18B7" w:rsidP="002C18B7">
      <w:pPr>
        <w:pStyle w:val="a3"/>
        <w:tabs>
          <w:tab w:val="left" w:pos="37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8B7" w:rsidRDefault="002C18B7" w:rsidP="002C18B7">
      <w:pPr>
        <w:pStyle w:val="a3"/>
        <w:tabs>
          <w:tab w:val="left" w:pos="37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7C9" w:rsidRPr="002C18B7" w:rsidRDefault="00115DD6" w:rsidP="002C18B7">
      <w:pPr>
        <w:pStyle w:val="a3"/>
        <w:tabs>
          <w:tab w:val="left" w:pos="37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с.Мескер</w:t>
      </w:r>
      <w:r w:rsidR="006B30C0" w:rsidRPr="00243507">
        <w:rPr>
          <w:rFonts w:ascii="Times New Roman" w:hAnsi="Times New Roman" w:cs="Times New Roman"/>
          <w:b/>
          <w:sz w:val="28"/>
          <w:szCs w:val="28"/>
        </w:rPr>
        <w:t>-Юрт</w:t>
      </w:r>
      <w:r w:rsidR="002C18B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74C6B" w:rsidRPr="002C18B7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2C18B7">
        <w:rPr>
          <w:rFonts w:ascii="Times New Roman" w:hAnsi="Times New Roman" w:cs="Times New Roman"/>
          <w:b/>
          <w:sz w:val="28"/>
          <w:szCs w:val="28"/>
        </w:rPr>
        <w:t>г</w:t>
      </w:r>
    </w:p>
    <w:p w:rsidR="00243507" w:rsidRPr="00243507" w:rsidRDefault="00243507" w:rsidP="00243507">
      <w:pPr>
        <w:pStyle w:val="a3"/>
        <w:tabs>
          <w:tab w:val="left" w:pos="37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DD6" w:rsidRDefault="00115DD6" w:rsidP="006B30C0">
      <w:pPr>
        <w:pStyle w:val="a3"/>
        <w:tabs>
          <w:tab w:val="left" w:pos="3795"/>
        </w:tabs>
        <w:rPr>
          <w:rFonts w:ascii="Times New Roman" w:hAnsi="Times New Roman" w:cs="Times New Roman"/>
          <w:b/>
          <w:sz w:val="28"/>
          <w:szCs w:val="28"/>
        </w:rPr>
      </w:pPr>
    </w:p>
    <w:p w:rsidR="00243507" w:rsidRPr="00E47232" w:rsidRDefault="00243507" w:rsidP="006B30C0">
      <w:pPr>
        <w:pStyle w:val="a3"/>
        <w:tabs>
          <w:tab w:val="left" w:pos="3795"/>
        </w:tabs>
        <w:rPr>
          <w:rFonts w:ascii="Times New Roman" w:hAnsi="Times New Roman" w:cs="Times New Roman"/>
          <w:b/>
          <w:sz w:val="28"/>
          <w:szCs w:val="28"/>
        </w:rPr>
      </w:pPr>
      <w:r w:rsidRPr="00E47232">
        <w:rPr>
          <w:rFonts w:ascii="Times New Roman" w:hAnsi="Times New Roman" w:cs="Times New Roman"/>
          <w:b/>
          <w:sz w:val="28"/>
          <w:szCs w:val="28"/>
        </w:rPr>
        <w:t>Содержание:</w:t>
      </w:r>
    </w:p>
    <w:p w:rsidR="00243507" w:rsidRPr="00243507" w:rsidRDefault="00243507" w:rsidP="006B30C0">
      <w:pPr>
        <w:pStyle w:val="a3"/>
        <w:tabs>
          <w:tab w:val="left" w:pos="3795"/>
        </w:tabs>
        <w:rPr>
          <w:rFonts w:ascii="Times New Roman" w:hAnsi="Times New Roman" w:cs="Times New Roman"/>
          <w:b/>
          <w:sz w:val="32"/>
          <w:szCs w:val="32"/>
        </w:rPr>
      </w:pPr>
    </w:p>
    <w:p w:rsidR="00441C7F" w:rsidRPr="00E47232" w:rsidRDefault="00441C7F" w:rsidP="00441C7F">
      <w:pPr>
        <w:pStyle w:val="a3"/>
        <w:numPr>
          <w:ilvl w:val="0"/>
          <w:numId w:val="1"/>
        </w:num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 w:rsidRPr="00E47232">
        <w:rPr>
          <w:rFonts w:ascii="Times New Roman" w:hAnsi="Times New Roman" w:cs="Times New Roman"/>
          <w:sz w:val="28"/>
          <w:szCs w:val="28"/>
        </w:rPr>
        <w:t>Общие сведения</w:t>
      </w:r>
    </w:p>
    <w:p w:rsidR="00441C7F" w:rsidRPr="00E47232" w:rsidRDefault="00441C7F" w:rsidP="00441C7F">
      <w:pPr>
        <w:pStyle w:val="a3"/>
        <w:numPr>
          <w:ilvl w:val="0"/>
          <w:numId w:val="1"/>
        </w:num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 w:rsidRPr="00E47232">
        <w:rPr>
          <w:rFonts w:ascii="Times New Roman" w:hAnsi="Times New Roman" w:cs="Times New Roman"/>
          <w:sz w:val="28"/>
          <w:szCs w:val="28"/>
        </w:rPr>
        <w:t>Основные мероприятия по подготовке к ОГЭ в 2021-2022 учебном году</w:t>
      </w:r>
    </w:p>
    <w:p w:rsidR="00441C7F" w:rsidRPr="00E47232" w:rsidRDefault="00B74C6B" w:rsidP="00441C7F">
      <w:pPr>
        <w:pStyle w:val="a3"/>
        <w:numPr>
          <w:ilvl w:val="0"/>
          <w:numId w:val="1"/>
        </w:num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анализ ОГЭ – 2022</w:t>
      </w:r>
    </w:p>
    <w:p w:rsidR="00441C7F" w:rsidRPr="002C18B7" w:rsidRDefault="00441C7F" w:rsidP="004055A9">
      <w:pPr>
        <w:pStyle w:val="a3"/>
        <w:numPr>
          <w:ilvl w:val="0"/>
          <w:numId w:val="1"/>
        </w:num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 w:rsidRPr="00E47232">
        <w:rPr>
          <w:rFonts w:ascii="Times New Roman" w:hAnsi="Times New Roman" w:cs="Times New Roman"/>
          <w:sz w:val="28"/>
          <w:szCs w:val="28"/>
        </w:rPr>
        <w:t>Общие выводы и рекомендации</w:t>
      </w:r>
    </w:p>
    <w:p w:rsidR="00456CED" w:rsidRPr="002C18B7" w:rsidRDefault="00CF333D" w:rsidP="002C18B7">
      <w:pPr>
        <w:pStyle w:val="a3"/>
        <w:numPr>
          <w:ilvl w:val="0"/>
          <w:numId w:val="2"/>
        </w:numPr>
        <w:tabs>
          <w:tab w:val="left" w:pos="3795"/>
        </w:tabs>
        <w:rPr>
          <w:rFonts w:ascii="Times New Roman" w:hAnsi="Times New Roman" w:cs="Times New Roman"/>
          <w:b/>
          <w:sz w:val="28"/>
          <w:szCs w:val="28"/>
        </w:rPr>
      </w:pPr>
      <w:r w:rsidRPr="00E47232">
        <w:rPr>
          <w:rFonts w:ascii="Times New Roman" w:hAnsi="Times New Roman" w:cs="Times New Roman"/>
          <w:b/>
          <w:sz w:val="28"/>
          <w:szCs w:val="28"/>
        </w:rPr>
        <w:t>Общие сведения</w:t>
      </w:r>
    </w:p>
    <w:p w:rsidR="00CF333D" w:rsidRPr="00E47232" w:rsidRDefault="00B74C6B" w:rsidP="00E47232">
      <w:pPr>
        <w:tabs>
          <w:tab w:val="left" w:pos="37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2021-2022</w:t>
      </w:r>
      <w:r w:rsidR="00CF333D" w:rsidRPr="00E47232">
        <w:rPr>
          <w:rFonts w:ascii="Times New Roman" w:hAnsi="Times New Roman" w:cs="Times New Roman"/>
          <w:sz w:val="28"/>
          <w:szCs w:val="28"/>
        </w:rPr>
        <w:t xml:space="preserve"> учебном году в 9</w:t>
      </w:r>
      <w:r w:rsidR="00115DD6">
        <w:rPr>
          <w:rFonts w:ascii="Times New Roman" w:hAnsi="Times New Roman" w:cs="Times New Roman"/>
          <w:sz w:val="28"/>
          <w:szCs w:val="28"/>
        </w:rPr>
        <w:t>-х классах</w:t>
      </w:r>
      <w:r w:rsidR="00CF333D" w:rsidRPr="00E47232">
        <w:rPr>
          <w:rFonts w:ascii="Times New Roman" w:hAnsi="Times New Roman" w:cs="Times New Roman"/>
          <w:sz w:val="28"/>
          <w:szCs w:val="28"/>
        </w:rPr>
        <w:t>:</w:t>
      </w:r>
    </w:p>
    <w:p w:rsidR="00CF333D" w:rsidRPr="00E47232" w:rsidRDefault="00403782" w:rsidP="00E47232">
      <w:pPr>
        <w:tabs>
          <w:tab w:val="left" w:pos="37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7232">
        <w:rPr>
          <w:rFonts w:ascii="Times New Roman" w:hAnsi="Times New Roman" w:cs="Times New Roman"/>
          <w:sz w:val="28"/>
          <w:szCs w:val="28"/>
        </w:rPr>
        <w:t>д</w:t>
      </w:r>
      <w:r w:rsidR="00CF333D" w:rsidRPr="00E47232">
        <w:rPr>
          <w:rFonts w:ascii="Times New Roman" w:hAnsi="Times New Roman" w:cs="Times New Roman"/>
          <w:sz w:val="28"/>
          <w:szCs w:val="28"/>
        </w:rPr>
        <w:t>опу</w:t>
      </w:r>
      <w:r w:rsidR="00115DD6">
        <w:rPr>
          <w:rFonts w:ascii="Times New Roman" w:hAnsi="Times New Roman" w:cs="Times New Roman"/>
          <w:sz w:val="28"/>
          <w:szCs w:val="28"/>
        </w:rPr>
        <w:t>щено к сдаче ОГЭ – 55</w:t>
      </w:r>
      <w:r w:rsidRPr="00E47232">
        <w:rPr>
          <w:rFonts w:ascii="Times New Roman" w:hAnsi="Times New Roman" w:cs="Times New Roman"/>
          <w:sz w:val="28"/>
          <w:szCs w:val="28"/>
        </w:rPr>
        <w:t xml:space="preserve"> учащихся;</w:t>
      </w:r>
    </w:p>
    <w:p w:rsidR="00403782" w:rsidRPr="00E47232" w:rsidRDefault="00403782" w:rsidP="00E47232">
      <w:pPr>
        <w:tabs>
          <w:tab w:val="left" w:pos="37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7232">
        <w:rPr>
          <w:rFonts w:ascii="Times New Roman" w:hAnsi="Times New Roman" w:cs="Times New Roman"/>
          <w:sz w:val="28"/>
          <w:szCs w:val="28"/>
        </w:rPr>
        <w:t>не допущено – 0 учащихся;</w:t>
      </w:r>
    </w:p>
    <w:p w:rsidR="00403782" w:rsidRPr="00E47232" w:rsidRDefault="00115DD6" w:rsidP="00E47232">
      <w:pPr>
        <w:tabs>
          <w:tab w:val="left" w:pos="37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сдавали ОГЭ – 55</w:t>
      </w:r>
      <w:r w:rsidR="00403782" w:rsidRPr="00E47232"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403782" w:rsidRPr="00E47232" w:rsidRDefault="00403782" w:rsidP="00E47232">
      <w:pPr>
        <w:tabs>
          <w:tab w:val="left" w:pos="37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7232">
        <w:rPr>
          <w:rFonts w:ascii="Times New Roman" w:hAnsi="Times New Roman" w:cs="Times New Roman"/>
          <w:sz w:val="28"/>
          <w:szCs w:val="28"/>
        </w:rPr>
        <w:t>получили аттестаты об основном общем образовании</w:t>
      </w:r>
      <w:r w:rsidR="00115DD6">
        <w:rPr>
          <w:rFonts w:ascii="Times New Roman" w:hAnsi="Times New Roman" w:cs="Times New Roman"/>
          <w:sz w:val="28"/>
          <w:szCs w:val="28"/>
        </w:rPr>
        <w:t xml:space="preserve"> – 55</w:t>
      </w:r>
      <w:r w:rsidRPr="00E47232">
        <w:rPr>
          <w:rFonts w:ascii="Times New Roman" w:hAnsi="Times New Roman" w:cs="Times New Roman"/>
          <w:sz w:val="28"/>
          <w:szCs w:val="28"/>
        </w:rPr>
        <w:t xml:space="preserve"> учащихся;</w:t>
      </w:r>
    </w:p>
    <w:p w:rsidR="00E47232" w:rsidRPr="002C18B7" w:rsidRDefault="00403782" w:rsidP="00E47232">
      <w:pPr>
        <w:tabs>
          <w:tab w:val="left" w:pos="37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7232">
        <w:rPr>
          <w:rFonts w:ascii="Times New Roman" w:hAnsi="Times New Roman" w:cs="Times New Roman"/>
          <w:sz w:val="28"/>
          <w:szCs w:val="28"/>
        </w:rPr>
        <w:t>получили аттестаты об основном общем обра</w:t>
      </w:r>
      <w:r w:rsidR="002C18B7">
        <w:rPr>
          <w:rFonts w:ascii="Times New Roman" w:hAnsi="Times New Roman" w:cs="Times New Roman"/>
          <w:sz w:val="28"/>
          <w:szCs w:val="28"/>
        </w:rPr>
        <w:t>зовании с отличием – 0 учащихся.</w:t>
      </w:r>
    </w:p>
    <w:p w:rsidR="00E47232" w:rsidRPr="00E47232" w:rsidRDefault="00B74C6B" w:rsidP="00523F7D">
      <w:pPr>
        <w:tabs>
          <w:tab w:val="left" w:pos="379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Выбор предметов на ОГЭ – 2022</w:t>
      </w:r>
      <w:r w:rsidR="00026D41" w:rsidRPr="00E47232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8"/>
        <w:tblW w:w="0" w:type="auto"/>
        <w:tblInd w:w="-147" w:type="dxa"/>
        <w:tblLook w:val="04A0" w:firstRow="1" w:lastRow="0" w:firstColumn="1" w:lastColumn="0" w:noHBand="0" w:noVBand="1"/>
      </w:tblPr>
      <w:tblGrid>
        <w:gridCol w:w="709"/>
        <w:gridCol w:w="2410"/>
        <w:gridCol w:w="1843"/>
        <w:gridCol w:w="1559"/>
        <w:gridCol w:w="2552"/>
      </w:tblGrid>
      <w:tr w:rsidR="00026D41" w:rsidTr="00E47232">
        <w:trPr>
          <w:trHeight w:val="581"/>
        </w:trPr>
        <w:tc>
          <w:tcPr>
            <w:tcW w:w="709" w:type="dxa"/>
          </w:tcPr>
          <w:p w:rsidR="00026D41" w:rsidRPr="00E47232" w:rsidRDefault="00026D41" w:rsidP="00026D41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23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026D41" w:rsidRPr="00E47232" w:rsidRDefault="00026D41" w:rsidP="00026D41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23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843" w:type="dxa"/>
          </w:tcPr>
          <w:p w:rsidR="00026D41" w:rsidRPr="00E47232" w:rsidRDefault="00026D41" w:rsidP="00026D41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232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1559" w:type="dxa"/>
          </w:tcPr>
          <w:p w:rsidR="00026D41" w:rsidRPr="00E47232" w:rsidRDefault="00026D41" w:rsidP="00026D41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232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выбора</w:t>
            </w:r>
          </w:p>
        </w:tc>
        <w:tc>
          <w:tcPr>
            <w:tcW w:w="2552" w:type="dxa"/>
          </w:tcPr>
          <w:p w:rsidR="00026D41" w:rsidRPr="00E47232" w:rsidRDefault="00026D41" w:rsidP="00026D41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232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026D41" w:rsidTr="00FD7C6D">
        <w:tc>
          <w:tcPr>
            <w:tcW w:w="709" w:type="dxa"/>
          </w:tcPr>
          <w:p w:rsidR="00026D41" w:rsidRPr="00E47232" w:rsidRDefault="00026D41" w:rsidP="00403782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72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26D41" w:rsidRPr="00E47232" w:rsidRDefault="00026D41" w:rsidP="00403782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723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026D41" w:rsidRPr="00E47232" w:rsidRDefault="00115DD6" w:rsidP="00026D41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:rsidR="00026D41" w:rsidRPr="00E47232" w:rsidRDefault="00026D41" w:rsidP="00026D41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2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2" w:type="dxa"/>
          </w:tcPr>
          <w:p w:rsidR="00026D41" w:rsidRPr="00E47232" w:rsidRDefault="00115DD6" w:rsidP="00403782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Оздамирова М.М.</w:t>
            </w:r>
          </w:p>
        </w:tc>
      </w:tr>
      <w:tr w:rsidR="00026D41" w:rsidTr="00FD7C6D">
        <w:tc>
          <w:tcPr>
            <w:tcW w:w="709" w:type="dxa"/>
          </w:tcPr>
          <w:p w:rsidR="00026D41" w:rsidRPr="00E47232" w:rsidRDefault="00026D41" w:rsidP="00403782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7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026D41" w:rsidRPr="00E47232" w:rsidRDefault="00026D41" w:rsidP="00403782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723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843" w:type="dxa"/>
          </w:tcPr>
          <w:p w:rsidR="00026D41" w:rsidRPr="00E47232" w:rsidRDefault="00115DD6" w:rsidP="00026D41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:rsidR="00026D41" w:rsidRPr="00E47232" w:rsidRDefault="00026D41" w:rsidP="00026D41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2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2" w:type="dxa"/>
          </w:tcPr>
          <w:p w:rsidR="00026D41" w:rsidRPr="00E47232" w:rsidRDefault="00115DD6" w:rsidP="00403782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Тайсумов М.М.</w:t>
            </w:r>
          </w:p>
        </w:tc>
      </w:tr>
      <w:tr w:rsidR="00026D41" w:rsidTr="00FD7C6D">
        <w:tc>
          <w:tcPr>
            <w:tcW w:w="709" w:type="dxa"/>
          </w:tcPr>
          <w:p w:rsidR="00026D41" w:rsidRPr="00E47232" w:rsidRDefault="00026D41" w:rsidP="00403782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72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026D41" w:rsidRPr="00E47232" w:rsidRDefault="00115DD6" w:rsidP="00403782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843" w:type="dxa"/>
          </w:tcPr>
          <w:p w:rsidR="00026D41" w:rsidRPr="00E47232" w:rsidRDefault="00115DD6" w:rsidP="00026D41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:rsidR="00026D41" w:rsidRPr="00E47232" w:rsidRDefault="00026D41" w:rsidP="00026D41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2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2" w:type="dxa"/>
          </w:tcPr>
          <w:p w:rsidR="00026D41" w:rsidRPr="00E47232" w:rsidRDefault="00115DD6" w:rsidP="00403782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Тимерсултанов С-А.Р.</w:t>
            </w:r>
          </w:p>
        </w:tc>
      </w:tr>
      <w:tr w:rsidR="00026D41" w:rsidTr="00FD7C6D">
        <w:tc>
          <w:tcPr>
            <w:tcW w:w="709" w:type="dxa"/>
          </w:tcPr>
          <w:p w:rsidR="00026D41" w:rsidRPr="00E47232" w:rsidRDefault="00026D41" w:rsidP="00403782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72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026D41" w:rsidRPr="00E47232" w:rsidRDefault="00026D41" w:rsidP="00403782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7232">
              <w:rPr>
                <w:rFonts w:ascii="Times New Roman" w:hAnsi="Times New Roman" w:cs="Times New Roman"/>
                <w:sz w:val="24"/>
                <w:szCs w:val="24"/>
              </w:rPr>
              <w:t>Чеченский язык</w:t>
            </w:r>
          </w:p>
        </w:tc>
        <w:tc>
          <w:tcPr>
            <w:tcW w:w="1843" w:type="dxa"/>
          </w:tcPr>
          <w:p w:rsidR="00026D41" w:rsidRPr="00E47232" w:rsidRDefault="00115DD6" w:rsidP="00026D41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:rsidR="00026D41" w:rsidRPr="00E47232" w:rsidRDefault="00026D41" w:rsidP="00026D41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2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2" w:type="dxa"/>
          </w:tcPr>
          <w:p w:rsidR="00026D41" w:rsidRPr="00E47232" w:rsidRDefault="00115DD6" w:rsidP="00403782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Дашаева А.М.</w:t>
            </w:r>
          </w:p>
        </w:tc>
      </w:tr>
    </w:tbl>
    <w:p w:rsidR="0077353A" w:rsidRPr="002C18B7" w:rsidRDefault="002C18B7" w:rsidP="002C18B7">
      <w:pPr>
        <w:tabs>
          <w:tab w:val="left" w:pos="379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</w:t>
      </w:r>
      <w:r w:rsidR="00B515F7" w:rsidRPr="002C18B7">
        <w:rPr>
          <w:rFonts w:ascii="Times New Roman" w:hAnsi="Times New Roman" w:cs="Times New Roman"/>
          <w:b/>
          <w:sz w:val="28"/>
          <w:szCs w:val="28"/>
        </w:rPr>
        <w:t>Сравнительный анализ выбора предметов на ОГЭ за три года:</w:t>
      </w:r>
    </w:p>
    <w:tbl>
      <w:tblPr>
        <w:tblStyle w:val="a8"/>
        <w:tblW w:w="10379" w:type="dxa"/>
        <w:tblInd w:w="-856" w:type="dxa"/>
        <w:tblLook w:val="04A0" w:firstRow="1" w:lastRow="0" w:firstColumn="1" w:lastColumn="0" w:noHBand="0" w:noVBand="1"/>
      </w:tblPr>
      <w:tblGrid>
        <w:gridCol w:w="484"/>
        <w:gridCol w:w="2229"/>
        <w:gridCol w:w="1481"/>
        <w:gridCol w:w="1158"/>
        <w:gridCol w:w="1481"/>
        <w:gridCol w:w="1158"/>
        <w:gridCol w:w="1481"/>
        <w:gridCol w:w="1158"/>
      </w:tblGrid>
      <w:tr w:rsidR="00581170" w:rsidTr="005E6205">
        <w:trPr>
          <w:trHeight w:val="315"/>
        </w:trPr>
        <w:tc>
          <w:tcPr>
            <w:tcW w:w="508" w:type="dxa"/>
            <w:vMerge w:val="restart"/>
          </w:tcPr>
          <w:p w:rsidR="00581170" w:rsidRPr="00581170" w:rsidRDefault="00581170" w:rsidP="00441C7F">
            <w:pPr>
              <w:pStyle w:val="a3"/>
              <w:tabs>
                <w:tab w:val="left" w:pos="379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117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21" w:type="dxa"/>
            <w:vMerge w:val="restart"/>
          </w:tcPr>
          <w:p w:rsidR="00581170" w:rsidRPr="00581170" w:rsidRDefault="00581170" w:rsidP="00581170">
            <w:pPr>
              <w:pStyle w:val="a3"/>
              <w:tabs>
                <w:tab w:val="left" w:pos="3795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170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639" w:type="dxa"/>
            <w:gridSpan w:val="2"/>
          </w:tcPr>
          <w:p w:rsidR="00581170" w:rsidRPr="00581170" w:rsidRDefault="00753940" w:rsidP="00581170">
            <w:pPr>
              <w:pStyle w:val="a3"/>
              <w:tabs>
                <w:tab w:val="left" w:pos="3795"/>
              </w:tabs>
              <w:spacing w:before="24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170">
              <w:rPr>
                <w:rFonts w:ascii="Times New Roman" w:hAnsi="Times New Roman" w:cs="Times New Roman"/>
                <w:b/>
                <w:sz w:val="28"/>
                <w:szCs w:val="28"/>
              </w:rPr>
              <w:t>2018-2019</w:t>
            </w:r>
          </w:p>
        </w:tc>
        <w:tc>
          <w:tcPr>
            <w:tcW w:w="2639" w:type="dxa"/>
            <w:gridSpan w:val="2"/>
          </w:tcPr>
          <w:p w:rsidR="00581170" w:rsidRPr="00581170" w:rsidRDefault="00753940" w:rsidP="00581170">
            <w:pPr>
              <w:pStyle w:val="a3"/>
              <w:tabs>
                <w:tab w:val="left" w:pos="3795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2020-2021</w:t>
            </w:r>
          </w:p>
        </w:tc>
        <w:tc>
          <w:tcPr>
            <w:tcW w:w="2772" w:type="dxa"/>
            <w:gridSpan w:val="2"/>
          </w:tcPr>
          <w:p w:rsidR="00581170" w:rsidRPr="00581170" w:rsidRDefault="00753940" w:rsidP="00581170">
            <w:pPr>
              <w:pStyle w:val="a3"/>
              <w:tabs>
                <w:tab w:val="left" w:pos="3795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2021-2022</w:t>
            </w:r>
          </w:p>
        </w:tc>
      </w:tr>
      <w:tr w:rsidR="00581170" w:rsidTr="005E6205">
        <w:trPr>
          <w:trHeight w:val="240"/>
        </w:trPr>
        <w:tc>
          <w:tcPr>
            <w:tcW w:w="508" w:type="dxa"/>
            <w:vMerge/>
          </w:tcPr>
          <w:p w:rsidR="00581170" w:rsidRPr="00581170" w:rsidRDefault="00581170" w:rsidP="00581170">
            <w:pPr>
              <w:pStyle w:val="a3"/>
              <w:tabs>
                <w:tab w:val="left" w:pos="379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  <w:vMerge/>
          </w:tcPr>
          <w:p w:rsidR="00581170" w:rsidRPr="00581170" w:rsidRDefault="00581170" w:rsidP="00581170">
            <w:pPr>
              <w:pStyle w:val="a3"/>
              <w:tabs>
                <w:tab w:val="left" w:pos="379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581170" w:rsidRPr="005E6205" w:rsidRDefault="00581170" w:rsidP="00581170">
            <w:pPr>
              <w:pStyle w:val="a3"/>
              <w:tabs>
                <w:tab w:val="left" w:pos="379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2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581170" w:rsidRPr="005E6205" w:rsidRDefault="00581170" w:rsidP="00581170">
            <w:pPr>
              <w:pStyle w:val="a3"/>
              <w:tabs>
                <w:tab w:val="left" w:pos="379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205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</w:tc>
        <w:tc>
          <w:tcPr>
            <w:tcW w:w="1158" w:type="dxa"/>
          </w:tcPr>
          <w:p w:rsidR="00581170" w:rsidRPr="005E6205" w:rsidRDefault="00581170" w:rsidP="00581170">
            <w:pPr>
              <w:pStyle w:val="a3"/>
              <w:tabs>
                <w:tab w:val="left" w:pos="379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205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выбора</w:t>
            </w:r>
          </w:p>
        </w:tc>
        <w:tc>
          <w:tcPr>
            <w:tcW w:w="1481" w:type="dxa"/>
          </w:tcPr>
          <w:p w:rsidR="00581170" w:rsidRPr="005E6205" w:rsidRDefault="00581170" w:rsidP="00581170">
            <w:pPr>
              <w:pStyle w:val="a3"/>
              <w:tabs>
                <w:tab w:val="left" w:pos="379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2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581170" w:rsidRPr="005E6205" w:rsidRDefault="00581170" w:rsidP="00581170">
            <w:pPr>
              <w:pStyle w:val="a3"/>
              <w:tabs>
                <w:tab w:val="left" w:pos="379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205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</w:tc>
        <w:tc>
          <w:tcPr>
            <w:tcW w:w="1158" w:type="dxa"/>
          </w:tcPr>
          <w:p w:rsidR="00581170" w:rsidRPr="005E6205" w:rsidRDefault="00581170" w:rsidP="00581170">
            <w:pPr>
              <w:pStyle w:val="a3"/>
              <w:tabs>
                <w:tab w:val="left" w:pos="379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205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выбора</w:t>
            </w:r>
          </w:p>
        </w:tc>
        <w:tc>
          <w:tcPr>
            <w:tcW w:w="1481" w:type="dxa"/>
          </w:tcPr>
          <w:p w:rsidR="00581170" w:rsidRPr="005E6205" w:rsidRDefault="00581170" w:rsidP="00581170">
            <w:pPr>
              <w:pStyle w:val="a3"/>
              <w:tabs>
                <w:tab w:val="left" w:pos="379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2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581170" w:rsidRPr="005E6205" w:rsidRDefault="00581170" w:rsidP="00581170">
            <w:pPr>
              <w:pStyle w:val="a3"/>
              <w:tabs>
                <w:tab w:val="left" w:pos="379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205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</w:tc>
        <w:tc>
          <w:tcPr>
            <w:tcW w:w="1291" w:type="dxa"/>
          </w:tcPr>
          <w:p w:rsidR="00581170" w:rsidRPr="005E6205" w:rsidRDefault="00581170" w:rsidP="00581170">
            <w:pPr>
              <w:pStyle w:val="a3"/>
              <w:tabs>
                <w:tab w:val="left" w:pos="379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205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выбора</w:t>
            </w:r>
          </w:p>
        </w:tc>
      </w:tr>
      <w:tr w:rsidR="00753940" w:rsidTr="005E6205">
        <w:trPr>
          <w:trHeight w:val="240"/>
        </w:trPr>
        <w:tc>
          <w:tcPr>
            <w:tcW w:w="508" w:type="dxa"/>
          </w:tcPr>
          <w:p w:rsidR="00753940" w:rsidRPr="00581170" w:rsidRDefault="00753940" w:rsidP="00753940">
            <w:pPr>
              <w:pStyle w:val="a3"/>
              <w:tabs>
                <w:tab w:val="left" w:pos="379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1" w:type="dxa"/>
          </w:tcPr>
          <w:p w:rsidR="00753940" w:rsidRPr="00026D41" w:rsidRDefault="00753940" w:rsidP="00753940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6D4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81" w:type="dxa"/>
          </w:tcPr>
          <w:p w:rsidR="00753940" w:rsidRPr="00581170" w:rsidRDefault="00115DD6" w:rsidP="00753940">
            <w:pPr>
              <w:pStyle w:val="a3"/>
              <w:tabs>
                <w:tab w:val="left" w:pos="379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158" w:type="dxa"/>
          </w:tcPr>
          <w:p w:rsidR="00753940" w:rsidRPr="00581170" w:rsidRDefault="00753940" w:rsidP="00753940">
            <w:pPr>
              <w:pStyle w:val="a3"/>
              <w:tabs>
                <w:tab w:val="left" w:pos="379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81" w:type="dxa"/>
          </w:tcPr>
          <w:p w:rsidR="00753940" w:rsidRPr="00581170" w:rsidRDefault="00115DD6" w:rsidP="00753940">
            <w:pPr>
              <w:pStyle w:val="a3"/>
              <w:tabs>
                <w:tab w:val="left" w:pos="379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158" w:type="dxa"/>
          </w:tcPr>
          <w:p w:rsidR="00753940" w:rsidRPr="00581170" w:rsidRDefault="00753940" w:rsidP="00753940">
            <w:pPr>
              <w:pStyle w:val="a3"/>
              <w:tabs>
                <w:tab w:val="left" w:pos="379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81" w:type="dxa"/>
          </w:tcPr>
          <w:p w:rsidR="00753940" w:rsidRPr="00581170" w:rsidRDefault="00115DD6" w:rsidP="00753940">
            <w:pPr>
              <w:pStyle w:val="a3"/>
              <w:tabs>
                <w:tab w:val="left" w:pos="379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291" w:type="dxa"/>
          </w:tcPr>
          <w:p w:rsidR="00753940" w:rsidRPr="00581170" w:rsidRDefault="00AD5212" w:rsidP="00753940">
            <w:pPr>
              <w:pStyle w:val="a3"/>
              <w:tabs>
                <w:tab w:val="left" w:pos="379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53940" w:rsidTr="005E6205">
        <w:trPr>
          <w:trHeight w:val="240"/>
        </w:trPr>
        <w:tc>
          <w:tcPr>
            <w:tcW w:w="508" w:type="dxa"/>
          </w:tcPr>
          <w:p w:rsidR="00753940" w:rsidRPr="00581170" w:rsidRDefault="00753940" w:rsidP="00753940">
            <w:pPr>
              <w:pStyle w:val="a3"/>
              <w:tabs>
                <w:tab w:val="left" w:pos="379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1" w:type="dxa"/>
          </w:tcPr>
          <w:p w:rsidR="00753940" w:rsidRPr="00026D41" w:rsidRDefault="00753940" w:rsidP="00753940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6D41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481" w:type="dxa"/>
          </w:tcPr>
          <w:p w:rsidR="00753940" w:rsidRPr="00581170" w:rsidRDefault="00115DD6" w:rsidP="00753940">
            <w:pPr>
              <w:pStyle w:val="a3"/>
              <w:tabs>
                <w:tab w:val="left" w:pos="379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158" w:type="dxa"/>
          </w:tcPr>
          <w:p w:rsidR="00753940" w:rsidRPr="00581170" w:rsidRDefault="00753940" w:rsidP="00753940">
            <w:pPr>
              <w:pStyle w:val="a3"/>
              <w:tabs>
                <w:tab w:val="left" w:pos="379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81" w:type="dxa"/>
          </w:tcPr>
          <w:p w:rsidR="00753940" w:rsidRPr="00581170" w:rsidRDefault="00115DD6" w:rsidP="00753940">
            <w:pPr>
              <w:pStyle w:val="a3"/>
              <w:tabs>
                <w:tab w:val="left" w:pos="379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158" w:type="dxa"/>
          </w:tcPr>
          <w:p w:rsidR="00753940" w:rsidRPr="00581170" w:rsidRDefault="00753940" w:rsidP="00753940">
            <w:pPr>
              <w:pStyle w:val="a3"/>
              <w:tabs>
                <w:tab w:val="left" w:pos="379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81" w:type="dxa"/>
          </w:tcPr>
          <w:p w:rsidR="00753940" w:rsidRPr="00581170" w:rsidRDefault="00115DD6" w:rsidP="00753940">
            <w:pPr>
              <w:pStyle w:val="a3"/>
              <w:tabs>
                <w:tab w:val="left" w:pos="379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291" w:type="dxa"/>
          </w:tcPr>
          <w:p w:rsidR="00753940" w:rsidRPr="00581170" w:rsidRDefault="00AD5212" w:rsidP="00753940">
            <w:pPr>
              <w:pStyle w:val="a3"/>
              <w:tabs>
                <w:tab w:val="left" w:pos="379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53940" w:rsidTr="005E6205">
        <w:trPr>
          <w:trHeight w:val="240"/>
        </w:trPr>
        <w:tc>
          <w:tcPr>
            <w:tcW w:w="508" w:type="dxa"/>
          </w:tcPr>
          <w:p w:rsidR="00753940" w:rsidRPr="00581170" w:rsidRDefault="00753940" w:rsidP="00753940">
            <w:pPr>
              <w:pStyle w:val="a3"/>
              <w:tabs>
                <w:tab w:val="left" w:pos="379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21" w:type="dxa"/>
          </w:tcPr>
          <w:p w:rsidR="00753940" w:rsidRPr="00026D41" w:rsidRDefault="00115DD6" w:rsidP="00753940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481" w:type="dxa"/>
          </w:tcPr>
          <w:p w:rsidR="00753940" w:rsidRPr="00581170" w:rsidRDefault="00115DD6" w:rsidP="00753940">
            <w:pPr>
              <w:pStyle w:val="a3"/>
              <w:tabs>
                <w:tab w:val="left" w:pos="379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158" w:type="dxa"/>
          </w:tcPr>
          <w:p w:rsidR="00753940" w:rsidRPr="00581170" w:rsidRDefault="00753940" w:rsidP="00753940">
            <w:pPr>
              <w:pStyle w:val="a3"/>
              <w:tabs>
                <w:tab w:val="left" w:pos="379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81" w:type="dxa"/>
          </w:tcPr>
          <w:p w:rsidR="00753940" w:rsidRPr="00581170" w:rsidRDefault="00115DD6" w:rsidP="00753940">
            <w:pPr>
              <w:pStyle w:val="a3"/>
              <w:tabs>
                <w:tab w:val="left" w:pos="379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158" w:type="dxa"/>
          </w:tcPr>
          <w:p w:rsidR="00753940" w:rsidRPr="00581170" w:rsidRDefault="00753940" w:rsidP="00753940">
            <w:pPr>
              <w:pStyle w:val="a3"/>
              <w:tabs>
                <w:tab w:val="left" w:pos="379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81" w:type="dxa"/>
          </w:tcPr>
          <w:p w:rsidR="00753940" w:rsidRPr="00581170" w:rsidRDefault="00115DD6" w:rsidP="00753940">
            <w:pPr>
              <w:pStyle w:val="a3"/>
              <w:tabs>
                <w:tab w:val="left" w:pos="379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291" w:type="dxa"/>
          </w:tcPr>
          <w:p w:rsidR="00753940" w:rsidRPr="00581170" w:rsidRDefault="00AD5212" w:rsidP="00753940">
            <w:pPr>
              <w:pStyle w:val="a3"/>
              <w:tabs>
                <w:tab w:val="left" w:pos="379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53940" w:rsidTr="005E6205">
        <w:trPr>
          <w:trHeight w:val="240"/>
        </w:trPr>
        <w:tc>
          <w:tcPr>
            <w:tcW w:w="508" w:type="dxa"/>
          </w:tcPr>
          <w:p w:rsidR="00753940" w:rsidRPr="00581170" w:rsidRDefault="00753940" w:rsidP="00753940">
            <w:pPr>
              <w:pStyle w:val="a3"/>
              <w:tabs>
                <w:tab w:val="left" w:pos="379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21" w:type="dxa"/>
          </w:tcPr>
          <w:p w:rsidR="00753940" w:rsidRPr="00026D41" w:rsidRDefault="00753940" w:rsidP="00753940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6D41">
              <w:rPr>
                <w:rFonts w:ascii="Times New Roman" w:hAnsi="Times New Roman" w:cs="Times New Roman"/>
                <w:sz w:val="28"/>
                <w:szCs w:val="28"/>
              </w:rPr>
              <w:t>Чеченский язык</w:t>
            </w:r>
          </w:p>
        </w:tc>
        <w:tc>
          <w:tcPr>
            <w:tcW w:w="1481" w:type="dxa"/>
          </w:tcPr>
          <w:p w:rsidR="00753940" w:rsidRPr="00581170" w:rsidRDefault="00115DD6" w:rsidP="00753940">
            <w:pPr>
              <w:pStyle w:val="a3"/>
              <w:tabs>
                <w:tab w:val="left" w:pos="379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158" w:type="dxa"/>
          </w:tcPr>
          <w:p w:rsidR="00753940" w:rsidRPr="00581170" w:rsidRDefault="00753940" w:rsidP="00753940">
            <w:pPr>
              <w:pStyle w:val="a3"/>
              <w:tabs>
                <w:tab w:val="left" w:pos="379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81" w:type="dxa"/>
          </w:tcPr>
          <w:p w:rsidR="00753940" w:rsidRPr="00581170" w:rsidRDefault="00115DD6" w:rsidP="00753940">
            <w:pPr>
              <w:pStyle w:val="a3"/>
              <w:tabs>
                <w:tab w:val="left" w:pos="379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158" w:type="dxa"/>
          </w:tcPr>
          <w:p w:rsidR="00753940" w:rsidRPr="00581170" w:rsidRDefault="00753940" w:rsidP="00753940">
            <w:pPr>
              <w:pStyle w:val="a3"/>
              <w:tabs>
                <w:tab w:val="left" w:pos="379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81" w:type="dxa"/>
          </w:tcPr>
          <w:p w:rsidR="00753940" w:rsidRPr="00581170" w:rsidRDefault="00115DD6" w:rsidP="00753940">
            <w:pPr>
              <w:pStyle w:val="a3"/>
              <w:tabs>
                <w:tab w:val="left" w:pos="379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291" w:type="dxa"/>
          </w:tcPr>
          <w:p w:rsidR="00753940" w:rsidRDefault="00AD5212" w:rsidP="00753940">
            <w:pPr>
              <w:pStyle w:val="a3"/>
              <w:tabs>
                <w:tab w:val="left" w:pos="379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AD5212" w:rsidRPr="00581170" w:rsidRDefault="00AD5212" w:rsidP="00753940">
            <w:pPr>
              <w:pStyle w:val="a3"/>
              <w:tabs>
                <w:tab w:val="left" w:pos="379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1C7F" w:rsidRPr="00300680" w:rsidRDefault="004E7D6E" w:rsidP="004E7D6E">
      <w:pPr>
        <w:tabs>
          <w:tab w:val="left" w:pos="3795"/>
        </w:tabs>
        <w:ind w:hanging="142"/>
        <w:rPr>
          <w:rFonts w:ascii="Times New Roman" w:hAnsi="Times New Roman" w:cs="Times New Roman"/>
          <w:b/>
          <w:sz w:val="28"/>
          <w:szCs w:val="28"/>
        </w:rPr>
      </w:pPr>
      <w:r w:rsidRPr="00300680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300680">
        <w:rPr>
          <w:rFonts w:ascii="Times New Roman" w:hAnsi="Times New Roman" w:cs="Times New Roman"/>
          <w:b/>
          <w:sz w:val="28"/>
          <w:szCs w:val="28"/>
        </w:rPr>
        <w:t>.Основные меропр</w:t>
      </w:r>
      <w:r w:rsidR="00753940" w:rsidRPr="00300680">
        <w:rPr>
          <w:rFonts w:ascii="Times New Roman" w:hAnsi="Times New Roman" w:cs="Times New Roman"/>
          <w:b/>
          <w:sz w:val="28"/>
          <w:szCs w:val="28"/>
        </w:rPr>
        <w:t>иятия по подготовке к ГИА в 2021-2022</w:t>
      </w:r>
      <w:r w:rsidRPr="00300680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326BB8" w:rsidRPr="00E47232" w:rsidRDefault="00115DD6" w:rsidP="006B34E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26BB8" w:rsidRPr="00E47232">
        <w:rPr>
          <w:rFonts w:ascii="Times New Roman" w:hAnsi="Times New Roman" w:cs="Times New Roman"/>
          <w:sz w:val="24"/>
          <w:szCs w:val="24"/>
        </w:rPr>
        <w:t>Подготовка к сдаче государств</w:t>
      </w:r>
      <w:r w:rsidR="00753940">
        <w:rPr>
          <w:rFonts w:ascii="Times New Roman" w:hAnsi="Times New Roman" w:cs="Times New Roman"/>
          <w:sz w:val="24"/>
          <w:szCs w:val="24"/>
        </w:rPr>
        <w:t>енной итоговой аттестации в 2022 году началась с августа 2021</w:t>
      </w:r>
      <w:r w:rsidR="00326BB8" w:rsidRPr="00E47232">
        <w:rPr>
          <w:rFonts w:ascii="Times New Roman" w:hAnsi="Times New Roman" w:cs="Times New Roman"/>
          <w:sz w:val="24"/>
          <w:szCs w:val="24"/>
        </w:rPr>
        <w:t xml:space="preserve"> года</w:t>
      </w:r>
      <w:r w:rsidR="003304BE" w:rsidRPr="00E47232">
        <w:rPr>
          <w:rFonts w:ascii="Times New Roman" w:hAnsi="Times New Roman" w:cs="Times New Roman"/>
          <w:sz w:val="24"/>
          <w:szCs w:val="24"/>
        </w:rPr>
        <w:t>, когда, в</w:t>
      </w:r>
      <w:r w:rsidR="001872FE" w:rsidRPr="00E47232">
        <w:rPr>
          <w:rFonts w:ascii="Times New Roman" w:hAnsi="Times New Roman" w:cs="Times New Roman"/>
          <w:sz w:val="24"/>
          <w:szCs w:val="24"/>
        </w:rPr>
        <w:t xml:space="preserve"> </w:t>
      </w:r>
      <w:r w:rsidR="008E7A54" w:rsidRPr="00E47232">
        <w:rPr>
          <w:rFonts w:ascii="Times New Roman" w:hAnsi="Times New Roman" w:cs="Times New Roman"/>
          <w:sz w:val="24"/>
          <w:szCs w:val="24"/>
        </w:rPr>
        <w:t>соответствии с ре</w:t>
      </w:r>
      <w:r w:rsidR="00753940">
        <w:rPr>
          <w:rFonts w:ascii="Times New Roman" w:hAnsi="Times New Roman" w:cs="Times New Roman"/>
          <w:sz w:val="24"/>
          <w:szCs w:val="24"/>
        </w:rPr>
        <w:t>зультатами и анализом ОГЭ – 2021</w:t>
      </w:r>
      <w:r w:rsidR="008E7A54" w:rsidRPr="00E47232">
        <w:rPr>
          <w:rFonts w:ascii="Times New Roman" w:hAnsi="Times New Roman" w:cs="Times New Roman"/>
          <w:sz w:val="24"/>
          <w:szCs w:val="24"/>
        </w:rPr>
        <w:t>, учителями-предметниками школы разрабатывались рабочие пр</w:t>
      </w:r>
      <w:r w:rsidR="00753940">
        <w:rPr>
          <w:rFonts w:ascii="Times New Roman" w:hAnsi="Times New Roman" w:cs="Times New Roman"/>
          <w:sz w:val="24"/>
          <w:szCs w:val="24"/>
        </w:rPr>
        <w:t>ограммы по подготовке к ОГЭ-2022</w:t>
      </w:r>
      <w:r w:rsidR="008E7A54" w:rsidRPr="00E47232">
        <w:rPr>
          <w:rFonts w:ascii="Times New Roman" w:hAnsi="Times New Roman" w:cs="Times New Roman"/>
          <w:sz w:val="24"/>
          <w:szCs w:val="24"/>
        </w:rPr>
        <w:t xml:space="preserve">. Администрацией </w:t>
      </w:r>
      <w:r w:rsidR="00B81219" w:rsidRPr="00E47232">
        <w:rPr>
          <w:rFonts w:ascii="Times New Roman" w:hAnsi="Times New Roman" w:cs="Times New Roman"/>
          <w:sz w:val="24"/>
          <w:szCs w:val="24"/>
        </w:rPr>
        <w:t>школы был разработан план</w:t>
      </w:r>
      <w:r w:rsidR="008E7A54" w:rsidRPr="00E47232">
        <w:rPr>
          <w:rFonts w:ascii="Times New Roman" w:hAnsi="Times New Roman" w:cs="Times New Roman"/>
          <w:sz w:val="24"/>
          <w:szCs w:val="24"/>
        </w:rPr>
        <w:t xml:space="preserve"> подготовки к государств</w:t>
      </w:r>
      <w:r w:rsidR="00753940">
        <w:rPr>
          <w:rFonts w:ascii="Times New Roman" w:hAnsi="Times New Roman" w:cs="Times New Roman"/>
          <w:sz w:val="24"/>
          <w:szCs w:val="24"/>
        </w:rPr>
        <w:t>енной итоговой аттестации в 2022</w:t>
      </w:r>
      <w:r w:rsidR="008E7A54" w:rsidRPr="00E47232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8E7A54" w:rsidRPr="00E47232" w:rsidRDefault="002C18B7" w:rsidP="006B34E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81219" w:rsidRPr="00E47232">
        <w:rPr>
          <w:rFonts w:ascii="Times New Roman" w:hAnsi="Times New Roman" w:cs="Times New Roman"/>
          <w:sz w:val="24"/>
          <w:szCs w:val="24"/>
        </w:rPr>
        <w:t>Согласно плану работы по подготовке и проведению государственной итоговой аттестации с учащимися 9</w:t>
      </w:r>
      <w:r w:rsidR="00115DD6">
        <w:rPr>
          <w:rFonts w:ascii="Times New Roman" w:hAnsi="Times New Roman" w:cs="Times New Roman"/>
          <w:sz w:val="24"/>
          <w:szCs w:val="24"/>
        </w:rPr>
        <w:t>-х классов</w:t>
      </w:r>
      <w:r w:rsidR="00B81219" w:rsidRPr="00E47232">
        <w:rPr>
          <w:rFonts w:ascii="Times New Roman" w:hAnsi="Times New Roman" w:cs="Times New Roman"/>
          <w:sz w:val="24"/>
          <w:szCs w:val="24"/>
        </w:rPr>
        <w:t xml:space="preserve"> педагогом-пси</w:t>
      </w:r>
      <w:r w:rsidR="00115DD6">
        <w:rPr>
          <w:rFonts w:ascii="Times New Roman" w:hAnsi="Times New Roman" w:cs="Times New Roman"/>
          <w:sz w:val="24"/>
          <w:szCs w:val="24"/>
        </w:rPr>
        <w:t>хологом Оздамировой М.М.</w:t>
      </w:r>
      <w:r w:rsidR="00B81219" w:rsidRPr="00E47232">
        <w:rPr>
          <w:rFonts w:ascii="Times New Roman" w:hAnsi="Times New Roman" w:cs="Times New Roman"/>
          <w:sz w:val="24"/>
          <w:szCs w:val="24"/>
        </w:rPr>
        <w:t xml:space="preserve"> проводились тренинговые занятия по формированию навыков</w:t>
      </w:r>
      <w:r w:rsidR="00103FDA" w:rsidRPr="00E47232">
        <w:rPr>
          <w:rFonts w:ascii="Times New Roman" w:hAnsi="Times New Roman" w:cs="Times New Roman"/>
          <w:sz w:val="24"/>
          <w:szCs w:val="24"/>
        </w:rPr>
        <w:t xml:space="preserve"> регуляции </w:t>
      </w:r>
      <w:r w:rsidR="00424386" w:rsidRPr="00E47232">
        <w:rPr>
          <w:rFonts w:ascii="Times New Roman" w:hAnsi="Times New Roman" w:cs="Times New Roman"/>
          <w:sz w:val="24"/>
          <w:szCs w:val="24"/>
        </w:rPr>
        <w:t>эмоционального состояния, отработки стратегии уверенного поведения во время экзаменов; по снятию психологической тревожности. Также психологом осуществлялось индивидуальное консультирование выпускников 9</w:t>
      </w:r>
      <w:r w:rsidR="00115DD6">
        <w:rPr>
          <w:rFonts w:ascii="Times New Roman" w:hAnsi="Times New Roman" w:cs="Times New Roman"/>
          <w:sz w:val="24"/>
          <w:szCs w:val="24"/>
        </w:rPr>
        <w:t>-х классов</w:t>
      </w:r>
      <w:r w:rsidR="00424386" w:rsidRPr="00E47232">
        <w:rPr>
          <w:rFonts w:ascii="Times New Roman" w:hAnsi="Times New Roman" w:cs="Times New Roman"/>
          <w:sz w:val="24"/>
          <w:szCs w:val="24"/>
        </w:rPr>
        <w:t xml:space="preserve"> и их родителей по вопросам подготовки к государственной итоговой аттестации в форме ОГЭ, с целью успешного</w:t>
      </w:r>
      <w:r w:rsidR="006B34E1" w:rsidRPr="00E47232">
        <w:rPr>
          <w:rFonts w:ascii="Times New Roman" w:hAnsi="Times New Roman" w:cs="Times New Roman"/>
          <w:sz w:val="24"/>
          <w:szCs w:val="24"/>
        </w:rPr>
        <w:t xml:space="preserve"> преодоления возникших проблем. </w:t>
      </w:r>
      <w:r w:rsidR="00424386" w:rsidRPr="00E47232">
        <w:rPr>
          <w:rFonts w:ascii="Times New Roman" w:hAnsi="Times New Roman" w:cs="Times New Roman"/>
          <w:sz w:val="24"/>
          <w:szCs w:val="24"/>
        </w:rPr>
        <w:t>Были разработаны соответствующие памятки для родителей и учащихся.</w:t>
      </w:r>
    </w:p>
    <w:p w:rsidR="00D56CF4" w:rsidRPr="00E47232" w:rsidRDefault="002C18B7" w:rsidP="00424386">
      <w:pPr>
        <w:tabs>
          <w:tab w:val="left" w:pos="37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56CF4" w:rsidRPr="00E47232">
        <w:rPr>
          <w:rFonts w:ascii="Times New Roman" w:hAnsi="Times New Roman" w:cs="Times New Roman"/>
          <w:sz w:val="24"/>
          <w:szCs w:val="24"/>
        </w:rPr>
        <w:t>Ежемесячно проводились классные собрания, а также родительские собрания, на которых школьники и их родители знакомились с Порядком проведения ОГЭ, правилами апелляции, запретом пользования мобильными средствами связи и т.д. Под руководством педагогов учащиеся 9</w:t>
      </w:r>
      <w:r w:rsidR="00115DD6">
        <w:rPr>
          <w:rFonts w:ascii="Times New Roman" w:hAnsi="Times New Roman" w:cs="Times New Roman"/>
          <w:sz w:val="24"/>
          <w:szCs w:val="24"/>
        </w:rPr>
        <w:t>-х</w:t>
      </w:r>
      <w:r w:rsidR="00D56CF4" w:rsidRPr="00E47232">
        <w:rPr>
          <w:rFonts w:ascii="Times New Roman" w:hAnsi="Times New Roman" w:cs="Times New Roman"/>
          <w:sz w:val="24"/>
          <w:szCs w:val="24"/>
        </w:rPr>
        <w:t xml:space="preserve"> </w:t>
      </w:r>
      <w:r w:rsidR="00115DD6">
        <w:rPr>
          <w:rFonts w:ascii="Times New Roman" w:hAnsi="Times New Roman" w:cs="Times New Roman"/>
          <w:sz w:val="24"/>
          <w:szCs w:val="24"/>
        </w:rPr>
        <w:t>классов</w:t>
      </w:r>
      <w:r w:rsidR="00D56CF4" w:rsidRPr="00E47232">
        <w:rPr>
          <w:rFonts w:ascii="Times New Roman" w:hAnsi="Times New Roman" w:cs="Times New Roman"/>
          <w:sz w:val="24"/>
          <w:szCs w:val="24"/>
        </w:rPr>
        <w:t xml:space="preserve"> изучали инструктажи для участников ОГЭ и отрабатывали навыки правильного заполнения бланков ОГЭ.</w:t>
      </w:r>
    </w:p>
    <w:p w:rsidR="008131CA" w:rsidRPr="00E47232" w:rsidRDefault="00115DD6" w:rsidP="00DA3E8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18B7">
        <w:rPr>
          <w:rFonts w:ascii="Times New Roman" w:hAnsi="Times New Roman" w:cs="Times New Roman"/>
          <w:sz w:val="24"/>
          <w:szCs w:val="24"/>
        </w:rPr>
        <w:t xml:space="preserve"> </w:t>
      </w:r>
      <w:r w:rsidR="008131CA" w:rsidRPr="00E47232">
        <w:rPr>
          <w:rFonts w:ascii="Times New Roman" w:hAnsi="Times New Roman" w:cs="Times New Roman"/>
          <w:sz w:val="24"/>
          <w:szCs w:val="24"/>
        </w:rPr>
        <w:t>В течение года ШМО учителей-предметников</w:t>
      </w:r>
      <w:r w:rsidR="00AD2C25" w:rsidRPr="00E47232">
        <w:rPr>
          <w:rFonts w:ascii="Times New Roman" w:hAnsi="Times New Roman" w:cs="Times New Roman"/>
          <w:sz w:val="24"/>
          <w:szCs w:val="24"/>
        </w:rPr>
        <w:t xml:space="preserve"> систематически анализировали работу своих МО </w:t>
      </w:r>
      <w:r w:rsidR="0073115D" w:rsidRPr="00E47232">
        <w:rPr>
          <w:rFonts w:ascii="Times New Roman" w:hAnsi="Times New Roman" w:cs="Times New Roman"/>
          <w:sz w:val="24"/>
          <w:szCs w:val="24"/>
        </w:rPr>
        <w:t xml:space="preserve">по подготовке к ОГЭ и проводили коррекцию деятельности. Разрабатывались рекомендации для педагогов, участвующих в подготовке к ОГЭ, по вопросам более эффективной подготовки к экзаменам. Как во время уроков, так и на </w:t>
      </w:r>
      <w:r w:rsidR="00745D95" w:rsidRPr="00E47232">
        <w:rPr>
          <w:rFonts w:ascii="Times New Roman" w:hAnsi="Times New Roman" w:cs="Times New Roman"/>
          <w:sz w:val="24"/>
          <w:szCs w:val="24"/>
        </w:rPr>
        <w:t>дополнительных</w:t>
      </w:r>
      <w:r w:rsidR="00745D95" w:rsidRPr="00DA3E8E">
        <w:rPr>
          <w:rFonts w:ascii="Times New Roman" w:hAnsi="Times New Roman" w:cs="Times New Roman"/>
          <w:sz w:val="28"/>
          <w:szCs w:val="28"/>
        </w:rPr>
        <w:t xml:space="preserve"> </w:t>
      </w:r>
      <w:r w:rsidR="00745D95" w:rsidRPr="00E47232">
        <w:rPr>
          <w:rFonts w:ascii="Times New Roman" w:hAnsi="Times New Roman" w:cs="Times New Roman"/>
          <w:sz w:val="24"/>
          <w:szCs w:val="24"/>
        </w:rPr>
        <w:t>занятиях, с учащимися отрабатывались умения выполнять задания различного уровня сложности.</w:t>
      </w:r>
      <w:r w:rsidR="004F1C57" w:rsidRPr="00E47232">
        <w:rPr>
          <w:rFonts w:ascii="Times New Roman" w:hAnsi="Times New Roman" w:cs="Times New Roman"/>
          <w:sz w:val="24"/>
          <w:szCs w:val="24"/>
        </w:rPr>
        <w:t xml:space="preserve"> Учитывались индивидуальные особенности учащихся. Особое внимание, в целях предупреждения неуспеваемости, уделялось работе со слабоуспевающими учащимися.</w:t>
      </w:r>
    </w:p>
    <w:p w:rsidR="00661164" w:rsidRPr="00E47232" w:rsidRDefault="00115DD6" w:rsidP="00DA3E8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Классные</w:t>
      </w:r>
      <w:r w:rsidR="00661164" w:rsidRPr="00E47232">
        <w:rPr>
          <w:rFonts w:ascii="Times New Roman" w:hAnsi="Times New Roman" w:cs="Times New Roman"/>
          <w:sz w:val="24"/>
          <w:szCs w:val="24"/>
        </w:rPr>
        <w:t xml:space="preserve"> рук</w:t>
      </w:r>
      <w:r>
        <w:rPr>
          <w:rFonts w:ascii="Times New Roman" w:hAnsi="Times New Roman" w:cs="Times New Roman"/>
          <w:sz w:val="24"/>
          <w:szCs w:val="24"/>
        </w:rPr>
        <w:t>оводители</w:t>
      </w:r>
      <w:r w:rsidR="00753940">
        <w:rPr>
          <w:rFonts w:ascii="Times New Roman" w:hAnsi="Times New Roman" w:cs="Times New Roman"/>
          <w:sz w:val="24"/>
          <w:szCs w:val="24"/>
        </w:rPr>
        <w:t xml:space="preserve"> 9</w:t>
      </w:r>
      <w:r>
        <w:rPr>
          <w:rFonts w:ascii="Times New Roman" w:hAnsi="Times New Roman" w:cs="Times New Roman"/>
          <w:sz w:val="24"/>
          <w:szCs w:val="24"/>
        </w:rPr>
        <w:t>-х классов Дакаева С.С. и Оздамирова М.М.</w:t>
      </w:r>
      <w:r w:rsidR="002C18B7">
        <w:rPr>
          <w:rFonts w:ascii="Times New Roman" w:hAnsi="Times New Roman" w:cs="Times New Roman"/>
          <w:sz w:val="24"/>
          <w:szCs w:val="24"/>
        </w:rPr>
        <w:t xml:space="preserve"> осуществляли </w:t>
      </w:r>
      <w:r w:rsidR="00661164" w:rsidRPr="00E47232">
        <w:rPr>
          <w:rFonts w:ascii="Times New Roman" w:hAnsi="Times New Roman" w:cs="Times New Roman"/>
          <w:sz w:val="24"/>
          <w:szCs w:val="24"/>
        </w:rPr>
        <w:t>постоянный контроль успеваемости и посещаемости</w:t>
      </w:r>
      <w:r w:rsidR="002C18B7">
        <w:rPr>
          <w:rFonts w:ascii="Times New Roman" w:hAnsi="Times New Roman" w:cs="Times New Roman"/>
          <w:sz w:val="24"/>
          <w:szCs w:val="24"/>
        </w:rPr>
        <w:t xml:space="preserve"> учащихся и своевременно ставили</w:t>
      </w:r>
      <w:r w:rsidR="00661164" w:rsidRPr="00E47232">
        <w:rPr>
          <w:rFonts w:ascii="Times New Roman" w:hAnsi="Times New Roman" w:cs="Times New Roman"/>
          <w:sz w:val="24"/>
          <w:szCs w:val="24"/>
        </w:rPr>
        <w:t xml:space="preserve"> в известность родителей.</w:t>
      </w:r>
    </w:p>
    <w:p w:rsidR="00661164" w:rsidRPr="00E47232" w:rsidRDefault="002C18B7" w:rsidP="00DA3E8E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1164" w:rsidRPr="00E47232">
        <w:rPr>
          <w:rFonts w:ascii="Times New Roman" w:hAnsi="Times New Roman" w:cs="Times New Roman"/>
          <w:sz w:val="24"/>
          <w:szCs w:val="24"/>
        </w:rPr>
        <w:t>В течени</w:t>
      </w:r>
      <w:r w:rsidR="006D3F5E">
        <w:rPr>
          <w:rFonts w:ascii="Times New Roman" w:hAnsi="Times New Roman" w:cs="Times New Roman"/>
          <w:sz w:val="24"/>
          <w:szCs w:val="24"/>
        </w:rPr>
        <w:t>е учебного года было проведено 6</w:t>
      </w:r>
      <w:r w:rsidR="00661164" w:rsidRPr="00E47232">
        <w:rPr>
          <w:rFonts w:ascii="Times New Roman" w:hAnsi="Times New Roman" w:cs="Times New Roman"/>
          <w:sz w:val="24"/>
          <w:szCs w:val="24"/>
        </w:rPr>
        <w:t xml:space="preserve"> диагностических работ и 1 пробный ОГЭ (математика, русский язык</w:t>
      </w:r>
      <w:r w:rsidR="00115DD6">
        <w:rPr>
          <w:rFonts w:ascii="Times New Roman" w:hAnsi="Times New Roman" w:cs="Times New Roman"/>
          <w:sz w:val="24"/>
          <w:szCs w:val="24"/>
        </w:rPr>
        <w:t>, обществознание</w:t>
      </w:r>
      <w:r w:rsidR="00613155">
        <w:rPr>
          <w:rFonts w:ascii="Times New Roman" w:hAnsi="Times New Roman" w:cs="Times New Roman"/>
          <w:sz w:val="24"/>
          <w:szCs w:val="24"/>
        </w:rPr>
        <w:t>, чеченский язык)</w:t>
      </w:r>
      <w:r w:rsidR="00661164" w:rsidRPr="00E47232">
        <w:rPr>
          <w:rFonts w:ascii="Times New Roman" w:hAnsi="Times New Roman" w:cs="Times New Roman"/>
          <w:sz w:val="24"/>
          <w:szCs w:val="24"/>
        </w:rPr>
        <w:t xml:space="preserve"> по школь</w:t>
      </w:r>
      <w:r w:rsidR="00753940">
        <w:rPr>
          <w:rFonts w:ascii="Times New Roman" w:hAnsi="Times New Roman" w:cs="Times New Roman"/>
          <w:sz w:val="24"/>
          <w:szCs w:val="24"/>
        </w:rPr>
        <w:t>ному плану подготовки к ОГЭ-2022</w:t>
      </w:r>
      <w:r w:rsidR="00460272" w:rsidRPr="00E47232">
        <w:rPr>
          <w:rFonts w:ascii="Times New Roman" w:hAnsi="Times New Roman" w:cs="Times New Roman"/>
          <w:sz w:val="24"/>
          <w:szCs w:val="24"/>
        </w:rPr>
        <w:t>.</w:t>
      </w:r>
    </w:p>
    <w:p w:rsidR="00460272" w:rsidRPr="00E47232" w:rsidRDefault="00460272" w:rsidP="00DA3E8E">
      <w:pPr>
        <w:pStyle w:val="a9"/>
        <w:rPr>
          <w:rFonts w:ascii="Times New Roman" w:hAnsi="Times New Roman" w:cs="Times New Roman"/>
          <w:sz w:val="24"/>
          <w:szCs w:val="24"/>
        </w:rPr>
      </w:pPr>
      <w:r w:rsidRPr="00E47232">
        <w:rPr>
          <w:rFonts w:ascii="Times New Roman" w:hAnsi="Times New Roman" w:cs="Times New Roman"/>
          <w:sz w:val="24"/>
          <w:szCs w:val="24"/>
        </w:rPr>
        <w:t>Проведение тестирования имело серьёзный позитивный результат:</w:t>
      </w:r>
    </w:p>
    <w:p w:rsidR="00460272" w:rsidRPr="00E47232" w:rsidRDefault="00460272" w:rsidP="00DA3E8E">
      <w:pPr>
        <w:pStyle w:val="a9"/>
        <w:rPr>
          <w:rFonts w:ascii="Times New Roman" w:hAnsi="Times New Roman" w:cs="Times New Roman"/>
          <w:sz w:val="24"/>
          <w:szCs w:val="24"/>
        </w:rPr>
      </w:pPr>
      <w:r w:rsidRPr="00E47232">
        <w:rPr>
          <w:rFonts w:ascii="Times New Roman" w:hAnsi="Times New Roman" w:cs="Times New Roman"/>
          <w:sz w:val="24"/>
          <w:szCs w:val="24"/>
        </w:rPr>
        <w:t>- учащиеся проверили свои знания и познакомились с процедурой проведения экзамена;</w:t>
      </w:r>
    </w:p>
    <w:p w:rsidR="00460272" w:rsidRPr="00E47232" w:rsidRDefault="00460272" w:rsidP="00C8332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E47232">
        <w:rPr>
          <w:rFonts w:ascii="Times New Roman" w:hAnsi="Times New Roman" w:cs="Times New Roman"/>
          <w:sz w:val="24"/>
          <w:szCs w:val="24"/>
        </w:rPr>
        <w:t>- отрабатывались навыки заполнения бланков ответов и регистрации;</w:t>
      </w:r>
    </w:p>
    <w:p w:rsidR="000E443B" w:rsidRPr="00E47232" w:rsidRDefault="00460272" w:rsidP="00C8332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E47232">
        <w:rPr>
          <w:rFonts w:ascii="Times New Roman" w:hAnsi="Times New Roman" w:cs="Times New Roman"/>
          <w:sz w:val="24"/>
          <w:szCs w:val="24"/>
        </w:rPr>
        <w:t xml:space="preserve">- учащиеся смогли скорректировать текущий </w:t>
      </w:r>
      <w:r w:rsidR="00C83323" w:rsidRPr="00E47232">
        <w:rPr>
          <w:rFonts w:ascii="Times New Roman" w:hAnsi="Times New Roman" w:cs="Times New Roman"/>
          <w:sz w:val="24"/>
          <w:szCs w:val="24"/>
        </w:rPr>
        <w:t>контроль с целью подготовки к итоговой аттестации.</w:t>
      </w:r>
    </w:p>
    <w:p w:rsidR="00F53CA3" w:rsidRPr="00E47232" w:rsidRDefault="002C18B7" w:rsidP="00C8332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443B" w:rsidRPr="00E47232">
        <w:rPr>
          <w:rFonts w:ascii="Times New Roman" w:hAnsi="Times New Roman" w:cs="Times New Roman"/>
          <w:sz w:val="24"/>
          <w:szCs w:val="24"/>
        </w:rPr>
        <w:t xml:space="preserve">Все результаты </w:t>
      </w:r>
      <w:r w:rsidR="00F53CA3" w:rsidRPr="00E47232">
        <w:rPr>
          <w:rFonts w:ascii="Times New Roman" w:hAnsi="Times New Roman" w:cs="Times New Roman"/>
          <w:sz w:val="24"/>
          <w:szCs w:val="24"/>
        </w:rPr>
        <w:t>проведённых работ были тщательно проанализированы и приняты во внимание в дальнейшей работе.</w:t>
      </w:r>
    </w:p>
    <w:p w:rsidR="00F53CA3" w:rsidRPr="00E47232" w:rsidRDefault="00F53CA3" w:rsidP="00C8332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E47232">
        <w:rPr>
          <w:rFonts w:ascii="Times New Roman" w:hAnsi="Times New Roman" w:cs="Times New Roman"/>
          <w:sz w:val="24"/>
          <w:szCs w:val="24"/>
        </w:rPr>
        <w:t>Администрацией школы осуществлялся систематический контроль и мониторинг подготовки к ОГЭ: методика учителей-предметников, дополнительные занятия, индивидуальные консультации, работа со слабоуспевающими и сильными учащимися, контроль учебной нагрузки, обратная связь с родителями и т.д.</w:t>
      </w:r>
    </w:p>
    <w:p w:rsidR="00F53CA3" w:rsidRPr="00E47232" w:rsidRDefault="00F53CA3" w:rsidP="00C8332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E47232">
        <w:rPr>
          <w:rFonts w:ascii="Times New Roman" w:hAnsi="Times New Roman" w:cs="Times New Roman"/>
          <w:sz w:val="24"/>
          <w:szCs w:val="24"/>
        </w:rPr>
        <w:t>Результаты контроля периодически заслушивались и обсуждались на совещаниях при директоре, при заместителе</w:t>
      </w:r>
      <w:r w:rsidR="00613155">
        <w:rPr>
          <w:rFonts w:ascii="Times New Roman" w:hAnsi="Times New Roman" w:cs="Times New Roman"/>
          <w:sz w:val="24"/>
          <w:szCs w:val="24"/>
        </w:rPr>
        <w:t xml:space="preserve"> директора по УЧ</w:t>
      </w:r>
      <w:r w:rsidR="006C77C9" w:rsidRPr="00E47232">
        <w:rPr>
          <w:rFonts w:ascii="Times New Roman" w:hAnsi="Times New Roman" w:cs="Times New Roman"/>
          <w:sz w:val="24"/>
          <w:szCs w:val="24"/>
        </w:rPr>
        <w:t>, на педсоветах с целью выработки оптимальной стратегии подготовки к ОГЭ.</w:t>
      </w:r>
    </w:p>
    <w:p w:rsidR="00523F7D" w:rsidRDefault="00523F7D" w:rsidP="00C8332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E47232" w:rsidRPr="00300680" w:rsidRDefault="006C77C9" w:rsidP="00476074">
      <w:pPr>
        <w:tabs>
          <w:tab w:val="left" w:pos="3795"/>
        </w:tabs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680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="00613155" w:rsidRPr="00300680">
        <w:rPr>
          <w:rFonts w:ascii="Times New Roman" w:hAnsi="Times New Roman" w:cs="Times New Roman"/>
          <w:b/>
          <w:sz w:val="28"/>
          <w:szCs w:val="28"/>
        </w:rPr>
        <w:t>. Общий анализ ОГЭ-2022</w:t>
      </w:r>
    </w:p>
    <w:tbl>
      <w:tblPr>
        <w:tblStyle w:val="a8"/>
        <w:tblW w:w="9351" w:type="dxa"/>
        <w:tblLook w:val="04A0" w:firstRow="1" w:lastRow="0" w:firstColumn="1" w:lastColumn="0" w:noHBand="0" w:noVBand="1"/>
      </w:tblPr>
      <w:tblGrid>
        <w:gridCol w:w="560"/>
        <w:gridCol w:w="2837"/>
        <w:gridCol w:w="3402"/>
        <w:gridCol w:w="1150"/>
        <w:gridCol w:w="1402"/>
      </w:tblGrid>
      <w:tr w:rsidR="002C18B7" w:rsidTr="002C18B7">
        <w:tc>
          <w:tcPr>
            <w:tcW w:w="560" w:type="dxa"/>
          </w:tcPr>
          <w:p w:rsidR="002C18B7" w:rsidRPr="00E47232" w:rsidRDefault="002C18B7" w:rsidP="00C83323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23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7" w:type="dxa"/>
          </w:tcPr>
          <w:p w:rsidR="002C18B7" w:rsidRPr="00E47232" w:rsidRDefault="002C18B7" w:rsidP="00C83323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2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3402" w:type="dxa"/>
          </w:tcPr>
          <w:p w:rsidR="002C18B7" w:rsidRPr="00E47232" w:rsidRDefault="002C18B7" w:rsidP="00C83323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23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1150" w:type="dxa"/>
          </w:tcPr>
          <w:p w:rsidR="002C18B7" w:rsidRPr="00E47232" w:rsidRDefault="002C18B7" w:rsidP="00C83323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2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Сдали </w:t>
            </w:r>
          </w:p>
        </w:tc>
        <w:tc>
          <w:tcPr>
            <w:tcW w:w="1402" w:type="dxa"/>
          </w:tcPr>
          <w:p w:rsidR="002C18B7" w:rsidRPr="00E47232" w:rsidRDefault="002C18B7" w:rsidP="00C83323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2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сдали </w:t>
            </w:r>
          </w:p>
        </w:tc>
      </w:tr>
      <w:tr w:rsidR="002C18B7" w:rsidTr="002C18B7">
        <w:tc>
          <w:tcPr>
            <w:tcW w:w="560" w:type="dxa"/>
          </w:tcPr>
          <w:p w:rsidR="002C18B7" w:rsidRPr="00E47232" w:rsidRDefault="002C18B7" w:rsidP="00C8332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2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</w:tcPr>
          <w:p w:rsidR="002C18B7" w:rsidRPr="00E47232" w:rsidRDefault="002C18B7" w:rsidP="00C8332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23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2C18B7" w:rsidRPr="00E47232" w:rsidRDefault="002C18B7" w:rsidP="004055A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50" w:type="dxa"/>
          </w:tcPr>
          <w:p w:rsidR="002C18B7" w:rsidRPr="00E47232" w:rsidRDefault="002C18B7" w:rsidP="004055A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02" w:type="dxa"/>
          </w:tcPr>
          <w:p w:rsidR="002C18B7" w:rsidRPr="00E47232" w:rsidRDefault="002C18B7" w:rsidP="004055A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2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18B7" w:rsidTr="002C18B7">
        <w:tc>
          <w:tcPr>
            <w:tcW w:w="560" w:type="dxa"/>
          </w:tcPr>
          <w:p w:rsidR="002C18B7" w:rsidRPr="00E47232" w:rsidRDefault="002C18B7" w:rsidP="00C8332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7" w:type="dxa"/>
          </w:tcPr>
          <w:p w:rsidR="002C18B7" w:rsidRPr="00E47232" w:rsidRDefault="002C18B7" w:rsidP="00C8332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23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402" w:type="dxa"/>
          </w:tcPr>
          <w:p w:rsidR="002C18B7" w:rsidRPr="00E47232" w:rsidRDefault="002C18B7" w:rsidP="004055A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50" w:type="dxa"/>
          </w:tcPr>
          <w:p w:rsidR="002C18B7" w:rsidRPr="00E47232" w:rsidRDefault="002C18B7" w:rsidP="004055A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02" w:type="dxa"/>
          </w:tcPr>
          <w:p w:rsidR="002C18B7" w:rsidRPr="00E47232" w:rsidRDefault="002C18B7" w:rsidP="004055A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2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18B7" w:rsidTr="002C18B7">
        <w:tc>
          <w:tcPr>
            <w:tcW w:w="560" w:type="dxa"/>
          </w:tcPr>
          <w:p w:rsidR="002C18B7" w:rsidRPr="00E47232" w:rsidRDefault="002C18B7" w:rsidP="00C8332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2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7" w:type="dxa"/>
          </w:tcPr>
          <w:p w:rsidR="002C18B7" w:rsidRPr="00E47232" w:rsidRDefault="002C18B7" w:rsidP="00C8332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02" w:type="dxa"/>
          </w:tcPr>
          <w:p w:rsidR="002C18B7" w:rsidRPr="00E47232" w:rsidRDefault="002C18B7" w:rsidP="004055A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50" w:type="dxa"/>
          </w:tcPr>
          <w:p w:rsidR="002C18B7" w:rsidRPr="00E47232" w:rsidRDefault="002C18B7" w:rsidP="004055A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02" w:type="dxa"/>
          </w:tcPr>
          <w:p w:rsidR="002C18B7" w:rsidRPr="00E47232" w:rsidRDefault="002C18B7" w:rsidP="004055A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2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18B7" w:rsidTr="002C18B7">
        <w:tc>
          <w:tcPr>
            <w:tcW w:w="560" w:type="dxa"/>
          </w:tcPr>
          <w:p w:rsidR="002C18B7" w:rsidRPr="00E47232" w:rsidRDefault="002C18B7" w:rsidP="00C8332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2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7" w:type="dxa"/>
          </w:tcPr>
          <w:p w:rsidR="002C18B7" w:rsidRPr="00E47232" w:rsidRDefault="002C18B7" w:rsidP="00C8332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Чеченский язык </w:t>
            </w:r>
          </w:p>
        </w:tc>
        <w:tc>
          <w:tcPr>
            <w:tcW w:w="3402" w:type="dxa"/>
          </w:tcPr>
          <w:p w:rsidR="002C18B7" w:rsidRPr="00E47232" w:rsidRDefault="002C18B7" w:rsidP="004055A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50" w:type="dxa"/>
          </w:tcPr>
          <w:p w:rsidR="002C18B7" w:rsidRPr="00E47232" w:rsidRDefault="002C18B7" w:rsidP="004055A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02" w:type="dxa"/>
          </w:tcPr>
          <w:p w:rsidR="002C18B7" w:rsidRPr="00E47232" w:rsidRDefault="002C18B7" w:rsidP="004055A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2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00680" w:rsidRDefault="00300680" w:rsidP="003B0C8F"/>
    <w:p w:rsidR="006C77C9" w:rsidRPr="00300680" w:rsidRDefault="003B0C8F" w:rsidP="003B0C8F">
      <w:pPr>
        <w:tabs>
          <w:tab w:val="left" w:pos="31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680">
        <w:rPr>
          <w:rFonts w:ascii="Times New Roman" w:hAnsi="Times New Roman" w:cs="Times New Roman"/>
          <w:b/>
          <w:sz w:val="28"/>
          <w:szCs w:val="28"/>
        </w:rPr>
        <w:t>Итоги О</w:t>
      </w:r>
      <w:r w:rsidR="00476074" w:rsidRPr="00300680">
        <w:rPr>
          <w:rFonts w:ascii="Times New Roman" w:hAnsi="Times New Roman" w:cs="Times New Roman"/>
          <w:b/>
          <w:sz w:val="28"/>
          <w:szCs w:val="28"/>
        </w:rPr>
        <w:t>ГЭ по основным предметам за 2021-2022</w:t>
      </w:r>
      <w:r w:rsidRPr="0030068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8"/>
        <w:tblW w:w="10491" w:type="dxa"/>
        <w:tblInd w:w="-998" w:type="dxa"/>
        <w:tblLook w:val="04A0" w:firstRow="1" w:lastRow="0" w:firstColumn="1" w:lastColumn="0" w:noHBand="0" w:noVBand="1"/>
      </w:tblPr>
      <w:tblGrid>
        <w:gridCol w:w="1755"/>
        <w:gridCol w:w="1506"/>
        <w:gridCol w:w="576"/>
        <w:gridCol w:w="576"/>
        <w:gridCol w:w="576"/>
        <w:gridCol w:w="576"/>
        <w:gridCol w:w="1240"/>
        <w:gridCol w:w="2126"/>
        <w:gridCol w:w="1560"/>
      </w:tblGrid>
      <w:tr w:rsidR="004D7DE8" w:rsidTr="00E47232">
        <w:trPr>
          <w:trHeight w:val="854"/>
        </w:trPr>
        <w:tc>
          <w:tcPr>
            <w:tcW w:w="1755" w:type="dxa"/>
          </w:tcPr>
          <w:p w:rsidR="003B0C8F" w:rsidRPr="00E47232" w:rsidRDefault="007A1FAB" w:rsidP="003B0C8F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2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506" w:type="dxa"/>
          </w:tcPr>
          <w:p w:rsidR="003B0C8F" w:rsidRPr="00E47232" w:rsidRDefault="004D7DE8" w:rsidP="003B0C8F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232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576" w:type="dxa"/>
          </w:tcPr>
          <w:p w:rsidR="003B0C8F" w:rsidRPr="00E47232" w:rsidRDefault="004D7DE8" w:rsidP="003B0C8F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232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576" w:type="dxa"/>
          </w:tcPr>
          <w:p w:rsidR="003B0C8F" w:rsidRPr="00E47232" w:rsidRDefault="004D7DE8" w:rsidP="003B0C8F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232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576" w:type="dxa"/>
          </w:tcPr>
          <w:p w:rsidR="003B0C8F" w:rsidRPr="00E47232" w:rsidRDefault="004D7DE8" w:rsidP="003B0C8F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232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:rsidR="003B0C8F" w:rsidRPr="00E47232" w:rsidRDefault="004D7DE8" w:rsidP="003B0C8F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232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240" w:type="dxa"/>
          </w:tcPr>
          <w:p w:rsidR="003B0C8F" w:rsidRPr="00E47232" w:rsidRDefault="004D7DE8" w:rsidP="003B0C8F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232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2126" w:type="dxa"/>
          </w:tcPr>
          <w:p w:rsidR="003B0C8F" w:rsidRPr="00E47232" w:rsidRDefault="004D7DE8" w:rsidP="003B0C8F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232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1560" w:type="dxa"/>
          </w:tcPr>
          <w:p w:rsidR="003B0C8F" w:rsidRPr="00E47232" w:rsidRDefault="004D7DE8" w:rsidP="003B0C8F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232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 знаний</w:t>
            </w:r>
          </w:p>
        </w:tc>
      </w:tr>
      <w:tr w:rsidR="004D7DE8" w:rsidTr="00E47232">
        <w:tc>
          <w:tcPr>
            <w:tcW w:w="1755" w:type="dxa"/>
          </w:tcPr>
          <w:p w:rsidR="003B0C8F" w:rsidRPr="00E47232" w:rsidRDefault="007A1FAB" w:rsidP="003B0C8F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232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506" w:type="dxa"/>
          </w:tcPr>
          <w:p w:rsidR="003B0C8F" w:rsidRPr="00E47232" w:rsidRDefault="001D4DC7" w:rsidP="003B0C8F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76" w:type="dxa"/>
          </w:tcPr>
          <w:p w:rsidR="003B0C8F" w:rsidRPr="00C83301" w:rsidRDefault="00C83301" w:rsidP="003B0C8F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76" w:type="dxa"/>
          </w:tcPr>
          <w:p w:rsidR="003B0C8F" w:rsidRPr="00C83301" w:rsidRDefault="001D4DC7" w:rsidP="003B0C8F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76" w:type="dxa"/>
          </w:tcPr>
          <w:p w:rsidR="003B0C8F" w:rsidRPr="00C83301" w:rsidRDefault="007A093B" w:rsidP="003B0C8F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576" w:type="dxa"/>
          </w:tcPr>
          <w:p w:rsidR="003B0C8F" w:rsidRPr="00C83301" w:rsidRDefault="00C83301" w:rsidP="003B0C8F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40" w:type="dxa"/>
          </w:tcPr>
          <w:p w:rsidR="003B0C8F" w:rsidRPr="00E47232" w:rsidRDefault="006A2CB1" w:rsidP="003B0C8F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3B0C8F" w:rsidRPr="00E47232" w:rsidRDefault="00FA0EBD" w:rsidP="003B0C8F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3B0C8F" w:rsidRPr="00E47232" w:rsidRDefault="007A093B" w:rsidP="003B0C8F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</w:tr>
      <w:tr w:rsidR="004D7DE8" w:rsidTr="00E47232">
        <w:tc>
          <w:tcPr>
            <w:tcW w:w="1755" w:type="dxa"/>
          </w:tcPr>
          <w:p w:rsidR="007A1FAB" w:rsidRPr="00E47232" w:rsidRDefault="007A1FAB" w:rsidP="003B0C8F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2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506" w:type="dxa"/>
          </w:tcPr>
          <w:p w:rsidR="007A1FAB" w:rsidRPr="00E47232" w:rsidRDefault="001D4DC7" w:rsidP="003B0C8F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76" w:type="dxa"/>
          </w:tcPr>
          <w:p w:rsidR="007A1FAB" w:rsidRPr="00E47232" w:rsidRDefault="007A093B" w:rsidP="003B0C8F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7A1FAB" w:rsidRPr="00E47232" w:rsidRDefault="007A093B" w:rsidP="003B0C8F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76" w:type="dxa"/>
          </w:tcPr>
          <w:p w:rsidR="007A1FAB" w:rsidRPr="00E47232" w:rsidRDefault="007A093B" w:rsidP="003B0C8F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7A1FAB" w:rsidRPr="00E47232" w:rsidRDefault="007A093B" w:rsidP="003B0C8F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7A1FAB" w:rsidRPr="00E47232" w:rsidRDefault="006A2CB1" w:rsidP="003B0C8F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7A1FAB" w:rsidRPr="00E47232" w:rsidRDefault="00FA0EBD" w:rsidP="003B0C8F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7A1FAB" w:rsidRPr="00E47232" w:rsidRDefault="007A093B" w:rsidP="003B0C8F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</w:tr>
    </w:tbl>
    <w:p w:rsidR="00C26D53" w:rsidRDefault="00C26D53" w:rsidP="003B0C8F">
      <w:pPr>
        <w:tabs>
          <w:tab w:val="left" w:pos="31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8B7" w:rsidRDefault="002C18B7" w:rsidP="002C18B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26D53" w:rsidRPr="00E47232">
        <w:rPr>
          <w:rFonts w:ascii="Times New Roman" w:hAnsi="Times New Roman" w:cs="Times New Roman"/>
          <w:sz w:val="24"/>
          <w:szCs w:val="24"/>
        </w:rPr>
        <w:t>В этом учебном году 9-классники приняли участие в устном собеседовании по русскому языку. В основной период проведения устного собеседования все учащиеся получили «зачёт».</w:t>
      </w:r>
      <w:r w:rsidR="00E47232">
        <w:rPr>
          <w:rFonts w:ascii="Times New Roman" w:hAnsi="Times New Roman" w:cs="Times New Roman"/>
          <w:sz w:val="24"/>
          <w:szCs w:val="24"/>
        </w:rPr>
        <w:t xml:space="preserve"> </w:t>
      </w:r>
      <w:r w:rsidR="00476074">
        <w:rPr>
          <w:rFonts w:ascii="Times New Roman" w:hAnsi="Times New Roman" w:cs="Times New Roman"/>
          <w:sz w:val="24"/>
          <w:szCs w:val="24"/>
        </w:rPr>
        <w:t>По русскому языку макси</w:t>
      </w:r>
      <w:r w:rsidR="00C26D53" w:rsidRPr="00E47232">
        <w:rPr>
          <w:rFonts w:ascii="Times New Roman" w:hAnsi="Times New Roman" w:cs="Times New Roman"/>
          <w:sz w:val="24"/>
          <w:szCs w:val="24"/>
        </w:rPr>
        <w:t xml:space="preserve">мальный порог – 15. </w:t>
      </w:r>
    </w:p>
    <w:p w:rsidR="00804933" w:rsidRPr="002C18B7" w:rsidRDefault="00C26D53" w:rsidP="002C18B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E47232">
        <w:rPr>
          <w:rFonts w:ascii="Times New Roman" w:hAnsi="Times New Roman" w:cs="Times New Roman"/>
          <w:sz w:val="24"/>
          <w:szCs w:val="24"/>
        </w:rPr>
        <w:t xml:space="preserve">По результатам ОГЭ в основной период процент выполнения </w:t>
      </w:r>
      <w:r w:rsidR="00C446AF" w:rsidRPr="00E47232">
        <w:rPr>
          <w:rFonts w:ascii="Times New Roman" w:hAnsi="Times New Roman" w:cs="Times New Roman"/>
          <w:sz w:val="24"/>
          <w:szCs w:val="24"/>
        </w:rPr>
        <w:t>учащимися экзаменационных работ составил 100%, качество</w:t>
      </w:r>
      <w:r w:rsidR="00F25042" w:rsidRPr="00E47232">
        <w:rPr>
          <w:rFonts w:ascii="Times New Roman" w:hAnsi="Times New Roman" w:cs="Times New Roman"/>
          <w:sz w:val="24"/>
          <w:szCs w:val="24"/>
        </w:rPr>
        <w:t xml:space="preserve"> выполнения </w:t>
      </w:r>
      <w:r w:rsidR="0090660C" w:rsidRPr="00E47232">
        <w:rPr>
          <w:rFonts w:ascii="Times New Roman" w:hAnsi="Times New Roman" w:cs="Times New Roman"/>
          <w:sz w:val="24"/>
          <w:szCs w:val="24"/>
        </w:rPr>
        <w:t>–</w:t>
      </w:r>
      <w:r w:rsidR="00F25042" w:rsidRPr="00E47232">
        <w:rPr>
          <w:rFonts w:ascii="Times New Roman" w:hAnsi="Times New Roman" w:cs="Times New Roman"/>
          <w:sz w:val="24"/>
          <w:szCs w:val="24"/>
        </w:rPr>
        <w:t xml:space="preserve"> </w:t>
      </w:r>
      <w:r w:rsidR="006A2CB1">
        <w:rPr>
          <w:rFonts w:ascii="Times New Roman" w:hAnsi="Times New Roman" w:cs="Times New Roman"/>
          <w:sz w:val="24"/>
          <w:szCs w:val="24"/>
        </w:rPr>
        <w:t>31</w:t>
      </w:r>
      <w:r w:rsidR="00F25042" w:rsidRPr="00E47232">
        <w:rPr>
          <w:rFonts w:ascii="Times New Roman" w:hAnsi="Times New Roman" w:cs="Times New Roman"/>
          <w:sz w:val="24"/>
          <w:szCs w:val="24"/>
        </w:rPr>
        <w:t>%.</w:t>
      </w:r>
    </w:p>
    <w:p w:rsidR="00257675" w:rsidRDefault="005737D1" w:rsidP="008079A6">
      <w:pPr>
        <w:tabs>
          <w:tab w:val="left" w:pos="31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Pr="003B0C8F">
        <w:rPr>
          <w:rFonts w:ascii="Times New Roman" w:hAnsi="Times New Roman" w:cs="Times New Roman"/>
          <w:b/>
          <w:sz w:val="28"/>
          <w:szCs w:val="28"/>
        </w:rPr>
        <w:t xml:space="preserve"> ОГЭ по основным пр</w:t>
      </w:r>
      <w:r>
        <w:rPr>
          <w:rFonts w:ascii="Times New Roman" w:hAnsi="Times New Roman" w:cs="Times New Roman"/>
          <w:b/>
          <w:sz w:val="28"/>
          <w:szCs w:val="28"/>
        </w:rPr>
        <w:t>едметам в разрезе трёх лет</w:t>
      </w:r>
    </w:p>
    <w:tbl>
      <w:tblPr>
        <w:tblStyle w:val="a8"/>
        <w:tblW w:w="11105" w:type="dxa"/>
        <w:tblInd w:w="-1139" w:type="dxa"/>
        <w:tblLook w:val="04A0" w:firstRow="1" w:lastRow="0" w:firstColumn="1" w:lastColumn="0" w:noHBand="0" w:noVBand="1"/>
      </w:tblPr>
      <w:tblGrid>
        <w:gridCol w:w="336"/>
        <w:gridCol w:w="1463"/>
        <w:gridCol w:w="1017"/>
        <w:gridCol w:w="986"/>
        <w:gridCol w:w="1099"/>
        <w:gridCol w:w="1017"/>
        <w:gridCol w:w="986"/>
        <w:gridCol w:w="1099"/>
        <w:gridCol w:w="1017"/>
        <w:gridCol w:w="986"/>
        <w:gridCol w:w="1099"/>
      </w:tblGrid>
      <w:tr w:rsidR="008079A6" w:rsidTr="00476074">
        <w:trPr>
          <w:trHeight w:val="315"/>
        </w:trPr>
        <w:tc>
          <w:tcPr>
            <w:tcW w:w="336" w:type="dxa"/>
          </w:tcPr>
          <w:p w:rsidR="001B5719" w:rsidRPr="008079A6" w:rsidRDefault="001B5719" w:rsidP="001B5719">
            <w:pPr>
              <w:tabs>
                <w:tab w:val="left" w:pos="3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1B5719" w:rsidRPr="008079A6" w:rsidRDefault="001B5719" w:rsidP="001B5719">
            <w:pPr>
              <w:tabs>
                <w:tab w:val="left" w:pos="3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gridSpan w:val="3"/>
          </w:tcPr>
          <w:p w:rsidR="001B5719" w:rsidRPr="008079A6" w:rsidRDefault="00476074" w:rsidP="00476074">
            <w:pPr>
              <w:pStyle w:val="a3"/>
              <w:tabs>
                <w:tab w:val="left" w:pos="3795"/>
              </w:tabs>
              <w:spacing w:before="24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9A6">
              <w:rPr>
                <w:rFonts w:ascii="Times New Roman" w:hAnsi="Times New Roman" w:cs="Times New Roman"/>
                <w:b/>
                <w:sz w:val="24"/>
                <w:szCs w:val="24"/>
              </w:rPr>
              <w:t>2018-2019</w:t>
            </w:r>
          </w:p>
        </w:tc>
        <w:tc>
          <w:tcPr>
            <w:tcW w:w="3102" w:type="dxa"/>
            <w:gridSpan w:val="3"/>
          </w:tcPr>
          <w:p w:rsidR="001B5719" w:rsidRPr="008079A6" w:rsidRDefault="00476074" w:rsidP="001B5719">
            <w:pPr>
              <w:pStyle w:val="a3"/>
              <w:tabs>
                <w:tab w:val="left" w:pos="379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9A6">
              <w:rPr>
                <w:rFonts w:ascii="Times New Roman" w:hAnsi="Times New Roman" w:cs="Times New Roman"/>
                <w:b/>
                <w:sz w:val="24"/>
                <w:szCs w:val="24"/>
              </w:rPr>
              <w:t>2020-2021</w:t>
            </w:r>
          </w:p>
        </w:tc>
        <w:tc>
          <w:tcPr>
            <w:tcW w:w="3102" w:type="dxa"/>
            <w:gridSpan w:val="3"/>
          </w:tcPr>
          <w:p w:rsidR="001B5719" w:rsidRPr="008079A6" w:rsidRDefault="00476074" w:rsidP="001B5719">
            <w:pPr>
              <w:pStyle w:val="a3"/>
              <w:tabs>
                <w:tab w:val="left" w:pos="379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2021-2022</w:t>
            </w:r>
          </w:p>
        </w:tc>
      </w:tr>
      <w:tr w:rsidR="008079A6" w:rsidTr="00476074">
        <w:trPr>
          <w:trHeight w:val="255"/>
        </w:trPr>
        <w:tc>
          <w:tcPr>
            <w:tcW w:w="336" w:type="dxa"/>
          </w:tcPr>
          <w:p w:rsidR="008079A6" w:rsidRPr="008079A6" w:rsidRDefault="008079A6" w:rsidP="008079A6">
            <w:pPr>
              <w:tabs>
                <w:tab w:val="left" w:pos="3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8079A6" w:rsidRPr="00456CED" w:rsidRDefault="008079A6" w:rsidP="00456CED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CE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017" w:type="dxa"/>
          </w:tcPr>
          <w:p w:rsidR="008079A6" w:rsidRPr="008079A6" w:rsidRDefault="008079A6" w:rsidP="00456CED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9A6">
              <w:rPr>
                <w:rFonts w:ascii="Times New Roman" w:hAnsi="Times New Roman" w:cs="Times New Roman"/>
                <w:b/>
                <w:sz w:val="24"/>
                <w:szCs w:val="24"/>
              </w:rPr>
              <w:t>% успева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079A6">
              <w:rPr>
                <w:rFonts w:ascii="Times New Roman" w:hAnsi="Times New Roman" w:cs="Times New Roman"/>
                <w:b/>
                <w:sz w:val="24"/>
                <w:szCs w:val="24"/>
              </w:rPr>
              <w:t>емости</w:t>
            </w:r>
          </w:p>
        </w:tc>
        <w:tc>
          <w:tcPr>
            <w:tcW w:w="986" w:type="dxa"/>
          </w:tcPr>
          <w:p w:rsidR="008079A6" w:rsidRPr="008079A6" w:rsidRDefault="008079A6" w:rsidP="008079A6">
            <w:pPr>
              <w:tabs>
                <w:tab w:val="left" w:pos="37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9A6">
              <w:rPr>
                <w:rFonts w:ascii="Times New Roman" w:hAnsi="Times New Roman" w:cs="Times New Roman"/>
                <w:b/>
                <w:sz w:val="24"/>
                <w:szCs w:val="24"/>
              </w:rPr>
              <w:t>% кач. знаний</w:t>
            </w:r>
          </w:p>
        </w:tc>
        <w:tc>
          <w:tcPr>
            <w:tcW w:w="1099" w:type="dxa"/>
          </w:tcPr>
          <w:p w:rsidR="008079A6" w:rsidRPr="008079A6" w:rsidRDefault="008079A6" w:rsidP="008079A6">
            <w:pPr>
              <w:tabs>
                <w:tab w:val="left" w:pos="37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9A6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017" w:type="dxa"/>
          </w:tcPr>
          <w:p w:rsidR="008079A6" w:rsidRPr="008079A6" w:rsidRDefault="008079A6" w:rsidP="00456CED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9A6">
              <w:rPr>
                <w:rFonts w:ascii="Times New Roman" w:hAnsi="Times New Roman" w:cs="Times New Roman"/>
                <w:b/>
                <w:sz w:val="24"/>
                <w:szCs w:val="24"/>
              </w:rPr>
              <w:t>% успева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079A6">
              <w:rPr>
                <w:rFonts w:ascii="Times New Roman" w:hAnsi="Times New Roman" w:cs="Times New Roman"/>
                <w:b/>
                <w:sz w:val="24"/>
                <w:szCs w:val="24"/>
              </w:rPr>
              <w:t>емости</w:t>
            </w:r>
          </w:p>
        </w:tc>
        <w:tc>
          <w:tcPr>
            <w:tcW w:w="986" w:type="dxa"/>
          </w:tcPr>
          <w:p w:rsidR="008079A6" w:rsidRPr="008079A6" w:rsidRDefault="008079A6" w:rsidP="008079A6">
            <w:pPr>
              <w:tabs>
                <w:tab w:val="left" w:pos="37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9A6">
              <w:rPr>
                <w:rFonts w:ascii="Times New Roman" w:hAnsi="Times New Roman" w:cs="Times New Roman"/>
                <w:b/>
                <w:sz w:val="24"/>
                <w:szCs w:val="24"/>
              </w:rPr>
              <w:t>% кач. знаний</w:t>
            </w:r>
          </w:p>
        </w:tc>
        <w:tc>
          <w:tcPr>
            <w:tcW w:w="1099" w:type="dxa"/>
          </w:tcPr>
          <w:p w:rsidR="008079A6" w:rsidRPr="008079A6" w:rsidRDefault="008079A6" w:rsidP="00456CED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9A6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017" w:type="dxa"/>
          </w:tcPr>
          <w:p w:rsidR="008079A6" w:rsidRPr="008079A6" w:rsidRDefault="008079A6" w:rsidP="008079A6">
            <w:pPr>
              <w:tabs>
                <w:tab w:val="left" w:pos="37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9A6">
              <w:rPr>
                <w:rFonts w:ascii="Times New Roman" w:hAnsi="Times New Roman" w:cs="Times New Roman"/>
                <w:b/>
                <w:sz w:val="24"/>
                <w:szCs w:val="24"/>
              </w:rPr>
              <w:t>% успева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079A6">
              <w:rPr>
                <w:rFonts w:ascii="Times New Roman" w:hAnsi="Times New Roman" w:cs="Times New Roman"/>
                <w:b/>
                <w:sz w:val="24"/>
                <w:szCs w:val="24"/>
              </w:rPr>
              <w:t>емости</w:t>
            </w:r>
          </w:p>
        </w:tc>
        <w:tc>
          <w:tcPr>
            <w:tcW w:w="986" w:type="dxa"/>
          </w:tcPr>
          <w:p w:rsidR="008079A6" w:rsidRPr="008079A6" w:rsidRDefault="008079A6" w:rsidP="008079A6">
            <w:pPr>
              <w:tabs>
                <w:tab w:val="left" w:pos="37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9A6">
              <w:rPr>
                <w:rFonts w:ascii="Times New Roman" w:hAnsi="Times New Roman" w:cs="Times New Roman"/>
                <w:b/>
                <w:sz w:val="24"/>
                <w:szCs w:val="24"/>
              </w:rPr>
              <w:t>% кач. знаний</w:t>
            </w:r>
          </w:p>
        </w:tc>
        <w:tc>
          <w:tcPr>
            <w:tcW w:w="1099" w:type="dxa"/>
          </w:tcPr>
          <w:p w:rsidR="008079A6" w:rsidRPr="008079A6" w:rsidRDefault="008079A6" w:rsidP="00456CED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9A6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476074" w:rsidTr="00476074">
        <w:tc>
          <w:tcPr>
            <w:tcW w:w="336" w:type="dxa"/>
          </w:tcPr>
          <w:p w:rsidR="00476074" w:rsidRPr="008079A6" w:rsidRDefault="00476074" w:rsidP="00476074">
            <w:pPr>
              <w:tabs>
                <w:tab w:val="left" w:pos="3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7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476074" w:rsidRPr="008079A6" w:rsidRDefault="00476074" w:rsidP="00476074">
            <w:pPr>
              <w:tabs>
                <w:tab w:val="left" w:pos="3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79A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017" w:type="dxa"/>
          </w:tcPr>
          <w:p w:rsidR="00476074" w:rsidRPr="008079A6" w:rsidRDefault="00476074" w:rsidP="00476074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6" w:type="dxa"/>
          </w:tcPr>
          <w:p w:rsidR="00476074" w:rsidRPr="008079A6" w:rsidRDefault="00476074" w:rsidP="00476074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88,2</w:t>
            </w:r>
          </w:p>
        </w:tc>
        <w:tc>
          <w:tcPr>
            <w:tcW w:w="1099" w:type="dxa"/>
          </w:tcPr>
          <w:p w:rsidR="00476074" w:rsidRPr="008079A6" w:rsidRDefault="00476074" w:rsidP="00476074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017" w:type="dxa"/>
          </w:tcPr>
          <w:p w:rsidR="00476074" w:rsidRPr="008079A6" w:rsidRDefault="00476074" w:rsidP="00476074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6" w:type="dxa"/>
          </w:tcPr>
          <w:p w:rsidR="00476074" w:rsidRPr="008079A6" w:rsidRDefault="00476074" w:rsidP="00476074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099" w:type="dxa"/>
          </w:tcPr>
          <w:p w:rsidR="00476074" w:rsidRPr="008079A6" w:rsidRDefault="00476074" w:rsidP="00476074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017" w:type="dxa"/>
          </w:tcPr>
          <w:p w:rsidR="00476074" w:rsidRPr="008079A6" w:rsidRDefault="006E7A32" w:rsidP="00476074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6" w:type="dxa"/>
          </w:tcPr>
          <w:p w:rsidR="00476074" w:rsidRPr="008079A6" w:rsidRDefault="00804933" w:rsidP="00476074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1A7C1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99" w:type="dxa"/>
          </w:tcPr>
          <w:p w:rsidR="00476074" w:rsidRPr="008079A6" w:rsidRDefault="006A2CB1" w:rsidP="006A2CB1">
            <w:pPr>
              <w:tabs>
                <w:tab w:val="left" w:pos="3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18</w:t>
            </w:r>
          </w:p>
        </w:tc>
      </w:tr>
      <w:tr w:rsidR="00476074" w:rsidTr="00476074">
        <w:trPr>
          <w:trHeight w:val="70"/>
        </w:trPr>
        <w:tc>
          <w:tcPr>
            <w:tcW w:w="336" w:type="dxa"/>
          </w:tcPr>
          <w:p w:rsidR="00476074" w:rsidRPr="008079A6" w:rsidRDefault="00476074" w:rsidP="00476074">
            <w:pPr>
              <w:tabs>
                <w:tab w:val="left" w:pos="3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79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3" w:type="dxa"/>
          </w:tcPr>
          <w:p w:rsidR="00476074" w:rsidRPr="008079A6" w:rsidRDefault="00476074" w:rsidP="00476074">
            <w:pPr>
              <w:tabs>
                <w:tab w:val="left" w:pos="3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79A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17" w:type="dxa"/>
          </w:tcPr>
          <w:p w:rsidR="00476074" w:rsidRPr="008079A6" w:rsidRDefault="00476074" w:rsidP="00476074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6" w:type="dxa"/>
          </w:tcPr>
          <w:p w:rsidR="00476074" w:rsidRPr="008079A6" w:rsidRDefault="00476074" w:rsidP="00476074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99" w:type="dxa"/>
          </w:tcPr>
          <w:p w:rsidR="00476074" w:rsidRPr="008079A6" w:rsidRDefault="00476074" w:rsidP="00476074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017" w:type="dxa"/>
          </w:tcPr>
          <w:p w:rsidR="00476074" w:rsidRPr="008079A6" w:rsidRDefault="00476074" w:rsidP="00476074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6" w:type="dxa"/>
          </w:tcPr>
          <w:p w:rsidR="00476074" w:rsidRPr="008079A6" w:rsidRDefault="00476074" w:rsidP="00476074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1099" w:type="dxa"/>
          </w:tcPr>
          <w:p w:rsidR="00476074" w:rsidRPr="008079A6" w:rsidRDefault="00476074" w:rsidP="00476074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17" w:type="dxa"/>
          </w:tcPr>
          <w:p w:rsidR="00476074" w:rsidRPr="008079A6" w:rsidRDefault="006E7A32" w:rsidP="00476074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6" w:type="dxa"/>
          </w:tcPr>
          <w:p w:rsidR="00476074" w:rsidRPr="008079A6" w:rsidRDefault="001A7C1B" w:rsidP="00476074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1099" w:type="dxa"/>
          </w:tcPr>
          <w:p w:rsidR="00476074" w:rsidRPr="008079A6" w:rsidRDefault="006A2CB1" w:rsidP="00476074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E47232" w:rsidRDefault="00E47232" w:rsidP="00F25042">
      <w:pPr>
        <w:tabs>
          <w:tab w:val="left" w:pos="3720"/>
        </w:tabs>
        <w:rPr>
          <w:rFonts w:ascii="Times New Roman" w:hAnsi="Times New Roman" w:cs="Times New Roman"/>
          <w:sz w:val="28"/>
          <w:szCs w:val="28"/>
        </w:rPr>
      </w:pPr>
    </w:p>
    <w:p w:rsidR="00E47232" w:rsidRPr="00E47232" w:rsidRDefault="002A7041" w:rsidP="00E47232">
      <w:p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47232">
        <w:rPr>
          <w:rFonts w:ascii="Times New Roman" w:hAnsi="Times New Roman" w:cs="Times New Roman"/>
          <w:sz w:val="24"/>
          <w:szCs w:val="24"/>
        </w:rPr>
        <w:t xml:space="preserve">Как видно из таблицы, по сравнению с </w:t>
      </w:r>
      <w:r w:rsidR="006E7A32">
        <w:rPr>
          <w:rFonts w:ascii="Times New Roman" w:hAnsi="Times New Roman" w:cs="Times New Roman"/>
          <w:sz w:val="24"/>
          <w:szCs w:val="24"/>
        </w:rPr>
        <w:t>прошлым годом</w:t>
      </w:r>
      <w:r w:rsidRPr="00E47232">
        <w:rPr>
          <w:rFonts w:ascii="Times New Roman" w:hAnsi="Times New Roman" w:cs="Times New Roman"/>
          <w:sz w:val="24"/>
          <w:szCs w:val="24"/>
        </w:rPr>
        <w:t>, средний балл ОГЭ</w:t>
      </w:r>
      <w:r w:rsidR="006E7A32">
        <w:rPr>
          <w:rFonts w:ascii="Times New Roman" w:hAnsi="Times New Roman" w:cs="Times New Roman"/>
          <w:sz w:val="24"/>
          <w:szCs w:val="24"/>
        </w:rPr>
        <w:t xml:space="preserve"> по основным предметам повыси</w:t>
      </w:r>
      <w:r w:rsidR="0007578F" w:rsidRPr="00E47232">
        <w:rPr>
          <w:rFonts w:ascii="Times New Roman" w:hAnsi="Times New Roman" w:cs="Times New Roman"/>
          <w:sz w:val="24"/>
          <w:szCs w:val="24"/>
        </w:rPr>
        <w:t>лся.</w:t>
      </w:r>
    </w:p>
    <w:p w:rsidR="0076374D" w:rsidRDefault="0076374D" w:rsidP="0076374D">
      <w:pPr>
        <w:tabs>
          <w:tab w:val="left" w:pos="31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ОГЭ</w:t>
      </w:r>
      <w:r w:rsidR="00E47232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476074">
        <w:rPr>
          <w:rFonts w:ascii="Times New Roman" w:hAnsi="Times New Roman" w:cs="Times New Roman"/>
          <w:b/>
          <w:sz w:val="28"/>
          <w:szCs w:val="28"/>
        </w:rPr>
        <w:t xml:space="preserve"> 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по русскому языку</w:t>
      </w:r>
    </w:p>
    <w:tbl>
      <w:tblPr>
        <w:tblStyle w:val="a8"/>
        <w:tblW w:w="11057" w:type="dxa"/>
        <w:tblInd w:w="-1139" w:type="dxa"/>
        <w:tblLook w:val="04A0" w:firstRow="1" w:lastRow="0" w:firstColumn="1" w:lastColumn="0" w:noHBand="0" w:noVBand="1"/>
      </w:tblPr>
      <w:tblGrid>
        <w:gridCol w:w="1635"/>
        <w:gridCol w:w="959"/>
        <w:gridCol w:w="979"/>
        <w:gridCol w:w="625"/>
        <w:gridCol w:w="625"/>
        <w:gridCol w:w="625"/>
        <w:gridCol w:w="625"/>
        <w:gridCol w:w="1616"/>
        <w:gridCol w:w="1223"/>
        <w:gridCol w:w="2145"/>
      </w:tblGrid>
      <w:tr w:rsidR="00A63AF7" w:rsidTr="001A7C1B">
        <w:tc>
          <w:tcPr>
            <w:tcW w:w="1635" w:type="dxa"/>
          </w:tcPr>
          <w:p w:rsidR="00A63AF7" w:rsidRPr="00E47232" w:rsidRDefault="00A63AF7" w:rsidP="0045012C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2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959" w:type="dxa"/>
          </w:tcPr>
          <w:p w:rsidR="00A63AF7" w:rsidRPr="00E47232" w:rsidRDefault="00A63AF7" w:rsidP="0045012C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2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979" w:type="dxa"/>
          </w:tcPr>
          <w:p w:rsidR="00A63AF7" w:rsidRPr="00E47232" w:rsidRDefault="00A63AF7" w:rsidP="0045012C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232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</w:t>
            </w:r>
          </w:p>
        </w:tc>
        <w:tc>
          <w:tcPr>
            <w:tcW w:w="625" w:type="dxa"/>
          </w:tcPr>
          <w:p w:rsidR="00A63AF7" w:rsidRPr="00E47232" w:rsidRDefault="00A63AF7" w:rsidP="0045012C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232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25" w:type="dxa"/>
          </w:tcPr>
          <w:p w:rsidR="00A63AF7" w:rsidRPr="00E47232" w:rsidRDefault="00A63AF7" w:rsidP="0045012C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232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25" w:type="dxa"/>
          </w:tcPr>
          <w:p w:rsidR="00A63AF7" w:rsidRPr="00E47232" w:rsidRDefault="00A63AF7" w:rsidP="0045012C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232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25" w:type="dxa"/>
          </w:tcPr>
          <w:p w:rsidR="00A63AF7" w:rsidRPr="00E47232" w:rsidRDefault="00A63AF7" w:rsidP="0045012C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232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616" w:type="dxa"/>
          </w:tcPr>
          <w:p w:rsidR="00A63AF7" w:rsidRPr="00E47232" w:rsidRDefault="00E47232" w:rsidP="00E47232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успева</w:t>
            </w:r>
            <w:r w:rsidR="00A63AF7" w:rsidRPr="00E47232">
              <w:rPr>
                <w:rFonts w:ascii="Times New Roman" w:hAnsi="Times New Roman" w:cs="Times New Roman"/>
                <w:sz w:val="24"/>
                <w:szCs w:val="24"/>
              </w:rPr>
              <w:t>емости</w:t>
            </w:r>
          </w:p>
        </w:tc>
        <w:tc>
          <w:tcPr>
            <w:tcW w:w="1223" w:type="dxa"/>
          </w:tcPr>
          <w:p w:rsidR="00A63AF7" w:rsidRPr="00E47232" w:rsidRDefault="00A63AF7" w:rsidP="0045012C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232">
              <w:rPr>
                <w:rFonts w:ascii="Times New Roman" w:hAnsi="Times New Roman" w:cs="Times New Roman"/>
                <w:b/>
                <w:sz w:val="24"/>
                <w:szCs w:val="24"/>
              </w:rPr>
              <w:t>% кач.  знаний</w:t>
            </w:r>
          </w:p>
        </w:tc>
        <w:tc>
          <w:tcPr>
            <w:tcW w:w="2145" w:type="dxa"/>
          </w:tcPr>
          <w:p w:rsidR="00A63AF7" w:rsidRPr="00E47232" w:rsidRDefault="00A63AF7" w:rsidP="0045012C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2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</w:p>
        </w:tc>
      </w:tr>
      <w:tr w:rsidR="00A63AF7" w:rsidTr="001A7C1B">
        <w:tc>
          <w:tcPr>
            <w:tcW w:w="1635" w:type="dxa"/>
          </w:tcPr>
          <w:p w:rsidR="00A63AF7" w:rsidRPr="00E47232" w:rsidRDefault="00A63AF7" w:rsidP="0045012C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23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59" w:type="dxa"/>
          </w:tcPr>
          <w:p w:rsidR="00A63AF7" w:rsidRPr="00E47232" w:rsidRDefault="00A63AF7" w:rsidP="0045012C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2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A7C1B">
              <w:rPr>
                <w:rFonts w:ascii="Times New Roman" w:hAnsi="Times New Roman" w:cs="Times New Roman"/>
                <w:sz w:val="24"/>
                <w:szCs w:val="24"/>
              </w:rPr>
              <w:t>а,9б</w:t>
            </w:r>
          </w:p>
        </w:tc>
        <w:tc>
          <w:tcPr>
            <w:tcW w:w="979" w:type="dxa"/>
          </w:tcPr>
          <w:p w:rsidR="00A63AF7" w:rsidRPr="00E47232" w:rsidRDefault="001A7C1B" w:rsidP="0045012C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25" w:type="dxa"/>
          </w:tcPr>
          <w:p w:rsidR="00A63AF7" w:rsidRPr="00E47232" w:rsidRDefault="00576DC8" w:rsidP="0045012C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5" w:type="dxa"/>
          </w:tcPr>
          <w:p w:rsidR="00A63AF7" w:rsidRPr="00E47232" w:rsidRDefault="001A7C1B" w:rsidP="0045012C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5" w:type="dxa"/>
          </w:tcPr>
          <w:p w:rsidR="00A63AF7" w:rsidRPr="00E47232" w:rsidRDefault="001A7C1B" w:rsidP="0045012C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25" w:type="dxa"/>
          </w:tcPr>
          <w:p w:rsidR="00A63AF7" w:rsidRPr="00E47232" w:rsidRDefault="00576DC8" w:rsidP="0045012C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6" w:type="dxa"/>
          </w:tcPr>
          <w:p w:rsidR="00A63AF7" w:rsidRPr="00E47232" w:rsidRDefault="00576DC8" w:rsidP="0045012C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3" w:type="dxa"/>
          </w:tcPr>
          <w:p w:rsidR="00A63AF7" w:rsidRPr="00E47232" w:rsidRDefault="001A7C1B" w:rsidP="0045012C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2145" w:type="dxa"/>
          </w:tcPr>
          <w:p w:rsidR="00A63AF7" w:rsidRPr="00E47232" w:rsidRDefault="001A7C1B" w:rsidP="001A7C1B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Оздамирова М.М.</w:t>
            </w:r>
          </w:p>
        </w:tc>
      </w:tr>
    </w:tbl>
    <w:p w:rsidR="00E47232" w:rsidRDefault="00E47232" w:rsidP="00CC34F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A7CDE" w:rsidRPr="004E217E" w:rsidRDefault="00AA7CDE" w:rsidP="00AA7C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3382">
        <w:rPr>
          <w:rFonts w:ascii="Times New Roman" w:hAnsi="Times New Roman" w:cs="Times New Roman"/>
          <w:b/>
          <w:bCs/>
          <w:sz w:val="24"/>
          <w:szCs w:val="24"/>
        </w:rPr>
        <w:t>Соответствие результатов экзаменационной оценки годовой</w:t>
      </w:r>
    </w:p>
    <w:tbl>
      <w:tblPr>
        <w:tblStyle w:val="2"/>
        <w:tblW w:w="0" w:type="auto"/>
        <w:tblInd w:w="1287" w:type="dxa"/>
        <w:tblLook w:val="04A0" w:firstRow="1" w:lastRow="0" w:firstColumn="1" w:lastColumn="0" w:noHBand="0" w:noVBand="1"/>
      </w:tblPr>
      <w:tblGrid>
        <w:gridCol w:w="1802"/>
        <w:gridCol w:w="1651"/>
        <w:gridCol w:w="1649"/>
      </w:tblGrid>
      <w:tr w:rsidR="00AA7CDE" w:rsidRPr="00DE3382" w:rsidTr="00115DD6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DE" w:rsidRPr="00DE3382" w:rsidRDefault="00AA7CDE" w:rsidP="00AA7C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338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Подтвердили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DE" w:rsidRPr="00DE3382" w:rsidRDefault="00AA7CDE" w:rsidP="00AA7C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3382">
              <w:rPr>
                <w:rFonts w:ascii="Times New Roman" w:eastAsia="Times New Roman" w:hAnsi="Times New Roman"/>
                <w:sz w:val="24"/>
                <w:szCs w:val="24"/>
              </w:rPr>
              <w:t>Повысили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DE" w:rsidRPr="00DE3382" w:rsidRDefault="00AA7CDE" w:rsidP="00AA7C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3382">
              <w:rPr>
                <w:rFonts w:ascii="Times New Roman" w:eastAsia="Times New Roman" w:hAnsi="Times New Roman"/>
                <w:sz w:val="24"/>
                <w:szCs w:val="24"/>
              </w:rPr>
              <w:t>Понизили</w:t>
            </w:r>
          </w:p>
        </w:tc>
      </w:tr>
      <w:tr w:rsidR="00AA7CDE" w:rsidRPr="00DE3382" w:rsidTr="00115DD6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E" w:rsidRPr="00DE3382" w:rsidRDefault="001A7C1B" w:rsidP="00115D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  <w:r w:rsidR="00AA7CDE">
              <w:rPr>
                <w:rFonts w:ascii="Times New Roman" w:eastAsia="Times New Roman" w:hAnsi="Times New Roman"/>
                <w:sz w:val="24"/>
                <w:szCs w:val="24"/>
              </w:rPr>
              <w:t xml:space="preserve"> уч-ся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E" w:rsidRPr="00DE3382" w:rsidRDefault="001A7C1B" w:rsidP="00115D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5 </w:t>
            </w:r>
            <w:r w:rsidR="00AA7CDE">
              <w:rPr>
                <w:rFonts w:ascii="Times New Roman" w:eastAsia="Times New Roman" w:hAnsi="Times New Roman"/>
                <w:sz w:val="24"/>
                <w:szCs w:val="24"/>
              </w:rPr>
              <w:t>уч-ся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DE" w:rsidRPr="00DE3382" w:rsidRDefault="001A7C1B" w:rsidP="00115D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AA7CDE">
              <w:rPr>
                <w:rFonts w:ascii="Times New Roman" w:eastAsia="Times New Roman" w:hAnsi="Times New Roman"/>
                <w:sz w:val="24"/>
                <w:szCs w:val="24"/>
              </w:rPr>
              <w:t xml:space="preserve"> уч-ся</w:t>
            </w:r>
          </w:p>
        </w:tc>
      </w:tr>
    </w:tbl>
    <w:p w:rsidR="00AA7CDE" w:rsidRDefault="00AA7CDE" w:rsidP="00AA7CD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E47232" w:rsidRPr="00E47232" w:rsidRDefault="00AA7CDE" w:rsidP="00CC78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217E">
        <w:rPr>
          <w:rFonts w:ascii="Times New Roman" w:hAnsi="Times New Roman" w:cs="Times New Roman"/>
          <w:sz w:val="24"/>
          <w:szCs w:val="24"/>
        </w:rPr>
        <w:t xml:space="preserve">Максимальное количество баллов за работу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CF1FB9">
        <w:rPr>
          <w:rFonts w:ascii="Times New Roman" w:hAnsi="Times New Roman" w:cs="Times New Roman"/>
          <w:sz w:val="24"/>
          <w:szCs w:val="24"/>
        </w:rPr>
        <w:t xml:space="preserve"> 33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7268BA">
        <w:rPr>
          <w:rFonts w:ascii="Times New Roman" w:hAnsi="Times New Roman" w:cs="Times New Roman"/>
          <w:sz w:val="24"/>
          <w:szCs w:val="24"/>
        </w:rPr>
        <w:t xml:space="preserve">   Наибольший балл по школе - 30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Наименьший балл - </w:t>
      </w:r>
      <w:r w:rsidR="007268BA">
        <w:rPr>
          <w:rFonts w:ascii="Times New Roman" w:hAnsi="Times New Roman" w:cs="Times New Roman"/>
          <w:sz w:val="24"/>
          <w:szCs w:val="24"/>
        </w:rPr>
        <w:t xml:space="preserve"> 16</w:t>
      </w:r>
      <w:r w:rsidR="00CC78A9">
        <w:rPr>
          <w:rFonts w:ascii="Times New Roman" w:hAnsi="Times New Roman" w:cs="Times New Roman"/>
          <w:sz w:val="24"/>
          <w:szCs w:val="24"/>
        </w:rPr>
        <w:t>.</w:t>
      </w:r>
    </w:p>
    <w:p w:rsidR="0076374D" w:rsidRDefault="0076374D" w:rsidP="0076374D">
      <w:pPr>
        <w:tabs>
          <w:tab w:val="left" w:pos="31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Результаты ОГЭ </w:t>
      </w:r>
      <w:r w:rsidR="007F4A6F">
        <w:rPr>
          <w:rFonts w:ascii="Times New Roman" w:hAnsi="Times New Roman" w:cs="Times New Roman"/>
          <w:b/>
          <w:sz w:val="28"/>
          <w:szCs w:val="28"/>
        </w:rPr>
        <w:t>-</w:t>
      </w:r>
      <w:r w:rsidR="00476074">
        <w:rPr>
          <w:rFonts w:ascii="Times New Roman" w:hAnsi="Times New Roman" w:cs="Times New Roman"/>
          <w:b/>
          <w:sz w:val="28"/>
          <w:szCs w:val="28"/>
        </w:rPr>
        <w:t>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по математике</w:t>
      </w:r>
    </w:p>
    <w:tbl>
      <w:tblPr>
        <w:tblStyle w:val="a8"/>
        <w:tblW w:w="10632" w:type="dxa"/>
        <w:tblInd w:w="-1139" w:type="dxa"/>
        <w:tblLook w:val="04A0" w:firstRow="1" w:lastRow="0" w:firstColumn="1" w:lastColumn="0" w:noHBand="0" w:noVBand="1"/>
      </w:tblPr>
      <w:tblGrid>
        <w:gridCol w:w="1719"/>
        <w:gridCol w:w="858"/>
        <w:gridCol w:w="1069"/>
        <w:gridCol w:w="576"/>
        <w:gridCol w:w="576"/>
        <w:gridCol w:w="576"/>
        <w:gridCol w:w="576"/>
        <w:gridCol w:w="1616"/>
        <w:gridCol w:w="1081"/>
        <w:gridCol w:w="1985"/>
      </w:tblGrid>
      <w:tr w:rsidR="00F8289C" w:rsidTr="00E47232">
        <w:tc>
          <w:tcPr>
            <w:tcW w:w="1719" w:type="dxa"/>
          </w:tcPr>
          <w:p w:rsidR="00F8289C" w:rsidRPr="00E47232" w:rsidRDefault="00F8289C" w:rsidP="0076374D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2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858" w:type="dxa"/>
          </w:tcPr>
          <w:p w:rsidR="00F8289C" w:rsidRPr="00E47232" w:rsidRDefault="00F8289C" w:rsidP="0076374D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2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069" w:type="dxa"/>
          </w:tcPr>
          <w:p w:rsidR="00F8289C" w:rsidRPr="00E47232" w:rsidRDefault="00F8289C" w:rsidP="0076374D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232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</w:t>
            </w:r>
          </w:p>
        </w:tc>
        <w:tc>
          <w:tcPr>
            <w:tcW w:w="576" w:type="dxa"/>
          </w:tcPr>
          <w:p w:rsidR="00F8289C" w:rsidRPr="00E47232" w:rsidRDefault="00F8289C" w:rsidP="0076374D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232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576" w:type="dxa"/>
          </w:tcPr>
          <w:p w:rsidR="00F8289C" w:rsidRPr="00E47232" w:rsidRDefault="00F8289C" w:rsidP="0076374D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232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576" w:type="dxa"/>
          </w:tcPr>
          <w:p w:rsidR="00F8289C" w:rsidRPr="00E47232" w:rsidRDefault="00F8289C" w:rsidP="0076374D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232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:rsidR="00F8289C" w:rsidRPr="00E47232" w:rsidRDefault="00F8289C" w:rsidP="0076374D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232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616" w:type="dxa"/>
          </w:tcPr>
          <w:p w:rsidR="00F8289C" w:rsidRPr="00E47232" w:rsidRDefault="00F8289C" w:rsidP="00E4723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47232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="00E47232">
              <w:rPr>
                <w:rFonts w:ascii="Times New Roman" w:hAnsi="Times New Roman" w:cs="Times New Roman"/>
                <w:sz w:val="24"/>
                <w:szCs w:val="24"/>
              </w:rPr>
              <w:t>успеваемости</w:t>
            </w:r>
          </w:p>
          <w:p w:rsidR="00F8289C" w:rsidRPr="00E47232" w:rsidRDefault="00F8289C" w:rsidP="00E47232">
            <w:pPr>
              <w:pStyle w:val="a9"/>
            </w:pPr>
          </w:p>
        </w:tc>
        <w:tc>
          <w:tcPr>
            <w:tcW w:w="1081" w:type="dxa"/>
          </w:tcPr>
          <w:p w:rsidR="00F8289C" w:rsidRPr="00E47232" w:rsidRDefault="00F8289C" w:rsidP="0076374D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232">
              <w:rPr>
                <w:rFonts w:ascii="Times New Roman" w:hAnsi="Times New Roman" w:cs="Times New Roman"/>
                <w:b/>
                <w:sz w:val="24"/>
                <w:szCs w:val="24"/>
              </w:rPr>
              <w:t>% кач.  знаний</w:t>
            </w:r>
          </w:p>
        </w:tc>
        <w:tc>
          <w:tcPr>
            <w:tcW w:w="1985" w:type="dxa"/>
          </w:tcPr>
          <w:p w:rsidR="00F8289C" w:rsidRPr="00E47232" w:rsidRDefault="00F8289C" w:rsidP="0076374D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2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</w:p>
        </w:tc>
      </w:tr>
      <w:tr w:rsidR="00F8289C" w:rsidTr="00E47232">
        <w:tc>
          <w:tcPr>
            <w:tcW w:w="1719" w:type="dxa"/>
          </w:tcPr>
          <w:p w:rsidR="00F8289C" w:rsidRPr="00E47232" w:rsidRDefault="00E10838" w:rsidP="0076374D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8" w:type="dxa"/>
          </w:tcPr>
          <w:p w:rsidR="00F8289C" w:rsidRPr="00E47232" w:rsidRDefault="00F8289C" w:rsidP="0076374D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2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A7C1B">
              <w:rPr>
                <w:rFonts w:ascii="Times New Roman" w:hAnsi="Times New Roman" w:cs="Times New Roman"/>
                <w:sz w:val="24"/>
                <w:szCs w:val="24"/>
              </w:rPr>
              <w:t>а,9б</w:t>
            </w:r>
          </w:p>
        </w:tc>
        <w:tc>
          <w:tcPr>
            <w:tcW w:w="1069" w:type="dxa"/>
          </w:tcPr>
          <w:p w:rsidR="00F8289C" w:rsidRPr="00E47232" w:rsidRDefault="001A7C1B" w:rsidP="0076374D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76" w:type="dxa"/>
          </w:tcPr>
          <w:p w:rsidR="00F8289C" w:rsidRPr="00E47232" w:rsidRDefault="00476074" w:rsidP="0076374D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F8289C" w:rsidRPr="00E47232" w:rsidRDefault="00E5424B" w:rsidP="0076374D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76" w:type="dxa"/>
          </w:tcPr>
          <w:p w:rsidR="00F8289C" w:rsidRPr="00E47232" w:rsidRDefault="001A7C1B" w:rsidP="0076374D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F8289C" w:rsidRPr="00E47232" w:rsidRDefault="001A7C1B" w:rsidP="0076374D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6" w:type="dxa"/>
          </w:tcPr>
          <w:p w:rsidR="00F8289C" w:rsidRPr="00E47232" w:rsidRDefault="00476074" w:rsidP="0076374D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1" w:type="dxa"/>
          </w:tcPr>
          <w:p w:rsidR="00F8289C" w:rsidRPr="00E47232" w:rsidRDefault="00E5424B" w:rsidP="0076374D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1985" w:type="dxa"/>
          </w:tcPr>
          <w:p w:rsidR="00F8289C" w:rsidRPr="00E47232" w:rsidRDefault="00E5424B" w:rsidP="0076374D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Тайсумов М.Р.</w:t>
            </w:r>
          </w:p>
        </w:tc>
      </w:tr>
    </w:tbl>
    <w:p w:rsidR="00D21B93" w:rsidRDefault="00D21B93" w:rsidP="00D21B93">
      <w:pPr>
        <w:tabs>
          <w:tab w:val="left" w:pos="3105"/>
        </w:tabs>
        <w:rPr>
          <w:rFonts w:ascii="Times New Roman" w:hAnsi="Times New Roman" w:cs="Times New Roman"/>
          <w:b/>
          <w:sz w:val="28"/>
          <w:szCs w:val="28"/>
        </w:rPr>
      </w:pPr>
    </w:p>
    <w:p w:rsidR="00B45CBD" w:rsidRPr="00506B6C" w:rsidRDefault="00B45CBD" w:rsidP="00CC34F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06B6C">
        <w:rPr>
          <w:rFonts w:ascii="Times New Roman" w:hAnsi="Times New Roman" w:cs="Times New Roman"/>
          <w:sz w:val="24"/>
          <w:szCs w:val="24"/>
        </w:rPr>
        <w:t>Качество выполнения работ ОГЭ по математике, по сравнению с п</w:t>
      </w:r>
      <w:r w:rsidR="009D13A4">
        <w:rPr>
          <w:rFonts w:ascii="Times New Roman" w:hAnsi="Times New Roman" w:cs="Times New Roman"/>
          <w:sz w:val="24"/>
          <w:szCs w:val="24"/>
        </w:rPr>
        <w:t>рошлым учебным годом, повысилось на 38,5</w:t>
      </w:r>
      <w:r w:rsidRPr="00506B6C">
        <w:rPr>
          <w:rFonts w:ascii="Times New Roman" w:hAnsi="Times New Roman" w:cs="Times New Roman"/>
          <w:sz w:val="24"/>
          <w:szCs w:val="24"/>
        </w:rPr>
        <w:t>%.</w:t>
      </w:r>
    </w:p>
    <w:p w:rsidR="004843F0" w:rsidRDefault="004843F0" w:rsidP="004843F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4843F0" w:rsidRPr="004E217E" w:rsidRDefault="004843F0" w:rsidP="004E21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3382">
        <w:rPr>
          <w:rFonts w:ascii="Times New Roman" w:hAnsi="Times New Roman" w:cs="Times New Roman"/>
          <w:b/>
          <w:bCs/>
          <w:sz w:val="24"/>
          <w:szCs w:val="24"/>
        </w:rPr>
        <w:t>Соответствие результатов экзаменационной оценки годовой</w:t>
      </w:r>
    </w:p>
    <w:tbl>
      <w:tblPr>
        <w:tblStyle w:val="2"/>
        <w:tblW w:w="0" w:type="auto"/>
        <w:tblInd w:w="1287" w:type="dxa"/>
        <w:tblLook w:val="04A0" w:firstRow="1" w:lastRow="0" w:firstColumn="1" w:lastColumn="0" w:noHBand="0" w:noVBand="1"/>
      </w:tblPr>
      <w:tblGrid>
        <w:gridCol w:w="1802"/>
        <w:gridCol w:w="1651"/>
        <w:gridCol w:w="1649"/>
      </w:tblGrid>
      <w:tr w:rsidR="004843F0" w:rsidRPr="00DE3382" w:rsidTr="00757B20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F0" w:rsidRPr="00DE3382" w:rsidRDefault="004843F0" w:rsidP="00757B2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3382">
              <w:rPr>
                <w:rFonts w:ascii="Times New Roman" w:eastAsia="Times New Roman" w:hAnsi="Times New Roman"/>
                <w:sz w:val="24"/>
                <w:szCs w:val="24"/>
              </w:rPr>
              <w:t xml:space="preserve">Подтвердили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F0" w:rsidRPr="00DE3382" w:rsidRDefault="004843F0" w:rsidP="00757B2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3382">
              <w:rPr>
                <w:rFonts w:ascii="Times New Roman" w:eastAsia="Times New Roman" w:hAnsi="Times New Roman"/>
                <w:sz w:val="24"/>
                <w:szCs w:val="24"/>
              </w:rPr>
              <w:t xml:space="preserve">Повысили 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3F0" w:rsidRPr="00DE3382" w:rsidRDefault="004843F0" w:rsidP="00757B2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3382">
              <w:rPr>
                <w:rFonts w:ascii="Times New Roman" w:eastAsia="Times New Roman" w:hAnsi="Times New Roman"/>
                <w:sz w:val="24"/>
                <w:szCs w:val="24"/>
              </w:rPr>
              <w:t xml:space="preserve">Понизили </w:t>
            </w:r>
          </w:p>
        </w:tc>
      </w:tr>
      <w:tr w:rsidR="004843F0" w:rsidRPr="00DE3382" w:rsidTr="00757B20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F0" w:rsidRPr="00DE3382" w:rsidRDefault="00E5424B" w:rsidP="00757B2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  <w:r w:rsidR="004843F0">
              <w:rPr>
                <w:rFonts w:ascii="Times New Roman" w:eastAsia="Times New Roman" w:hAnsi="Times New Roman"/>
                <w:sz w:val="24"/>
                <w:szCs w:val="24"/>
              </w:rPr>
              <w:t xml:space="preserve"> уч-ся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F0" w:rsidRPr="00DE3382" w:rsidRDefault="00E5424B" w:rsidP="00757B2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19 </w:t>
            </w:r>
            <w:r w:rsidR="004843F0">
              <w:rPr>
                <w:rFonts w:ascii="Times New Roman" w:eastAsia="Times New Roman" w:hAnsi="Times New Roman"/>
                <w:sz w:val="24"/>
                <w:szCs w:val="24"/>
              </w:rPr>
              <w:t>уч-ся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F0" w:rsidRPr="00DE3382" w:rsidRDefault="00E5424B" w:rsidP="00757B2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</w:tbl>
    <w:p w:rsidR="00CC34F8" w:rsidRDefault="00CC34F8" w:rsidP="00CC34F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4843F0" w:rsidRDefault="004E217E" w:rsidP="00617E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217E">
        <w:rPr>
          <w:rFonts w:ascii="Times New Roman" w:hAnsi="Times New Roman" w:cs="Times New Roman"/>
          <w:sz w:val="24"/>
          <w:szCs w:val="24"/>
        </w:rPr>
        <w:t xml:space="preserve">Максимальное количество баллов за работу </w:t>
      </w:r>
      <w:r w:rsidR="00E10838">
        <w:rPr>
          <w:rFonts w:ascii="Times New Roman" w:hAnsi="Times New Roman" w:cs="Times New Roman"/>
          <w:sz w:val="24"/>
          <w:szCs w:val="24"/>
        </w:rPr>
        <w:t>–</w:t>
      </w:r>
      <w:r w:rsidRPr="004E217E">
        <w:rPr>
          <w:rFonts w:ascii="Times New Roman" w:hAnsi="Times New Roman" w:cs="Times New Roman"/>
          <w:sz w:val="24"/>
          <w:szCs w:val="24"/>
        </w:rPr>
        <w:t xml:space="preserve"> 31</w:t>
      </w:r>
      <w:r w:rsidR="00E108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Наибольший балл по школе - 18                                                                                                                        Наименьший балл - </w:t>
      </w:r>
      <w:r w:rsidR="00CE3B29">
        <w:rPr>
          <w:rFonts w:ascii="Times New Roman" w:hAnsi="Times New Roman" w:cs="Times New Roman"/>
          <w:sz w:val="24"/>
          <w:szCs w:val="24"/>
        </w:rPr>
        <w:t xml:space="preserve"> 11</w:t>
      </w:r>
      <w:r w:rsidR="00CC78A9">
        <w:rPr>
          <w:rFonts w:ascii="Times New Roman" w:hAnsi="Times New Roman" w:cs="Times New Roman"/>
          <w:sz w:val="24"/>
          <w:szCs w:val="24"/>
        </w:rPr>
        <w:t>.</w:t>
      </w:r>
    </w:p>
    <w:p w:rsidR="004C17A1" w:rsidRPr="00AA7CDE" w:rsidRDefault="004C17A1" w:rsidP="00AA7CDE">
      <w:pPr>
        <w:tabs>
          <w:tab w:val="left" w:pos="142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76374D" w:rsidRDefault="00836C5B" w:rsidP="00F87AB1">
      <w:pPr>
        <w:tabs>
          <w:tab w:val="left" w:pos="19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результатов ОГЭ-2022</w:t>
      </w:r>
      <w:r w:rsidR="00F87AB1" w:rsidRPr="00F87AB1">
        <w:rPr>
          <w:rFonts w:ascii="Times New Roman" w:hAnsi="Times New Roman" w:cs="Times New Roman"/>
          <w:b/>
          <w:sz w:val="28"/>
          <w:szCs w:val="28"/>
        </w:rPr>
        <w:t xml:space="preserve"> года по выбор</w:t>
      </w:r>
      <w:r w:rsidR="00723EFA">
        <w:rPr>
          <w:rFonts w:ascii="Times New Roman" w:hAnsi="Times New Roman" w:cs="Times New Roman"/>
          <w:b/>
          <w:sz w:val="28"/>
          <w:szCs w:val="28"/>
        </w:rPr>
        <w:t>оч</w:t>
      </w:r>
      <w:r w:rsidR="00F87AB1" w:rsidRPr="00F87AB1">
        <w:rPr>
          <w:rFonts w:ascii="Times New Roman" w:hAnsi="Times New Roman" w:cs="Times New Roman"/>
          <w:b/>
          <w:sz w:val="28"/>
          <w:szCs w:val="28"/>
        </w:rPr>
        <w:t>ным предметам:</w:t>
      </w:r>
    </w:p>
    <w:tbl>
      <w:tblPr>
        <w:tblStyle w:val="a8"/>
        <w:tblW w:w="0" w:type="auto"/>
        <w:tblInd w:w="-1139" w:type="dxa"/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709"/>
        <w:gridCol w:w="567"/>
        <w:gridCol w:w="567"/>
        <w:gridCol w:w="708"/>
        <w:gridCol w:w="1985"/>
        <w:gridCol w:w="1417"/>
        <w:gridCol w:w="1412"/>
      </w:tblGrid>
      <w:tr w:rsidR="00576DC8" w:rsidTr="00576DC8">
        <w:trPr>
          <w:trHeight w:val="465"/>
        </w:trPr>
        <w:tc>
          <w:tcPr>
            <w:tcW w:w="1985" w:type="dxa"/>
            <w:vMerge w:val="restart"/>
          </w:tcPr>
          <w:p w:rsidR="00576DC8" w:rsidRPr="001F2B0A" w:rsidRDefault="00576DC8" w:rsidP="00F87AB1">
            <w:pPr>
              <w:tabs>
                <w:tab w:val="left" w:pos="19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B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134" w:type="dxa"/>
            <w:vMerge w:val="restart"/>
          </w:tcPr>
          <w:p w:rsidR="00576DC8" w:rsidRPr="001F2B0A" w:rsidRDefault="00576DC8" w:rsidP="00CC34F8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B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576DC8" w:rsidRPr="001F2B0A" w:rsidRDefault="00576DC8" w:rsidP="00CC34F8">
            <w:pPr>
              <w:pStyle w:val="a9"/>
              <w:rPr>
                <w:sz w:val="24"/>
                <w:szCs w:val="24"/>
              </w:rPr>
            </w:pPr>
            <w:r w:rsidRPr="001F2B0A">
              <w:rPr>
                <w:rFonts w:ascii="Times New Roman" w:hAnsi="Times New Roman" w:cs="Times New Roman"/>
                <w:b/>
                <w:sz w:val="24"/>
                <w:szCs w:val="24"/>
              </w:rPr>
              <w:t>обуч-ся</w:t>
            </w:r>
          </w:p>
        </w:tc>
        <w:tc>
          <w:tcPr>
            <w:tcW w:w="2551" w:type="dxa"/>
            <w:gridSpan w:val="4"/>
          </w:tcPr>
          <w:p w:rsidR="00576DC8" w:rsidRPr="001F2B0A" w:rsidRDefault="00576DC8" w:rsidP="00E130D8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B0A">
              <w:rPr>
                <w:rFonts w:ascii="Times New Roman" w:hAnsi="Times New Roman" w:cs="Times New Roman"/>
                <w:b/>
                <w:sz w:val="24"/>
                <w:szCs w:val="24"/>
              </w:rPr>
              <w:t>Получили отметку на экзамене</w:t>
            </w:r>
          </w:p>
        </w:tc>
        <w:tc>
          <w:tcPr>
            <w:tcW w:w="1985" w:type="dxa"/>
            <w:vMerge w:val="restart"/>
          </w:tcPr>
          <w:p w:rsidR="00576DC8" w:rsidRPr="001F2B0A" w:rsidRDefault="00576DC8" w:rsidP="00F87AB1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B0A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 %</w:t>
            </w:r>
          </w:p>
        </w:tc>
        <w:tc>
          <w:tcPr>
            <w:tcW w:w="1417" w:type="dxa"/>
            <w:vMerge w:val="restart"/>
          </w:tcPr>
          <w:p w:rsidR="00576DC8" w:rsidRDefault="00576DC8" w:rsidP="00F87AB1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B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</w:t>
            </w:r>
          </w:p>
          <w:p w:rsidR="00576DC8" w:rsidRPr="001F2B0A" w:rsidRDefault="00576DC8" w:rsidP="00F87AB1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B0A">
              <w:rPr>
                <w:rFonts w:ascii="Times New Roman" w:hAnsi="Times New Roman" w:cs="Times New Roman"/>
                <w:b/>
                <w:sz w:val="24"/>
                <w:szCs w:val="24"/>
              </w:rPr>
              <w:t>знаний %</w:t>
            </w:r>
          </w:p>
        </w:tc>
        <w:tc>
          <w:tcPr>
            <w:tcW w:w="1412" w:type="dxa"/>
            <w:vMerge w:val="restart"/>
          </w:tcPr>
          <w:p w:rsidR="00576DC8" w:rsidRDefault="00576DC8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  <w:p w:rsidR="00576DC8" w:rsidRPr="001F2B0A" w:rsidRDefault="00576DC8" w:rsidP="00F87AB1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6DC8" w:rsidTr="00576DC8">
        <w:trPr>
          <w:trHeight w:val="465"/>
        </w:trPr>
        <w:tc>
          <w:tcPr>
            <w:tcW w:w="1985" w:type="dxa"/>
            <w:vMerge/>
          </w:tcPr>
          <w:p w:rsidR="00576DC8" w:rsidRPr="001F2B0A" w:rsidRDefault="00576DC8" w:rsidP="00F87AB1">
            <w:pPr>
              <w:tabs>
                <w:tab w:val="left" w:pos="19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76DC8" w:rsidRPr="001F2B0A" w:rsidRDefault="00576DC8" w:rsidP="00F87AB1">
            <w:pPr>
              <w:tabs>
                <w:tab w:val="left" w:pos="19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76DC8" w:rsidRPr="001F2B0A" w:rsidRDefault="00576DC8" w:rsidP="00E130D8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576DC8" w:rsidRPr="001F2B0A" w:rsidRDefault="00576DC8" w:rsidP="00E130D8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76DC8" w:rsidRPr="001F2B0A" w:rsidRDefault="00576DC8" w:rsidP="00E130D8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576DC8" w:rsidRPr="001F2B0A" w:rsidRDefault="00576DC8" w:rsidP="00E130D8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</w:tcPr>
          <w:p w:rsidR="00576DC8" w:rsidRPr="001F2B0A" w:rsidRDefault="00576DC8" w:rsidP="00F87AB1">
            <w:pPr>
              <w:tabs>
                <w:tab w:val="left" w:pos="19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76DC8" w:rsidRPr="001F2B0A" w:rsidRDefault="00576DC8" w:rsidP="00F87AB1">
            <w:pPr>
              <w:tabs>
                <w:tab w:val="left" w:pos="19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576DC8" w:rsidRPr="001F2B0A" w:rsidRDefault="00576DC8" w:rsidP="00F87AB1">
            <w:pPr>
              <w:tabs>
                <w:tab w:val="left" w:pos="19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6DC8" w:rsidTr="00576DC8">
        <w:tc>
          <w:tcPr>
            <w:tcW w:w="1985" w:type="dxa"/>
          </w:tcPr>
          <w:p w:rsidR="00576DC8" w:rsidRPr="001F2B0A" w:rsidRDefault="00E5424B" w:rsidP="00F87AB1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</w:tcPr>
          <w:p w:rsidR="00576DC8" w:rsidRPr="001F2B0A" w:rsidRDefault="00E5424B" w:rsidP="00F87AB1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9" w:type="dxa"/>
          </w:tcPr>
          <w:p w:rsidR="00576DC8" w:rsidRPr="001F2B0A" w:rsidRDefault="00576DC8" w:rsidP="00E130D8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76DC8" w:rsidRPr="001F2B0A" w:rsidRDefault="0049190A" w:rsidP="00E130D8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576DC8" w:rsidRPr="001F2B0A" w:rsidRDefault="0049190A" w:rsidP="00E130D8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8" w:type="dxa"/>
          </w:tcPr>
          <w:p w:rsidR="00576DC8" w:rsidRPr="001F2B0A" w:rsidRDefault="00576DC8" w:rsidP="00E130D8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576DC8" w:rsidRPr="001F2B0A" w:rsidRDefault="00576DC8" w:rsidP="00456CED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576DC8" w:rsidRPr="001F2B0A" w:rsidRDefault="0049190A" w:rsidP="00456CED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412" w:type="dxa"/>
          </w:tcPr>
          <w:p w:rsidR="00576DC8" w:rsidRPr="001F2B0A" w:rsidRDefault="006A2CB1" w:rsidP="00576DC8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76DC8" w:rsidTr="00576DC8">
        <w:tc>
          <w:tcPr>
            <w:tcW w:w="1985" w:type="dxa"/>
          </w:tcPr>
          <w:p w:rsidR="00576DC8" w:rsidRPr="001F2B0A" w:rsidRDefault="00576DC8" w:rsidP="00836C5B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Чеченский язык </w:t>
            </w:r>
          </w:p>
        </w:tc>
        <w:tc>
          <w:tcPr>
            <w:tcW w:w="1134" w:type="dxa"/>
          </w:tcPr>
          <w:p w:rsidR="00576DC8" w:rsidRPr="001F2B0A" w:rsidRDefault="00E5424B" w:rsidP="00F87AB1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9" w:type="dxa"/>
          </w:tcPr>
          <w:p w:rsidR="00576DC8" w:rsidRPr="001F2B0A" w:rsidRDefault="00576DC8" w:rsidP="00E130D8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76DC8" w:rsidRPr="001F2B0A" w:rsidRDefault="0049190A" w:rsidP="00E130D8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576DC8" w:rsidRPr="001F2B0A" w:rsidRDefault="0049190A" w:rsidP="00E130D8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8" w:type="dxa"/>
          </w:tcPr>
          <w:p w:rsidR="00576DC8" w:rsidRPr="001F2B0A" w:rsidRDefault="00C93195" w:rsidP="00E130D8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576DC8" w:rsidRPr="001F2B0A" w:rsidRDefault="00C93195" w:rsidP="00456CED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576DC8" w:rsidRPr="001F2B0A" w:rsidRDefault="0049190A" w:rsidP="00456CED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412" w:type="dxa"/>
          </w:tcPr>
          <w:p w:rsidR="00576DC8" w:rsidRPr="001F2B0A" w:rsidRDefault="006A2CB1" w:rsidP="00456CED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506B6C" w:rsidRDefault="00506B6C" w:rsidP="00F87AB1">
      <w:pPr>
        <w:tabs>
          <w:tab w:val="left" w:pos="1920"/>
        </w:tabs>
        <w:rPr>
          <w:rFonts w:ascii="Times New Roman" w:hAnsi="Times New Roman" w:cs="Times New Roman"/>
          <w:b/>
          <w:sz w:val="28"/>
          <w:szCs w:val="28"/>
        </w:rPr>
      </w:pPr>
    </w:p>
    <w:p w:rsidR="007B70D9" w:rsidRDefault="007B70D9" w:rsidP="004438CE">
      <w:pPr>
        <w:tabs>
          <w:tab w:val="left" w:pos="19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C78A9" w:rsidRDefault="00CC78A9" w:rsidP="004438CE">
      <w:pPr>
        <w:tabs>
          <w:tab w:val="left" w:pos="19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C78A9" w:rsidRPr="00506B6C" w:rsidRDefault="00CC78A9" w:rsidP="004438CE">
      <w:pPr>
        <w:tabs>
          <w:tab w:val="left" w:pos="1920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-856" w:type="dxa"/>
        <w:tblLook w:val="04A0" w:firstRow="1" w:lastRow="0" w:firstColumn="1" w:lastColumn="0" w:noHBand="0" w:noVBand="1"/>
      </w:tblPr>
      <w:tblGrid>
        <w:gridCol w:w="2127"/>
        <w:gridCol w:w="1154"/>
        <w:gridCol w:w="904"/>
        <w:gridCol w:w="837"/>
        <w:gridCol w:w="1925"/>
        <w:gridCol w:w="1299"/>
        <w:gridCol w:w="1955"/>
      </w:tblGrid>
      <w:tr w:rsidR="000A7487" w:rsidTr="00E52C90">
        <w:tc>
          <w:tcPr>
            <w:tcW w:w="2127" w:type="dxa"/>
          </w:tcPr>
          <w:p w:rsidR="000A7487" w:rsidRPr="000A7487" w:rsidRDefault="000A7487" w:rsidP="000A7487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4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1154" w:type="dxa"/>
          </w:tcPr>
          <w:p w:rsidR="000A7487" w:rsidRPr="000A7487" w:rsidRDefault="000A7487" w:rsidP="000A7487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487">
              <w:rPr>
                <w:rFonts w:ascii="Times New Roman" w:hAnsi="Times New Roman" w:cs="Times New Roman"/>
                <w:b/>
                <w:sz w:val="24"/>
                <w:szCs w:val="24"/>
              </w:rPr>
              <w:t>Сдавали экзамен</w:t>
            </w:r>
          </w:p>
        </w:tc>
        <w:tc>
          <w:tcPr>
            <w:tcW w:w="904" w:type="dxa"/>
          </w:tcPr>
          <w:p w:rsidR="000A7487" w:rsidRPr="000A7487" w:rsidRDefault="000A7487" w:rsidP="000A7487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487">
              <w:rPr>
                <w:rFonts w:ascii="Times New Roman" w:hAnsi="Times New Roman" w:cs="Times New Roman"/>
                <w:b/>
                <w:sz w:val="24"/>
                <w:szCs w:val="24"/>
              </w:rPr>
              <w:t>Сдали</w:t>
            </w:r>
          </w:p>
        </w:tc>
        <w:tc>
          <w:tcPr>
            <w:tcW w:w="837" w:type="dxa"/>
          </w:tcPr>
          <w:p w:rsidR="000A7487" w:rsidRPr="000A7487" w:rsidRDefault="000A7487" w:rsidP="000A7487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487">
              <w:rPr>
                <w:rFonts w:ascii="Times New Roman" w:hAnsi="Times New Roman" w:cs="Times New Roman"/>
                <w:b/>
                <w:sz w:val="24"/>
                <w:szCs w:val="24"/>
              </w:rPr>
              <w:t>Не сдали</w:t>
            </w:r>
          </w:p>
        </w:tc>
        <w:tc>
          <w:tcPr>
            <w:tcW w:w="1925" w:type="dxa"/>
          </w:tcPr>
          <w:p w:rsidR="000A7487" w:rsidRPr="000A7487" w:rsidRDefault="000A7487" w:rsidP="000A7487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487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балл</w:t>
            </w:r>
          </w:p>
        </w:tc>
        <w:tc>
          <w:tcPr>
            <w:tcW w:w="1299" w:type="dxa"/>
          </w:tcPr>
          <w:p w:rsidR="000A7487" w:rsidRPr="000A7487" w:rsidRDefault="000A7487" w:rsidP="000A7487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487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955" w:type="dxa"/>
          </w:tcPr>
          <w:p w:rsidR="000A7487" w:rsidRPr="000A7487" w:rsidRDefault="000A7487" w:rsidP="000A7487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487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</w:t>
            </w:r>
          </w:p>
        </w:tc>
      </w:tr>
      <w:tr w:rsidR="000A7487" w:rsidTr="00E52C90">
        <w:tc>
          <w:tcPr>
            <w:tcW w:w="2127" w:type="dxa"/>
          </w:tcPr>
          <w:p w:rsidR="000A7487" w:rsidRPr="000A7487" w:rsidRDefault="000A7487" w:rsidP="00F87AB1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748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54" w:type="dxa"/>
          </w:tcPr>
          <w:p w:rsidR="000A7487" w:rsidRPr="000A7487" w:rsidRDefault="004771CF" w:rsidP="000A7487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04" w:type="dxa"/>
          </w:tcPr>
          <w:p w:rsidR="000A7487" w:rsidRPr="000A7487" w:rsidRDefault="004771CF" w:rsidP="000A7487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37" w:type="dxa"/>
          </w:tcPr>
          <w:p w:rsidR="000A7487" w:rsidRPr="000A7487" w:rsidRDefault="000A7487" w:rsidP="000A7487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5" w:type="dxa"/>
          </w:tcPr>
          <w:p w:rsidR="000A7487" w:rsidRPr="000A7487" w:rsidRDefault="000A7487" w:rsidP="000A7487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99" w:type="dxa"/>
          </w:tcPr>
          <w:p w:rsidR="000A7487" w:rsidRPr="000A7487" w:rsidRDefault="00C93195" w:rsidP="000A7487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55" w:type="dxa"/>
          </w:tcPr>
          <w:p w:rsidR="000A7487" w:rsidRPr="000A7487" w:rsidRDefault="00332912" w:rsidP="000A7487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A7487" w:rsidTr="00E52C90">
        <w:tc>
          <w:tcPr>
            <w:tcW w:w="2127" w:type="dxa"/>
          </w:tcPr>
          <w:p w:rsidR="000A7487" w:rsidRPr="000A7487" w:rsidRDefault="000A7487" w:rsidP="00F87AB1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748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54" w:type="dxa"/>
          </w:tcPr>
          <w:p w:rsidR="000A7487" w:rsidRPr="000A7487" w:rsidRDefault="004771CF" w:rsidP="000A7487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04" w:type="dxa"/>
          </w:tcPr>
          <w:p w:rsidR="000A7487" w:rsidRPr="000A7487" w:rsidRDefault="004771CF" w:rsidP="000A7487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37" w:type="dxa"/>
          </w:tcPr>
          <w:p w:rsidR="000A7487" w:rsidRPr="000A7487" w:rsidRDefault="000A7487" w:rsidP="000A7487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5" w:type="dxa"/>
          </w:tcPr>
          <w:p w:rsidR="000A7487" w:rsidRPr="000A7487" w:rsidRDefault="000A7487" w:rsidP="000A7487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9" w:type="dxa"/>
          </w:tcPr>
          <w:p w:rsidR="000A7487" w:rsidRPr="000A7487" w:rsidRDefault="00C93195" w:rsidP="000A7487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1955" w:type="dxa"/>
          </w:tcPr>
          <w:p w:rsidR="000A7487" w:rsidRPr="000A7487" w:rsidRDefault="00332912" w:rsidP="000A7487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A7487" w:rsidTr="00E52C90">
        <w:tc>
          <w:tcPr>
            <w:tcW w:w="2127" w:type="dxa"/>
          </w:tcPr>
          <w:p w:rsidR="000A7487" w:rsidRPr="000A7487" w:rsidRDefault="004771CF" w:rsidP="00F87AB1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54" w:type="dxa"/>
          </w:tcPr>
          <w:p w:rsidR="000A7487" w:rsidRPr="000A7487" w:rsidRDefault="004771CF" w:rsidP="000A7487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04" w:type="dxa"/>
          </w:tcPr>
          <w:p w:rsidR="000A7487" w:rsidRPr="000A7487" w:rsidRDefault="004771CF" w:rsidP="000A7487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37" w:type="dxa"/>
          </w:tcPr>
          <w:p w:rsidR="000A7487" w:rsidRPr="000A7487" w:rsidRDefault="000A7487" w:rsidP="000A7487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5" w:type="dxa"/>
          </w:tcPr>
          <w:p w:rsidR="000A7487" w:rsidRPr="000A7487" w:rsidRDefault="00EF7DA3" w:rsidP="000A7487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99" w:type="dxa"/>
          </w:tcPr>
          <w:p w:rsidR="000A7487" w:rsidRPr="000A7487" w:rsidRDefault="00332912" w:rsidP="000A7487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55" w:type="dxa"/>
          </w:tcPr>
          <w:p w:rsidR="000A7487" w:rsidRPr="000A7487" w:rsidRDefault="00332912" w:rsidP="000A7487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A7487" w:rsidTr="00E52C90">
        <w:tc>
          <w:tcPr>
            <w:tcW w:w="2127" w:type="dxa"/>
          </w:tcPr>
          <w:p w:rsidR="000A7487" w:rsidRPr="000A7487" w:rsidRDefault="000A7487" w:rsidP="00F87AB1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7487">
              <w:rPr>
                <w:rFonts w:ascii="Times New Roman" w:hAnsi="Times New Roman" w:cs="Times New Roman"/>
                <w:sz w:val="24"/>
                <w:szCs w:val="24"/>
              </w:rPr>
              <w:t>Чеченский язык</w:t>
            </w:r>
          </w:p>
        </w:tc>
        <w:tc>
          <w:tcPr>
            <w:tcW w:w="1154" w:type="dxa"/>
          </w:tcPr>
          <w:p w:rsidR="000A7487" w:rsidRPr="000A7487" w:rsidRDefault="004771CF" w:rsidP="000A7487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04" w:type="dxa"/>
          </w:tcPr>
          <w:p w:rsidR="000A7487" w:rsidRPr="000A7487" w:rsidRDefault="004771CF" w:rsidP="000A7487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37" w:type="dxa"/>
          </w:tcPr>
          <w:p w:rsidR="000A7487" w:rsidRPr="000A7487" w:rsidRDefault="000A7487" w:rsidP="000A7487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5" w:type="dxa"/>
          </w:tcPr>
          <w:p w:rsidR="000A7487" w:rsidRPr="000A7487" w:rsidRDefault="00836C5B" w:rsidP="000A7487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9" w:type="dxa"/>
          </w:tcPr>
          <w:p w:rsidR="000A7487" w:rsidRPr="000A7487" w:rsidRDefault="00332912" w:rsidP="000A7487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55" w:type="dxa"/>
          </w:tcPr>
          <w:p w:rsidR="000A7487" w:rsidRPr="000A7487" w:rsidRDefault="00332912" w:rsidP="000A7487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:rsidR="004C17A1" w:rsidRDefault="004C17A1" w:rsidP="004438CE">
      <w:pPr>
        <w:tabs>
          <w:tab w:val="left" w:pos="192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17A1" w:rsidRPr="00506B6C" w:rsidRDefault="00D318AD" w:rsidP="004438CE">
      <w:pPr>
        <w:tabs>
          <w:tab w:val="left" w:pos="19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Вызывает тревогу низкие результаты по русскому языку и чеченскому языку</w:t>
      </w:r>
      <w:r w:rsidR="004438CE" w:rsidRPr="00506B6C">
        <w:rPr>
          <w:rFonts w:ascii="Times New Roman" w:hAnsi="Times New Roman" w:cs="Times New Roman"/>
          <w:sz w:val="24"/>
          <w:szCs w:val="24"/>
        </w:rPr>
        <w:t>. В новом учебном году необходимо усилить контроль над преподаванием этих предметов (учит</w:t>
      </w:r>
      <w:r w:rsidR="004771CF">
        <w:rPr>
          <w:rFonts w:ascii="Times New Roman" w:hAnsi="Times New Roman" w:cs="Times New Roman"/>
          <w:sz w:val="24"/>
          <w:szCs w:val="24"/>
        </w:rPr>
        <w:t>еля – Дашаева А.М., Тимерсултанов С-А.Р.</w:t>
      </w:r>
      <w:r w:rsidR="004438CE" w:rsidRPr="00506B6C">
        <w:rPr>
          <w:rFonts w:ascii="Times New Roman" w:hAnsi="Times New Roman" w:cs="Times New Roman"/>
          <w:sz w:val="24"/>
          <w:szCs w:val="24"/>
        </w:rPr>
        <w:t>).</w:t>
      </w:r>
    </w:p>
    <w:p w:rsidR="00E52C90" w:rsidRPr="00F87AB1" w:rsidRDefault="00E52C90" w:rsidP="00456CED">
      <w:pPr>
        <w:tabs>
          <w:tab w:val="left" w:pos="19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Лучшие результаты ОГЭ по школе: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1418"/>
        <w:gridCol w:w="1045"/>
        <w:gridCol w:w="3969"/>
      </w:tblGrid>
      <w:tr w:rsidR="00F4185E" w:rsidTr="00FB5C6A">
        <w:trPr>
          <w:trHeight w:val="668"/>
        </w:trPr>
        <w:tc>
          <w:tcPr>
            <w:tcW w:w="2126" w:type="dxa"/>
          </w:tcPr>
          <w:p w:rsidR="00F4185E" w:rsidRPr="004438CE" w:rsidRDefault="00F4185E" w:rsidP="00456CED">
            <w:pPr>
              <w:tabs>
                <w:tab w:val="left" w:pos="1920"/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8C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418" w:type="dxa"/>
          </w:tcPr>
          <w:p w:rsidR="00F4185E" w:rsidRPr="004438CE" w:rsidRDefault="00F4185E" w:rsidP="00F4185E">
            <w:pPr>
              <w:tabs>
                <w:tab w:val="left" w:pos="1920"/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баллов</w:t>
            </w:r>
          </w:p>
        </w:tc>
        <w:tc>
          <w:tcPr>
            <w:tcW w:w="1045" w:type="dxa"/>
          </w:tcPr>
          <w:p w:rsidR="00F4185E" w:rsidRPr="004438CE" w:rsidRDefault="00FB5C6A" w:rsidP="00FB5C6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3969" w:type="dxa"/>
          </w:tcPr>
          <w:p w:rsidR="00F4185E" w:rsidRPr="004438CE" w:rsidRDefault="00F4185E" w:rsidP="00456CED">
            <w:pPr>
              <w:tabs>
                <w:tab w:val="left" w:pos="1920"/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8CE">
              <w:rPr>
                <w:rFonts w:ascii="Times New Roman" w:hAnsi="Times New Roman" w:cs="Times New Roman"/>
                <w:b/>
                <w:sz w:val="24"/>
                <w:szCs w:val="24"/>
              </w:rPr>
              <w:t>Ф.И. учащегося</w:t>
            </w:r>
          </w:p>
        </w:tc>
      </w:tr>
      <w:tr w:rsidR="0000679E" w:rsidTr="00FB5C6A">
        <w:trPr>
          <w:trHeight w:val="255"/>
        </w:trPr>
        <w:tc>
          <w:tcPr>
            <w:tcW w:w="2126" w:type="dxa"/>
            <w:vMerge w:val="restart"/>
          </w:tcPr>
          <w:p w:rsidR="0000679E" w:rsidRPr="00F4185E" w:rsidRDefault="0000679E" w:rsidP="00F4185E">
            <w:pPr>
              <w:tabs>
                <w:tab w:val="left" w:pos="1920"/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38C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00679E" w:rsidRPr="004438CE" w:rsidRDefault="00530CA9" w:rsidP="00F4185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45" w:type="dxa"/>
            <w:vMerge w:val="restart"/>
          </w:tcPr>
          <w:p w:rsidR="0000679E" w:rsidRDefault="0000679E" w:rsidP="00F4185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79E" w:rsidRPr="004438CE" w:rsidRDefault="0000679E" w:rsidP="00F4185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0679E" w:rsidRPr="004438CE" w:rsidRDefault="0000679E" w:rsidP="0000679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0679E" w:rsidRPr="00F4185E" w:rsidRDefault="004771CF" w:rsidP="00F4185E">
            <w:pPr>
              <w:tabs>
                <w:tab w:val="left" w:pos="1920"/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Оздамирова Айша</w:t>
            </w:r>
          </w:p>
        </w:tc>
      </w:tr>
      <w:tr w:rsidR="0000679E" w:rsidTr="00FB5C6A">
        <w:trPr>
          <w:trHeight w:val="163"/>
        </w:trPr>
        <w:tc>
          <w:tcPr>
            <w:tcW w:w="2126" w:type="dxa"/>
            <w:vMerge/>
          </w:tcPr>
          <w:p w:rsidR="0000679E" w:rsidRPr="004438CE" w:rsidRDefault="0000679E" w:rsidP="00E52C90">
            <w:pPr>
              <w:tabs>
                <w:tab w:val="left" w:pos="1920"/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0679E" w:rsidRDefault="0000679E" w:rsidP="0000679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00679E" w:rsidRDefault="0000679E" w:rsidP="0000679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vMerge/>
          </w:tcPr>
          <w:p w:rsidR="0000679E" w:rsidRDefault="0000679E" w:rsidP="0000679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0679E" w:rsidRPr="00F4185E" w:rsidRDefault="004771CF" w:rsidP="00F4185E">
            <w:pPr>
              <w:tabs>
                <w:tab w:val="left" w:pos="1920"/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Даутмерзаева Камила</w:t>
            </w:r>
          </w:p>
        </w:tc>
      </w:tr>
      <w:tr w:rsidR="007A1C71" w:rsidTr="00530CA9">
        <w:trPr>
          <w:trHeight w:val="168"/>
        </w:trPr>
        <w:tc>
          <w:tcPr>
            <w:tcW w:w="2126" w:type="dxa"/>
            <w:vMerge/>
          </w:tcPr>
          <w:p w:rsidR="007A1C71" w:rsidRPr="004438CE" w:rsidRDefault="007A1C71" w:rsidP="00E52C90">
            <w:pPr>
              <w:tabs>
                <w:tab w:val="left" w:pos="1920"/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1C71" w:rsidRDefault="00530CA9" w:rsidP="0000679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45" w:type="dxa"/>
          </w:tcPr>
          <w:p w:rsidR="007A1C71" w:rsidRDefault="00530CA9" w:rsidP="00530CA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A1C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7A1C71" w:rsidRPr="00F4185E" w:rsidRDefault="00530CA9" w:rsidP="00F4185E">
            <w:pPr>
              <w:tabs>
                <w:tab w:val="left" w:pos="1920"/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Хайдарова Раяна</w:t>
            </w:r>
          </w:p>
        </w:tc>
      </w:tr>
      <w:tr w:rsidR="00530CA9" w:rsidTr="00FB5C6A">
        <w:trPr>
          <w:trHeight w:val="361"/>
        </w:trPr>
        <w:tc>
          <w:tcPr>
            <w:tcW w:w="2126" w:type="dxa"/>
            <w:vMerge w:val="restart"/>
          </w:tcPr>
          <w:p w:rsidR="00530CA9" w:rsidRPr="004438CE" w:rsidRDefault="00530CA9" w:rsidP="00E52C90">
            <w:pPr>
              <w:tabs>
                <w:tab w:val="left" w:pos="1920"/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38C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418" w:type="dxa"/>
            <w:vMerge w:val="restart"/>
          </w:tcPr>
          <w:p w:rsidR="00530CA9" w:rsidRPr="004438CE" w:rsidRDefault="00530CA9" w:rsidP="0000679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45" w:type="dxa"/>
            <w:vMerge w:val="restart"/>
          </w:tcPr>
          <w:p w:rsidR="00530CA9" w:rsidRPr="004438CE" w:rsidRDefault="00530CA9" w:rsidP="0000679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30CA9" w:rsidRPr="004438CE" w:rsidRDefault="00530CA9" w:rsidP="0000679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30CA9" w:rsidRPr="004438CE" w:rsidRDefault="000F1108" w:rsidP="00F4185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Солтмурадов Али</w:t>
            </w:r>
          </w:p>
        </w:tc>
      </w:tr>
      <w:tr w:rsidR="00530CA9" w:rsidTr="00FB5C6A">
        <w:trPr>
          <w:trHeight w:val="361"/>
        </w:trPr>
        <w:tc>
          <w:tcPr>
            <w:tcW w:w="2126" w:type="dxa"/>
            <w:vMerge/>
          </w:tcPr>
          <w:p w:rsidR="00530CA9" w:rsidRPr="004438CE" w:rsidRDefault="00530CA9" w:rsidP="00E52C90">
            <w:pPr>
              <w:tabs>
                <w:tab w:val="left" w:pos="1920"/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30CA9" w:rsidRDefault="00530CA9" w:rsidP="0000679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vMerge/>
          </w:tcPr>
          <w:p w:rsidR="00530CA9" w:rsidRDefault="00530CA9" w:rsidP="0000679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30CA9" w:rsidRDefault="000F1108" w:rsidP="00F4185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Симбаригов Мовсар</w:t>
            </w:r>
          </w:p>
        </w:tc>
      </w:tr>
      <w:tr w:rsidR="00530CA9" w:rsidTr="00FB5C6A">
        <w:trPr>
          <w:trHeight w:val="361"/>
        </w:trPr>
        <w:tc>
          <w:tcPr>
            <w:tcW w:w="2126" w:type="dxa"/>
            <w:vMerge/>
          </w:tcPr>
          <w:p w:rsidR="00530CA9" w:rsidRPr="004438CE" w:rsidRDefault="00530CA9" w:rsidP="00E52C90">
            <w:pPr>
              <w:tabs>
                <w:tab w:val="left" w:pos="1920"/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30CA9" w:rsidRDefault="00530CA9" w:rsidP="0000679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vMerge/>
          </w:tcPr>
          <w:p w:rsidR="00530CA9" w:rsidRDefault="00530CA9" w:rsidP="0000679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30CA9" w:rsidRDefault="000F1108" w:rsidP="00F4185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Иризиев Увайс</w:t>
            </w:r>
          </w:p>
        </w:tc>
      </w:tr>
      <w:tr w:rsidR="00530CA9" w:rsidTr="00FB5C6A">
        <w:trPr>
          <w:trHeight w:val="361"/>
        </w:trPr>
        <w:tc>
          <w:tcPr>
            <w:tcW w:w="2126" w:type="dxa"/>
            <w:vMerge/>
          </w:tcPr>
          <w:p w:rsidR="00530CA9" w:rsidRPr="004438CE" w:rsidRDefault="00530CA9" w:rsidP="00E52C90">
            <w:pPr>
              <w:tabs>
                <w:tab w:val="left" w:pos="1920"/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30CA9" w:rsidRDefault="00530CA9" w:rsidP="001A2E1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vMerge/>
          </w:tcPr>
          <w:p w:rsidR="00530CA9" w:rsidRDefault="00530CA9" w:rsidP="00F4185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30CA9" w:rsidRDefault="000F1108" w:rsidP="00F4185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Ганаев Дук-Ваха</w:t>
            </w:r>
          </w:p>
        </w:tc>
      </w:tr>
      <w:tr w:rsidR="00E0744F" w:rsidTr="00FB5C6A">
        <w:tc>
          <w:tcPr>
            <w:tcW w:w="2126" w:type="dxa"/>
            <w:vMerge/>
          </w:tcPr>
          <w:p w:rsidR="00E0744F" w:rsidRPr="004438CE" w:rsidRDefault="00E0744F" w:rsidP="00E52C90">
            <w:pPr>
              <w:tabs>
                <w:tab w:val="left" w:pos="1920"/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E0744F" w:rsidRDefault="000F1108" w:rsidP="00441B6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45" w:type="dxa"/>
            <w:vMerge w:val="restart"/>
          </w:tcPr>
          <w:p w:rsidR="00E0744F" w:rsidRDefault="00E0744F" w:rsidP="00E074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E0744F" w:rsidRDefault="000F1108" w:rsidP="00F4185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Шахтамиров Абдул-Хаким</w:t>
            </w:r>
          </w:p>
        </w:tc>
      </w:tr>
      <w:tr w:rsidR="00E0744F" w:rsidTr="00FB5C6A">
        <w:tc>
          <w:tcPr>
            <w:tcW w:w="2126" w:type="dxa"/>
            <w:vMerge/>
          </w:tcPr>
          <w:p w:rsidR="00E0744F" w:rsidRPr="004438CE" w:rsidRDefault="00E0744F" w:rsidP="00E52C90">
            <w:pPr>
              <w:tabs>
                <w:tab w:val="left" w:pos="1920"/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0744F" w:rsidRDefault="00E0744F" w:rsidP="00441B6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vMerge/>
          </w:tcPr>
          <w:p w:rsidR="00E0744F" w:rsidRDefault="00E0744F" w:rsidP="00E074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0744F" w:rsidRDefault="000F1108" w:rsidP="00F4185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Ахядов Рамзан Тимурович</w:t>
            </w:r>
          </w:p>
        </w:tc>
      </w:tr>
      <w:tr w:rsidR="00E0744F" w:rsidTr="00FB5C6A">
        <w:tc>
          <w:tcPr>
            <w:tcW w:w="2126" w:type="dxa"/>
            <w:vMerge/>
          </w:tcPr>
          <w:p w:rsidR="00E0744F" w:rsidRPr="004438CE" w:rsidRDefault="00E0744F" w:rsidP="00E52C90">
            <w:pPr>
              <w:tabs>
                <w:tab w:val="left" w:pos="1920"/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0744F" w:rsidRDefault="00E0744F" w:rsidP="00441B6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vMerge/>
          </w:tcPr>
          <w:p w:rsidR="00E0744F" w:rsidRDefault="00E0744F" w:rsidP="00E074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0744F" w:rsidRDefault="000F1108" w:rsidP="00F4185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Доутмерзаева Камила</w:t>
            </w:r>
          </w:p>
        </w:tc>
      </w:tr>
      <w:tr w:rsidR="00E0744F" w:rsidTr="00FB5C6A">
        <w:tc>
          <w:tcPr>
            <w:tcW w:w="2126" w:type="dxa"/>
            <w:vMerge/>
          </w:tcPr>
          <w:p w:rsidR="00E0744F" w:rsidRPr="004438CE" w:rsidRDefault="00E0744F" w:rsidP="00E52C90">
            <w:pPr>
              <w:tabs>
                <w:tab w:val="left" w:pos="1920"/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0744F" w:rsidRDefault="00E0744F" w:rsidP="00441B6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vMerge/>
          </w:tcPr>
          <w:p w:rsidR="00E0744F" w:rsidRDefault="00E0744F" w:rsidP="00E074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0744F" w:rsidRDefault="000F1108" w:rsidP="00F4185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Джабраилова Петимат</w:t>
            </w:r>
          </w:p>
        </w:tc>
      </w:tr>
      <w:tr w:rsidR="000F1108" w:rsidTr="00FB5C6A">
        <w:trPr>
          <w:trHeight w:val="190"/>
        </w:trPr>
        <w:tc>
          <w:tcPr>
            <w:tcW w:w="2126" w:type="dxa"/>
            <w:vMerge w:val="restart"/>
          </w:tcPr>
          <w:p w:rsidR="000F1108" w:rsidRPr="004438CE" w:rsidRDefault="000F1108" w:rsidP="000F1108">
            <w:pPr>
              <w:tabs>
                <w:tab w:val="left" w:pos="1920"/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38CE">
              <w:rPr>
                <w:rFonts w:ascii="Times New Roman" w:hAnsi="Times New Roman" w:cs="Times New Roman"/>
                <w:sz w:val="24"/>
                <w:szCs w:val="24"/>
              </w:rPr>
              <w:t>Чеченский язык</w:t>
            </w:r>
          </w:p>
        </w:tc>
        <w:tc>
          <w:tcPr>
            <w:tcW w:w="1418" w:type="dxa"/>
          </w:tcPr>
          <w:p w:rsidR="000F1108" w:rsidRPr="004438CE" w:rsidRDefault="000F1108" w:rsidP="000F110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45" w:type="dxa"/>
          </w:tcPr>
          <w:p w:rsidR="000F1108" w:rsidRPr="004438CE" w:rsidRDefault="000F1108" w:rsidP="000F110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0F1108" w:rsidRDefault="000F1108" w:rsidP="000F110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Симбаригов Мовсар</w:t>
            </w:r>
          </w:p>
        </w:tc>
      </w:tr>
      <w:tr w:rsidR="000F1108" w:rsidTr="00FB5C6A">
        <w:trPr>
          <w:trHeight w:val="153"/>
        </w:trPr>
        <w:tc>
          <w:tcPr>
            <w:tcW w:w="2126" w:type="dxa"/>
            <w:vMerge/>
          </w:tcPr>
          <w:p w:rsidR="000F1108" w:rsidRPr="004438CE" w:rsidRDefault="000F1108" w:rsidP="000F1108">
            <w:pPr>
              <w:tabs>
                <w:tab w:val="left" w:pos="1920"/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F1108" w:rsidRPr="004438CE" w:rsidRDefault="000F1108" w:rsidP="000F110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45" w:type="dxa"/>
          </w:tcPr>
          <w:p w:rsidR="000F1108" w:rsidRDefault="000F1108" w:rsidP="000F110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0F1108" w:rsidRPr="004438CE" w:rsidRDefault="000F1108" w:rsidP="000F110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Доутмерзаева Камила</w:t>
            </w:r>
          </w:p>
        </w:tc>
      </w:tr>
      <w:tr w:rsidR="000F1108" w:rsidTr="00FB5C6A">
        <w:tc>
          <w:tcPr>
            <w:tcW w:w="2126" w:type="dxa"/>
            <w:vMerge w:val="restart"/>
          </w:tcPr>
          <w:p w:rsidR="000F1108" w:rsidRPr="004438CE" w:rsidRDefault="00CC78A9" w:rsidP="000F1108">
            <w:pPr>
              <w:tabs>
                <w:tab w:val="left" w:pos="1920"/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418" w:type="dxa"/>
            <w:vMerge w:val="restart"/>
          </w:tcPr>
          <w:p w:rsidR="000F1108" w:rsidRPr="004438CE" w:rsidRDefault="000F1108" w:rsidP="000F110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45" w:type="dxa"/>
            <w:vMerge w:val="restart"/>
          </w:tcPr>
          <w:p w:rsidR="000F1108" w:rsidRDefault="000F1108" w:rsidP="000F110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0F1108" w:rsidRPr="004438CE" w:rsidRDefault="000F1108" w:rsidP="000F110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Джамалдаева Аймани</w:t>
            </w:r>
          </w:p>
        </w:tc>
      </w:tr>
      <w:tr w:rsidR="000F1108" w:rsidTr="00FB5C6A">
        <w:tc>
          <w:tcPr>
            <w:tcW w:w="2126" w:type="dxa"/>
            <w:vMerge/>
          </w:tcPr>
          <w:p w:rsidR="000F1108" w:rsidRPr="004438CE" w:rsidRDefault="000F1108" w:rsidP="000F1108">
            <w:pPr>
              <w:tabs>
                <w:tab w:val="left" w:pos="1920"/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F1108" w:rsidRPr="004438CE" w:rsidRDefault="000F1108" w:rsidP="000F110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vMerge/>
          </w:tcPr>
          <w:p w:rsidR="000F1108" w:rsidRDefault="000F1108" w:rsidP="000F110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F1108" w:rsidRPr="004438CE" w:rsidRDefault="000F1108" w:rsidP="000F110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Хайдарова Раяна</w:t>
            </w:r>
          </w:p>
        </w:tc>
      </w:tr>
      <w:tr w:rsidR="000F1108" w:rsidTr="00FB5C6A">
        <w:tc>
          <w:tcPr>
            <w:tcW w:w="2126" w:type="dxa"/>
            <w:vMerge/>
          </w:tcPr>
          <w:p w:rsidR="000F1108" w:rsidRPr="004438CE" w:rsidRDefault="000F1108" w:rsidP="000F1108">
            <w:pPr>
              <w:tabs>
                <w:tab w:val="left" w:pos="1920"/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F1108" w:rsidRPr="004438CE" w:rsidRDefault="000F1108" w:rsidP="000F110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vMerge/>
          </w:tcPr>
          <w:p w:rsidR="000F1108" w:rsidRDefault="000F1108" w:rsidP="000F110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F1108" w:rsidRPr="004438CE" w:rsidRDefault="000F1108" w:rsidP="000F110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Умаров Адам</w:t>
            </w:r>
          </w:p>
        </w:tc>
      </w:tr>
      <w:tr w:rsidR="000F1108" w:rsidTr="00FB5C6A">
        <w:tc>
          <w:tcPr>
            <w:tcW w:w="2126" w:type="dxa"/>
            <w:vMerge/>
          </w:tcPr>
          <w:p w:rsidR="000F1108" w:rsidRPr="004438CE" w:rsidRDefault="000F1108" w:rsidP="000F1108">
            <w:pPr>
              <w:tabs>
                <w:tab w:val="left" w:pos="1920"/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F1108" w:rsidRPr="004438CE" w:rsidRDefault="000F1108" w:rsidP="000F110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vMerge/>
          </w:tcPr>
          <w:p w:rsidR="000F1108" w:rsidRDefault="000F1108" w:rsidP="000F110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F1108" w:rsidRPr="004438CE" w:rsidRDefault="000F1108" w:rsidP="000F110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Магомадхаджиева Сумая</w:t>
            </w:r>
          </w:p>
        </w:tc>
      </w:tr>
    </w:tbl>
    <w:p w:rsidR="006A2CB1" w:rsidRDefault="006A2CB1" w:rsidP="00CC78A9">
      <w:pPr>
        <w:tabs>
          <w:tab w:val="left" w:pos="1920"/>
          <w:tab w:val="left" w:pos="2625"/>
        </w:tabs>
        <w:rPr>
          <w:rFonts w:ascii="Times New Roman" w:hAnsi="Times New Roman" w:cs="Times New Roman"/>
          <w:b/>
          <w:sz w:val="32"/>
          <w:szCs w:val="32"/>
          <w:lang w:val="en-US"/>
        </w:rPr>
      </w:pPr>
      <w:bookmarkStart w:id="0" w:name="_GoBack"/>
      <w:bookmarkEnd w:id="0"/>
    </w:p>
    <w:p w:rsidR="00E52C90" w:rsidRPr="00456CED" w:rsidRDefault="00456CED" w:rsidP="00456CED">
      <w:pPr>
        <w:tabs>
          <w:tab w:val="left" w:pos="1920"/>
          <w:tab w:val="left" w:pos="262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6CED">
        <w:rPr>
          <w:rFonts w:ascii="Times New Roman" w:hAnsi="Times New Roman" w:cs="Times New Roman"/>
          <w:b/>
          <w:sz w:val="32"/>
          <w:szCs w:val="32"/>
          <w:lang w:val="en-US"/>
        </w:rPr>
        <w:t>IV</w:t>
      </w:r>
      <w:r w:rsidRPr="00456CED">
        <w:rPr>
          <w:rFonts w:ascii="Times New Roman" w:hAnsi="Times New Roman" w:cs="Times New Roman"/>
          <w:b/>
          <w:sz w:val="32"/>
          <w:szCs w:val="32"/>
        </w:rPr>
        <w:t>.</w:t>
      </w:r>
      <w:r w:rsidR="000A5126" w:rsidRPr="00456CED">
        <w:rPr>
          <w:rFonts w:ascii="Times New Roman" w:hAnsi="Times New Roman" w:cs="Times New Roman"/>
          <w:b/>
          <w:sz w:val="32"/>
          <w:szCs w:val="32"/>
        </w:rPr>
        <w:t>Общие выводы и рекомендации</w:t>
      </w:r>
    </w:p>
    <w:p w:rsidR="000A5126" w:rsidRDefault="004438CE" w:rsidP="00E52C90">
      <w:pPr>
        <w:tabs>
          <w:tab w:val="left" w:pos="1920"/>
          <w:tab w:val="left" w:pos="26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0A5126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0A5126" w:rsidRPr="00506B6C" w:rsidRDefault="000A5126" w:rsidP="00456CED">
      <w:pPr>
        <w:pStyle w:val="a3"/>
        <w:numPr>
          <w:ilvl w:val="0"/>
          <w:numId w:val="6"/>
        </w:numPr>
        <w:tabs>
          <w:tab w:val="left" w:pos="1920"/>
          <w:tab w:val="left" w:pos="26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06B6C"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r w:rsidR="00054B09" w:rsidRPr="00506B6C">
        <w:rPr>
          <w:rFonts w:ascii="Times New Roman" w:hAnsi="Times New Roman" w:cs="Times New Roman"/>
          <w:sz w:val="24"/>
          <w:szCs w:val="24"/>
        </w:rPr>
        <w:t>государственной итоговой аттестации выпускников 9</w:t>
      </w:r>
      <w:r w:rsidR="000F1108">
        <w:rPr>
          <w:rFonts w:ascii="Times New Roman" w:hAnsi="Times New Roman" w:cs="Times New Roman"/>
          <w:sz w:val="24"/>
          <w:szCs w:val="24"/>
        </w:rPr>
        <w:t>-х классов</w:t>
      </w:r>
      <w:r w:rsidR="00054B09" w:rsidRPr="00506B6C">
        <w:rPr>
          <w:rFonts w:ascii="Times New Roman" w:hAnsi="Times New Roman" w:cs="Times New Roman"/>
          <w:sz w:val="24"/>
          <w:szCs w:val="24"/>
        </w:rPr>
        <w:t xml:space="preserve"> школа руководствуется нормативны</w:t>
      </w:r>
      <w:r w:rsidR="00456CED" w:rsidRPr="00506B6C">
        <w:rPr>
          <w:rFonts w:ascii="Times New Roman" w:hAnsi="Times New Roman" w:cs="Times New Roman"/>
          <w:sz w:val="24"/>
          <w:szCs w:val="24"/>
        </w:rPr>
        <w:t xml:space="preserve">ми документами РФ по проведению </w:t>
      </w:r>
      <w:r w:rsidR="00054B09" w:rsidRPr="00506B6C">
        <w:rPr>
          <w:rFonts w:ascii="Times New Roman" w:hAnsi="Times New Roman" w:cs="Times New Roman"/>
          <w:sz w:val="24"/>
          <w:szCs w:val="24"/>
        </w:rPr>
        <w:t xml:space="preserve">ГИА, </w:t>
      </w:r>
      <w:r w:rsidR="00054B09" w:rsidRPr="00506B6C">
        <w:rPr>
          <w:rFonts w:ascii="Times New Roman" w:hAnsi="Times New Roman" w:cs="Times New Roman"/>
          <w:sz w:val="24"/>
          <w:szCs w:val="24"/>
        </w:rPr>
        <w:lastRenderedPageBreak/>
        <w:t>локальными актами, регламентирующими организацию и проведение ГИА, методическими рекомендациями по проведению ОГЭ.</w:t>
      </w:r>
    </w:p>
    <w:p w:rsidR="00054B09" w:rsidRPr="00506B6C" w:rsidRDefault="00054B09" w:rsidP="00456CED">
      <w:pPr>
        <w:pStyle w:val="a3"/>
        <w:numPr>
          <w:ilvl w:val="0"/>
          <w:numId w:val="6"/>
        </w:numPr>
        <w:tabs>
          <w:tab w:val="left" w:pos="1920"/>
          <w:tab w:val="left" w:pos="26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06B6C">
        <w:rPr>
          <w:rFonts w:ascii="Times New Roman" w:hAnsi="Times New Roman" w:cs="Times New Roman"/>
          <w:sz w:val="24"/>
          <w:szCs w:val="24"/>
        </w:rPr>
        <w:t>Ознакомление педагогического коллектива с нормативными документами по ГИА осуществлялось на производственных совещаниях, педагогических советах, семинарах различного уровня.</w:t>
      </w:r>
    </w:p>
    <w:p w:rsidR="00054B09" w:rsidRPr="00506B6C" w:rsidRDefault="00054B09" w:rsidP="00456CED">
      <w:pPr>
        <w:pStyle w:val="a3"/>
        <w:numPr>
          <w:ilvl w:val="0"/>
          <w:numId w:val="6"/>
        </w:numPr>
        <w:tabs>
          <w:tab w:val="left" w:pos="1920"/>
          <w:tab w:val="left" w:pos="26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06B6C">
        <w:rPr>
          <w:rFonts w:ascii="Times New Roman" w:hAnsi="Times New Roman" w:cs="Times New Roman"/>
          <w:sz w:val="24"/>
          <w:szCs w:val="24"/>
        </w:rPr>
        <w:t>Работа с родителями и выпускниками текущего года осуществлялась администрацией школы через систему родительских собраний, классных часов, сайт школы. Факт ознакомления с нормативными документами по ГИА формировался в листах ознакомления родителей и выпускников.</w:t>
      </w:r>
    </w:p>
    <w:p w:rsidR="00054B09" w:rsidRPr="00506B6C" w:rsidRDefault="00054B09" w:rsidP="00456CED">
      <w:pPr>
        <w:pStyle w:val="a3"/>
        <w:numPr>
          <w:ilvl w:val="0"/>
          <w:numId w:val="6"/>
        </w:numPr>
        <w:tabs>
          <w:tab w:val="left" w:pos="1920"/>
          <w:tab w:val="left" w:pos="26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06B6C">
        <w:rPr>
          <w:rFonts w:ascii="Times New Roman" w:hAnsi="Times New Roman" w:cs="Times New Roman"/>
          <w:sz w:val="24"/>
          <w:szCs w:val="24"/>
        </w:rPr>
        <w:t>При подготовке к ГИА по всем предметам были распределены часы консультаций. Учителями-предметниками в течение учебного года проведены диагностические контрольные работы в системе «Статград». Широко использованы материалы Интернет ресурсов</w:t>
      </w:r>
      <w:r w:rsidR="00F24FE4" w:rsidRPr="00506B6C">
        <w:rPr>
          <w:rFonts w:ascii="Times New Roman" w:hAnsi="Times New Roman" w:cs="Times New Roman"/>
          <w:sz w:val="24"/>
          <w:szCs w:val="24"/>
        </w:rPr>
        <w:t>, в частности сайт «Решу ОГЭ». Осуществлена индивидуальная работа со слабоуспевающими учащимися, проведены дополнительные консультации для учащихся в выходные дни.</w:t>
      </w:r>
    </w:p>
    <w:p w:rsidR="00F24FE4" w:rsidRPr="00506B6C" w:rsidRDefault="00F24FE4" w:rsidP="00456CED">
      <w:pPr>
        <w:pStyle w:val="a3"/>
        <w:numPr>
          <w:ilvl w:val="0"/>
          <w:numId w:val="6"/>
        </w:numPr>
        <w:tabs>
          <w:tab w:val="left" w:pos="1920"/>
          <w:tab w:val="left" w:pos="26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06B6C">
        <w:rPr>
          <w:rFonts w:ascii="Times New Roman" w:hAnsi="Times New Roman" w:cs="Times New Roman"/>
          <w:sz w:val="24"/>
          <w:szCs w:val="24"/>
        </w:rPr>
        <w:t xml:space="preserve">Как </w:t>
      </w:r>
      <w:r w:rsidR="000F1108">
        <w:rPr>
          <w:rFonts w:ascii="Times New Roman" w:hAnsi="Times New Roman" w:cs="Times New Roman"/>
          <w:sz w:val="24"/>
          <w:szCs w:val="24"/>
        </w:rPr>
        <w:t>показывают результаты ОГЭ, из 55</w:t>
      </w:r>
      <w:r w:rsidR="00FB5C6A">
        <w:rPr>
          <w:rFonts w:ascii="Times New Roman" w:hAnsi="Times New Roman" w:cs="Times New Roman"/>
          <w:sz w:val="24"/>
          <w:szCs w:val="24"/>
        </w:rPr>
        <w:t xml:space="preserve"> выпускников 9</w:t>
      </w:r>
      <w:r w:rsidR="000F1108">
        <w:rPr>
          <w:rFonts w:ascii="Times New Roman" w:hAnsi="Times New Roman" w:cs="Times New Roman"/>
          <w:sz w:val="24"/>
          <w:szCs w:val="24"/>
        </w:rPr>
        <w:t>-х классов все 55</w:t>
      </w:r>
      <w:r w:rsidRPr="00506B6C">
        <w:rPr>
          <w:rFonts w:ascii="Times New Roman" w:hAnsi="Times New Roman" w:cs="Times New Roman"/>
          <w:sz w:val="24"/>
          <w:szCs w:val="24"/>
        </w:rPr>
        <w:t xml:space="preserve"> учащихся получили аттестат об ос</w:t>
      </w:r>
      <w:r w:rsidR="00FB5C6A">
        <w:rPr>
          <w:rFonts w:ascii="Times New Roman" w:hAnsi="Times New Roman" w:cs="Times New Roman"/>
          <w:sz w:val="24"/>
          <w:szCs w:val="24"/>
        </w:rPr>
        <w:t>новном общем образовании в июле месяце 2022</w:t>
      </w:r>
      <w:r w:rsidRPr="00506B6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24FE4" w:rsidRPr="00506B6C" w:rsidRDefault="00D96124" w:rsidP="00456CED">
      <w:pPr>
        <w:pStyle w:val="a3"/>
        <w:numPr>
          <w:ilvl w:val="0"/>
          <w:numId w:val="6"/>
        </w:numPr>
        <w:tabs>
          <w:tab w:val="left" w:pos="1920"/>
          <w:tab w:val="left" w:pos="26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06B6C">
        <w:rPr>
          <w:rFonts w:ascii="Times New Roman" w:hAnsi="Times New Roman" w:cs="Times New Roman"/>
          <w:sz w:val="24"/>
          <w:szCs w:val="24"/>
        </w:rPr>
        <w:t>В</w:t>
      </w:r>
      <w:r w:rsidR="00FB5C6A">
        <w:rPr>
          <w:rFonts w:ascii="Times New Roman" w:hAnsi="Times New Roman" w:cs="Times New Roman"/>
          <w:sz w:val="24"/>
          <w:szCs w:val="24"/>
        </w:rPr>
        <w:t>ыпускники 9</w:t>
      </w:r>
      <w:r w:rsidR="000F1108">
        <w:rPr>
          <w:rFonts w:ascii="Times New Roman" w:hAnsi="Times New Roman" w:cs="Times New Roman"/>
          <w:sz w:val="24"/>
          <w:szCs w:val="24"/>
        </w:rPr>
        <w:t>-х классов</w:t>
      </w:r>
      <w:r w:rsidR="00FB5C6A">
        <w:rPr>
          <w:rFonts w:ascii="Times New Roman" w:hAnsi="Times New Roman" w:cs="Times New Roman"/>
          <w:sz w:val="24"/>
          <w:szCs w:val="24"/>
        </w:rPr>
        <w:t xml:space="preserve"> 2022</w:t>
      </w:r>
      <w:r w:rsidRPr="00506B6C">
        <w:rPr>
          <w:rFonts w:ascii="Times New Roman" w:hAnsi="Times New Roman" w:cs="Times New Roman"/>
          <w:sz w:val="24"/>
          <w:szCs w:val="24"/>
        </w:rPr>
        <w:t xml:space="preserve"> года, показали низкие результат</w:t>
      </w:r>
      <w:r w:rsidR="000F1108">
        <w:rPr>
          <w:rFonts w:ascii="Times New Roman" w:hAnsi="Times New Roman" w:cs="Times New Roman"/>
          <w:sz w:val="24"/>
          <w:szCs w:val="24"/>
        </w:rPr>
        <w:t>ы по чеченскому</w:t>
      </w:r>
      <w:r w:rsidR="00FB5C6A">
        <w:rPr>
          <w:rFonts w:ascii="Times New Roman" w:hAnsi="Times New Roman" w:cs="Times New Roman"/>
          <w:sz w:val="24"/>
          <w:szCs w:val="24"/>
        </w:rPr>
        <w:t xml:space="preserve"> </w:t>
      </w:r>
      <w:r w:rsidR="000F1108">
        <w:rPr>
          <w:rFonts w:ascii="Times New Roman" w:hAnsi="Times New Roman" w:cs="Times New Roman"/>
          <w:sz w:val="24"/>
          <w:szCs w:val="24"/>
        </w:rPr>
        <w:t>языку и обществознанию</w:t>
      </w:r>
      <w:r w:rsidRPr="00506B6C">
        <w:rPr>
          <w:rFonts w:ascii="Times New Roman" w:hAnsi="Times New Roman" w:cs="Times New Roman"/>
          <w:sz w:val="24"/>
          <w:szCs w:val="24"/>
        </w:rPr>
        <w:t>.</w:t>
      </w:r>
    </w:p>
    <w:p w:rsidR="00D96124" w:rsidRPr="00506B6C" w:rsidRDefault="00D96124" w:rsidP="00456CED">
      <w:pPr>
        <w:pStyle w:val="a3"/>
        <w:numPr>
          <w:ilvl w:val="0"/>
          <w:numId w:val="6"/>
        </w:numPr>
        <w:tabs>
          <w:tab w:val="left" w:pos="1920"/>
          <w:tab w:val="left" w:pos="26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06B6C">
        <w:rPr>
          <w:rFonts w:ascii="Times New Roman" w:hAnsi="Times New Roman" w:cs="Times New Roman"/>
          <w:sz w:val="24"/>
          <w:szCs w:val="24"/>
        </w:rPr>
        <w:t>Анализ результатов ГИ</w:t>
      </w:r>
      <w:r w:rsidR="00FB5C6A">
        <w:rPr>
          <w:rFonts w:ascii="Times New Roman" w:hAnsi="Times New Roman" w:cs="Times New Roman"/>
          <w:sz w:val="24"/>
          <w:szCs w:val="24"/>
        </w:rPr>
        <w:t>А в 9</w:t>
      </w:r>
      <w:r w:rsidR="000F1108">
        <w:rPr>
          <w:rFonts w:ascii="Times New Roman" w:hAnsi="Times New Roman" w:cs="Times New Roman"/>
          <w:sz w:val="24"/>
          <w:szCs w:val="24"/>
        </w:rPr>
        <w:t>-х классах</w:t>
      </w:r>
      <w:r w:rsidR="00FB5C6A">
        <w:rPr>
          <w:rFonts w:ascii="Times New Roman" w:hAnsi="Times New Roman" w:cs="Times New Roman"/>
          <w:sz w:val="24"/>
          <w:szCs w:val="24"/>
        </w:rPr>
        <w:t xml:space="preserve"> в форме ОГЭ за 2021-2022</w:t>
      </w:r>
      <w:r w:rsidRPr="00506B6C">
        <w:rPr>
          <w:rFonts w:ascii="Times New Roman" w:hAnsi="Times New Roman" w:cs="Times New Roman"/>
          <w:sz w:val="24"/>
          <w:szCs w:val="24"/>
        </w:rPr>
        <w:t xml:space="preserve"> учебный год </w:t>
      </w:r>
      <w:r w:rsidR="00492A5A" w:rsidRPr="00506B6C">
        <w:rPr>
          <w:rFonts w:ascii="Times New Roman" w:hAnsi="Times New Roman" w:cs="Times New Roman"/>
          <w:sz w:val="24"/>
          <w:szCs w:val="24"/>
        </w:rPr>
        <w:t>позволяет сделать вывод о качестве подготовки обучающихся по выбранным предметам и спланировать работу на новый учебный год.</w:t>
      </w:r>
    </w:p>
    <w:p w:rsidR="00492A5A" w:rsidRDefault="00492A5A" w:rsidP="00492A5A">
      <w:pPr>
        <w:pStyle w:val="a3"/>
        <w:tabs>
          <w:tab w:val="left" w:pos="1920"/>
          <w:tab w:val="left" w:pos="2625"/>
        </w:tabs>
        <w:rPr>
          <w:rFonts w:ascii="Times New Roman" w:hAnsi="Times New Roman" w:cs="Times New Roman"/>
          <w:sz w:val="28"/>
          <w:szCs w:val="28"/>
        </w:rPr>
      </w:pPr>
    </w:p>
    <w:p w:rsidR="00492A5A" w:rsidRDefault="004438CE" w:rsidP="00492A5A">
      <w:pPr>
        <w:pStyle w:val="a3"/>
        <w:tabs>
          <w:tab w:val="left" w:pos="1920"/>
          <w:tab w:val="left" w:pos="26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92A5A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492A5A" w:rsidRDefault="00492A5A" w:rsidP="00492A5A">
      <w:pPr>
        <w:pStyle w:val="a3"/>
        <w:tabs>
          <w:tab w:val="left" w:pos="1920"/>
          <w:tab w:val="left" w:pos="2625"/>
        </w:tabs>
        <w:rPr>
          <w:rFonts w:ascii="Times New Roman" w:hAnsi="Times New Roman" w:cs="Times New Roman"/>
          <w:b/>
          <w:sz w:val="28"/>
          <w:szCs w:val="28"/>
        </w:rPr>
      </w:pPr>
    </w:p>
    <w:p w:rsidR="00492A5A" w:rsidRPr="00506B6C" w:rsidRDefault="00492A5A" w:rsidP="00456CED">
      <w:pPr>
        <w:pStyle w:val="a3"/>
        <w:numPr>
          <w:ilvl w:val="0"/>
          <w:numId w:val="7"/>
        </w:numPr>
        <w:tabs>
          <w:tab w:val="left" w:pos="1920"/>
          <w:tab w:val="left" w:pos="26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06B6C">
        <w:rPr>
          <w:rFonts w:ascii="Times New Roman" w:hAnsi="Times New Roman" w:cs="Times New Roman"/>
          <w:sz w:val="24"/>
          <w:szCs w:val="24"/>
        </w:rPr>
        <w:t>На основании вышеизложенных показателей, одной из первостепенных задач на новый учебный год остаётся организация работы педагогического коллектива по повышению качества образования, достижению новых образовательных результатов на основе психолого-педагогического мониторинга, тщательного анализа образовательного процесса, усиления работы с родителями и родительскими комитетами.</w:t>
      </w:r>
    </w:p>
    <w:p w:rsidR="00492A5A" w:rsidRPr="00506B6C" w:rsidRDefault="00492A5A" w:rsidP="00456CED">
      <w:pPr>
        <w:pStyle w:val="a3"/>
        <w:numPr>
          <w:ilvl w:val="0"/>
          <w:numId w:val="7"/>
        </w:numPr>
        <w:tabs>
          <w:tab w:val="left" w:pos="1920"/>
          <w:tab w:val="left" w:pos="26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06B6C">
        <w:rPr>
          <w:rFonts w:ascii="Times New Roman" w:hAnsi="Times New Roman" w:cs="Times New Roman"/>
          <w:sz w:val="24"/>
          <w:szCs w:val="24"/>
        </w:rPr>
        <w:t>Учителям-предметникам планово провести мониторинг достижений слабоуспевающих учащихся. Повысить качество работы со слабоуспевающими учащимися.</w:t>
      </w:r>
    </w:p>
    <w:p w:rsidR="00492A5A" w:rsidRPr="00506B6C" w:rsidRDefault="00B83074" w:rsidP="00456CED">
      <w:pPr>
        <w:pStyle w:val="a3"/>
        <w:numPr>
          <w:ilvl w:val="0"/>
          <w:numId w:val="7"/>
        </w:numPr>
        <w:tabs>
          <w:tab w:val="left" w:pos="1920"/>
          <w:tab w:val="left" w:pos="26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06B6C">
        <w:rPr>
          <w:rFonts w:ascii="Times New Roman" w:hAnsi="Times New Roman" w:cs="Times New Roman"/>
          <w:sz w:val="24"/>
          <w:szCs w:val="24"/>
        </w:rPr>
        <w:t xml:space="preserve">Составить поэлементный анализ результатов ОГЭ, рассмотреть на заседаниях МО и разработать план подготовки к ГИА </w:t>
      </w:r>
      <w:r w:rsidR="004438CE" w:rsidRPr="00506B6C">
        <w:rPr>
          <w:rFonts w:ascii="Times New Roman" w:hAnsi="Times New Roman" w:cs="Times New Roman"/>
          <w:sz w:val="24"/>
          <w:szCs w:val="24"/>
        </w:rPr>
        <w:t>-</w:t>
      </w:r>
      <w:r w:rsidR="00FB5C6A">
        <w:rPr>
          <w:rFonts w:ascii="Times New Roman" w:hAnsi="Times New Roman" w:cs="Times New Roman"/>
          <w:sz w:val="24"/>
          <w:szCs w:val="24"/>
        </w:rPr>
        <w:t>2023</w:t>
      </w:r>
      <w:r w:rsidRPr="00506B6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83074" w:rsidRPr="00506B6C" w:rsidRDefault="00B83074" w:rsidP="00456CED">
      <w:pPr>
        <w:pStyle w:val="a3"/>
        <w:numPr>
          <w:ilvl w:val="0"/>
          <w:numId w:val="7"/>
        </w:numPr>
        <w:tabs>
          <w:tab w:val="left" w:pos="1920"/>
          <w:tab w:val="left" w:pos="26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06B6C">
        <w:rPr>
          <w:rFonts w:ascii="Times New Roman" w:hAnsi="Times New Roman" w:cs="Times New Roman"/>
          <w:sz w:val="24"/>
          <w:szCs w:val="24"/>
        </w:rPr>
        <w:t xml:space="preserve">В </w:t>
      </w:r>
      <w:r w:rsidR="00FB5C6A">
        <w:rPr>
          <w:rFonts w:ascii="Times New Roman" w:hAnsi="Times New Roman" w:cs="Times New Roman"/>
          <w:sz w:val="24"/>
          <w:szCs w:val="24"/>
        </w:rPr>
        <w:t>2022-2023</w:t>
      </w:r>
      <w:r w:rsidRPr="00506B6C">
        <w:rPr>
          <w:rFonts w:ascii="Times New Roman" w:hAnsi="Times New Roman" w:cs="Times New Roman"/>
          <w:sz w:val="24"/>
          <w:szCs w:val="24"/>
        </w:rPr>
        <w:t xml:space="preserve"> учебном году поставить перед методическим </w:t>
      </w:r>
      <w:r w:rsidR="00EE698E" w:rsidRPr="00506B6C">
        <w:rPr>
          <w:rFonts w:ascii="Times New Roman" w:hAnsi="Times New Roman" w:cs="Times New Roman"/>
          <w:sz w:val="24"/>
          <w:szCs w:val="24"/>
        </w:rPr>
        <w:t>объединением учителей гуманитарного и естественно-математического циклов</w:t>
      </w:r>
      <w:r w:rsidR="00A00D40" w:rsidRPr="00506B6C">
        <w:rPr>
          <w:rFonts w:ascii="Times New Roman" w:hAnsi="Times New Roman" w:cs="Times New Roman"/>
          <w:sz w:val="24"/>
          <w:szCs w:val="24"/>
        </w:rPr>
        <w:t xml:space="preserve"> </w:t>
      </w:r>
      <w:r w:rsidR="00B728B3" w:rsidRPr="00506B6C">
        <w:rPr>
          <w:rFonts w:ascii="Times New Roman" w:hAnsi="Times New Roman" w:cs="Times New Roman"/>
          <w:sz w:val="24"/>
          <w:szCs w:val="24"/>
        </w:rPr>
        <w:t xml:space="preserve">задачу по выработке системного подхода при подготовке к ГИА и усилению </w:t>
      </w:r>
      <w:r w:rsidR="00456CED" w:rsidRPr="00506B6C">
        <w:rPr>
          <w:rFonts w:ascii="Times New Roman" w:hAnsi="Times New Roman" w:cs="Times New Roman"/>
          <w:sz w:val="24"/>
          <w:szCs w:val="24"/>
        </w:rPr>
        <w:t>работы со</w:t>
      </w:r>
      <w:r w:rsidR="00B728B3" w:rsidRPr="00506B6C">
        <w:rPr>
          <w:rFonts w:ascii="Times New Roman" w:hAnsi="Times New Roman" w:cs="Times New Roman"/>
          <w:sz w:val="24"/>
          <w:szCs w:val="24"/>
        </w:rPr>
        <w:t xml:space="preserve"> слабоуспевающими учащимися.</w:t>
      </w:r>
    </w:p>
    <w:p w:rsidR="00B728B3" w:rsidRPr="00506B6C" w:rsidRDefault="00B728B3" w:rsidP="00456CED">
      <w:pPr>
        <w:pStyle w:val="a3"/>
        <w:numPr>
          <w:ilvl w:val="0"/>
          <w:numId w:val="7"/>
        </w:numPr>
        <w:tabs>
          <w:tab w:val="left" w:pos="1920"/>
          <w:tab w:val="left" w:pos="26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06B6C">
        <w:rPr>
          <w:rFonts w:ascii="Times New Roman" w:hAnsi="Times New Roman" w:cs="Times New Roman"/>
          <w:sz w:val="24"/>
          <w:szCs w:val="24"/>
        </w:rPr>
        <w:t>Учителя-предметники должны использовать в работе средства и методы, позволяющие обеспечить дифференцированный подход к учащимся, и предоставить для учащихся со слабой подготовкой возможность более длительной отработки умений в ходе решения простых заданий, а для более подготовленных – достаточно быстрый переход к решению заданий повышенного уровня.</w:t>
      </w:r>
    </w:p>
    <w:p w:rsidR="009C1925" w:rsidRDefault="009C1925" w:rsidP="00456CED">
      <w:pPr>
        <w:pStyle w:val="a3"/>
        <w:numPr>
          <w:ilvl w:val="0"/>
          <w:numId w:val="7"/>
        </w:numPr>
        <w:tabs>
          <w:tab w:val="left" w:pos="1920"/>
          <w:tab w:val="left" w:pos="26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06B6C">
        <w:rPr>
          <w:rFonts w:ascii="Times New Roman" w:hAnsi="Times New Roman" w:cs="Times New Roman"/>
          <w:sz w:val="24"/>
          <w:szCs w:val="24"/>
        </w:rPr>
        <w:lastRenderedPageBreak/>
        <w:t>Учителям-предметникам при подготовке к ОГЭ использовать уровневую дифференциацию: уделить особое внимание</w:t>
      </w:r>
      <w:r w:rsidR="00703385">
        <w:rPr>
          <w:rFonts w:ascii="Times New Roman" w:hAnsi="Times New Roman" w:cs="Times New Roman"/>
          <w:sz w:val="24"/>
          <w:szCs w:val="24"/>
        </w:rPr>
        <w:t xml:space="preserve"> на формирование базовых знаний и умений учащихся, которые не ориентированы на более глубокое изучение предмета при продолжении образования, а также обеспечение продвижения учащихся, которые имеют высокую учебную мотивацию и возможности для изучения предмета на повышенном и высоком уровне.</w:t>
      </w:r>
    </w:p>
    <w:p w:rsidR="00703385" w:rsidRDefault="00703385" w:rsidP="00456CED">
      <w:pPr>
        <w:pStyle w:val="a3"/>
        <w:numPr>
          <w:ilvl w:val="0"/>
          <w:numId w:val="7"/>
        </w:numPr>
        <w:tabs>
          <w:tab w:val="left" w:pos="1920"/>
          <w:tab w:val="left" w:pos="26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Изменить отношение к преподаваемому предмету в основной школе как к предмету, по которому предстоит итоговая аттестация за курс основной школы, а также делать акцент не только на овладение теоретическими фактами курса, но и на формирование практических умений.</w:t>
      </w:r>
    </w:p>
    <w:p w:rsidR="00703385" w:rsidRPr="00506B6C" w:rsidRDefault="00703385" w:rsidP="00456CED">
      <w:pPr>
        <w:pStyle w:val="a3"/>
        <w:numPr>
          <w:ilvl w:val="0"/>
          <w:numId w:val="7"/>
        </w:numPr>
        <w:tabs>
          <w:tab w:val="left" w:pos="1920"/>
          <w:tab w:val="left" w:pos="26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ШМО построить свою работу в новом учебном году на основании полученных результатов и проведённого анализа государственной итоговой аттестации.</w:t>
      </w:r>
    </w:p>
    <w:p w:rsidR="00F24FE4" w:rsidRPr="00054B09" w:rsidRDefault="00F24FE4" w:rsidP="00F24FE4">
      <w:pPr>
        <w:pStyle w:val="a3"/>
        <w:tabs>
          <w:tab w:val="left" w:pos="1920"/>
          <w:tab w:val="left" w:pos="2625"/>
        </w:tabs>
        <w:rPr>
          <w:rFonts w:ascii="Times New Roman" w:hAnsi="Times New Roman" w:cs="Times New Roman"/>
          <w:sz w:val="28"/>
          <w:szCs w:val="28"/>
        </w:rPr>
      </w:pPr>
    </w:p>
    <w:p w:rsidR="000A5126" w:rsidRDefault="000A5126" w:rsidP="00E52C90">
      <w:pPr>
        <w:tabs>
          <w:tab w:val="left" w:pos="1920"/>
          <w:tab w:val="left" w:pos="2625"/>
        </w:tabs>
        <w:rPr>
          <w:rFonts w:ascii="Times New Roman" w:hAnsi="Times New Roman" w:cs="Times New Roman"/>
          <w:b/>
          <w:sz w:val="28"/>
          <w:szCs w:val="28"/>
        </w:rPr>
      </w:pPr>
    </w:p>
    <w:p w:rsidR="006A2CB1" w:rsidRDefault="006A2CB1" w:rsidP="00E52C90">
      <w:pPr>
        <w:tabs>
          <w:tab w:val="left" w:pos="1920"/>
          <w:tab w:val="left" w:pos="2625"/>
        </w:tabs>
        <w:rPr>
          <w:rFonts w:ascii="Times New Roman" w:hAnsi="Times New Roman" w:cs="Times New Roman"/>
          <w:b/>
          <w:sz w:val="28"/>
          <w:szCs w:val="28"/>
        </w:rPr>
      </w:pPr>
    </w:p>
    <w:p w:rsidR="006A2CB1" w:rsidRDefault="006A2CB1" w:rsidP="00E52C90">
      <w:pPr>
        <w:tabs>
          <w:tab w:val="left" w:pos="1920"/>
          <w:tab w:val="left" w:pos="2625"/>
        </w:tabs>
        <w:rPr>
          <w:rFonts w:ascii="Times New Roman" w:hAnsi="Times New Roman" w:cs="Times New Roman"/>
          <w:b/>
          <w:sz w:val="28"/>
          <w:szCs w:val="28"/>
        </w:rPr>
      </w:pPr>
    </w:p>
    <w:p w:rsidR="006A2CB1" w:rsidRDefault="006A2CB1" w:rsidP="00E52C90">
      <w:pPr>
        <w:tabs>
          <w:tab w:val="left" w:pos="1920"/>
          <w:tab w:val="left" w:pos="2625"/>
        </w:tabs>
        <w:rPr>
          <w:rFonts w:ascii="Times New Roman" w:hAnsi="Times New Roman" w:cs="Times New Roman"/>
          <w:b/>
          <w:sz w:val="28"/>
          <w:szCs w:val="28"/>
        </w:rPr>
      </w:pPr>
    </w:p>
    <w:p w:rsidR="006A2CB1" w:rsidRDefault="006A2CB1" w:rsidP="00E52C90">
      <w:pPr>
        <w:tabs>
          <w:tab w:val="left" w:pos="1920"/>
          <w:tab w:val="left" w:pos="2625"/>
        </w:tabs>
        <w:rPr>
          <w:rFonts w:ascii="Times New Roman" w:hAnsi="Times New Roman" w:cs="Times New Roman"/>
          <w:b/>
          <w:sz w:val="28"/>
          <w:szCs w:val="28"/>
        </w:rPr>
      </w:pPr>
    </w:p>
    <w:p w:rsidR="006A2CB1" w:rsidRDefault="006A2CB1" w:rsidP="00E52C90">
      <w:pPr>
        <w:tabs>
          <w:tab w:val="left" w:pos="1920"/>
          <w:tab w:val="left" w:pos="2625"/>
        </w:tabs>
        <w:rPr>
          <w:rFonts w:ascii="Times New Roman" w:hAnsi="Times New Roman" w:cs="Times New Roman"/>
          <w:b/>
          <w:sz w:val="28"/>
          <w:szCs w:val="28"/>
        </w:rPr>
      </w:pPr>
    </w:p>
    <w:p w:rsidR="006A2CB1" w:rsidRDefault="006A2CB1" w:rsidP="00E52C90">
      <w:pPr>
        <w:tabs>
          <w:tab w:val="left" w:pos="1920"/>
          <w:tab w:val="left" w:pos="2625"/>
        </w:tabs>
        <w:rPr>
          <w:rFonts w:ascii="Times New Roman" w:hAnsi="Times New Roman" w:cs="Times New Roman"/>
          <w:b/>
          <w:sz w:val="28"/>
          <w:szCs w:val="28"/>
        </w:rPr>
      </w:pPr>
    </w:p>
    <w:p w:rsidR="006A2CB1" w:rsidRDefault="006A2CB1" w:rsidP="00E52C90">
      <w:pPr>
        <w:tabs>
          <w:tab w:val="left" w:pos="1920"/>
          <w:tab w:val="left" w:pos="2625"/>
        </w:tabs>
        <w:rPr>
          <w:rFonts w:ascii="Times New Roman" w:hAnsi="Times New Roman" w:cs="Times New Roman"/>
          <w:b/>
          <w:sz w:val="28"/>
          <w:szCs w:val="28"/>
        </w:rPr>
      </w:pPr>
    </w:p>
    <w:p w:rsidR="006A2CB1" w:rsidRPr="00F87AB1" w:rsidRDefault="006A2CB1" w:rsidP="00E52C90">
      <w:pPr>
        <w:tabs>
          <w:tab w:val="left" w:pos="1920"/>
          <w:tab w:val="left" w:pos="26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Заместитель директора по УВР___________Ф.В.Доутмерзаева</w:t>
      </w:r>
    </w:p>
    <w:sectPr w:rsidR="006A2CB1" w:rsidRPr="00F87AB1" w:rsidSect="00FB5C6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7F9" w:rsidRDefault="005267F9" w:rsidP="00441C7F">
      <w:pPr>
        <w:spacing w:after="0" w:line="240" w:lineRule="auto"/>
      </w:pPr>
      <w:r>
        <w:separator/>
      </w:r>
    </w:p>
  </w:endnote>
  <w:endnote w:type="continuationSeparator" w:id="0">
    <w:p w:rsidR="005267F9" w:rsidRDefault="005267F9" w:rsidP="00441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7F9" w:rsidRDefault="005267F9" w:rsidP="00441C7F">
      <w:pPr>
        <w:spacing w:after="0" w:line="240" w:lineRule="auto"/>
      </w:pPr>
      <w:r>
        <w:separator/>
      </w:r>
    </w:p>
  </w:footnote>
  <w:footnote w:type="continuationSeparator" w:id="0">
    <w:p w:rsidR="005267F9" w:rsidRDefault="005267F9" w:rsidP="00441C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47D7"/>
    <w:multiLevelType w:val="hybridMultilevel"/>
    <w:tmpl w:val="E2E4E1EA"/>
    <w:lvl w:ilvl="0" w:tplc="88F4893E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31D1246"/>
    <w:multiLevelType w:val="hybridMultilevel"/>
    <w:tmpl w:val="F8268E8C"/>
    <w:lvl w:ilvl="0" w:tplc="7B62C2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177003"/>
    <w:multiLevelType w:val="hybridMultilevel"/>
    <w:tmpl w:val="0E5C2FE4"/>
    <w:lvl w:ilvl="0" w:tplc="8124E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C34FBD"/>
    <w:multiLevelType w:val="hybridMultilevel"/>
    <w:tmpl w:val="F1D6255E"/>
    <w:lvl w:ilvl="0" w:tplc="FE964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DC02BE"/>
    <w:multiLevelType w:val="hybridMultilevel"/>
    <w:tmpl w:val="9490D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80D8F"/>
    <w:multiLevelType w:val="hybridMultilevel"/>
    <w:tmpl w:val="E5CED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64593"/>
    <w:multiLevelType w:val="hybridMultilevel"/>
    <w:tmpl w:val="67ACADE8"/>
    <w:lvl w:ilvl="0" w:tplc="5652EC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7578B"/>
    <w:multiLevelType w:val="hybridMultilevel"/>
    <w:tmpl w:val="51269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F61983"/>
    <w:multiLevelType w:val="hybridMultilevel"/>
    <w:tmpl w:val="98D0135E"/>
    <w:lvl w:ilvl="0" w:tplc="67802FA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47C2CE6"/>
    <w:multiLevelType w:val="hybridMultilevel"/>
    <w:tmpl w:val="67ACADE8"/>
    <w:lvl w:ilvl="0" w:tplc="5652EC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A56F70"/>
    <w:multiLevelType w:val="hybridMultilevel"/>
    <w:tmpl w:val="EA80B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8C33FB"/>
    <w:multiLevelType w:val="hybridMultilevel"/>
    <w:tmpl w:val="E1D66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3"/>
  </w:num>
  <w:num w:numId="5">
    <w:abstractNumId w:val="2"/>
  </w:num>
  <w:num w:numId="6">
    <w:abstractNumId w:val="10"/>
  </w:num>
  <w:num w:numId="7">
    <w:abstractNumId w:val="1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996"/>
    <w:rsid w:val="0000679E"/>
    <w:rsid w:val="00006FA2"/>
    <w:rsid w:val="00014CBF"/>
    <w:rsid w:val="00015FB6"/>
    <w:rsid w:val="000170C4"/>
    <w:rsid w:val="00026D41"/>
    <w:rsid w:val="00042E99"/>
    <w:rsid w:val="000438B0"/>
    <w:rsid w:val="00054B09"/>
    <w:rsid w:val="00067E73"/>
    <w:rsid w:val="0007578F"/>
    <w:rsid w:val="00076234"/>
    <w:rsid w:val="00084E52"/>
    <w:rsid w:val="0009507F"/>
    <w:rsid w:val="000A46EC"/>
    <w:rsid w:val="000A5126"/>
    <w:rsid w:val="000A7487"/>
    <w:rsid w:val="000B49E0"/>
    <w:rsid w:val="000E443B"/>
    <w:rsid w:val="000F1108"/>
    <w:rsid w:val="00103FDA"/>
    <w:rsid w:val="00115DD6"/>
    <w:rsid w:val="001202E9"/>
    <w:rsid w:val="00150622"/>
    <w:rsid w:val="00157B5C"/>
    <w:rsid w:val="00160D79"/>
    <w:rsid w:val="00166148"/>
    <w:rsid w:val="001858C3"/>
    <w:rsid w:val="001872FE"/>
    <w:rsid w:val="00194D48"/>
    <w:rsid w:val="001A1C15"/>
    <w:rsid w:val="001A2E12"/>
    <w:rsid w:val="001A7C1B"/>
    <w:rsid w:val="001B5719"/>
    <w:rsid w:val="001D4DC7"/>
    <w:rsid w:val="001F2B0A"/>
    <w:rsid w:val="00203C76"/>
    <w:rsid w:val="00221D04"/>
    <w:rsid w:val="00243507"/>
    <w:rsid w:val="00257196"/>
    <w:rsid w:val="00257675"/>
    <w:rsid w:val="002A7041"/>
    <w:rsid w:val="002B141A"/>
    <w:rsid w:val="002C18B7"/>
    <w:rsid w:val="002C4BDA"/>
    <w:rsid w:val="002F11AB"/>
    <w:rsid w:val="00300680"/>
    <w:rsid w:val="003207CA"/>
    <w:rsid w:val="00326BB8"/>
    <w:rsid w:val="003304BE"/>
    <w:rsid w:val="00332912"/>
    <w:rsid w:val="00347DEE"/>
    <w:rsid w:val="00360C50"/>
    <w:rsid w:val="00385474"/>
    <w:rsid w:val="00395811"/>
    <w:rsid w:val="0039723A"/>
    <w:rsid w:val="003B0C8F"/>
    <w:rsid w:val="003B3F11"/>
    <w:rsid w:val="00403782"/>
    <w:rsid w:val="004055A9"/>
    <w:rsid w:val="00424386"/>
    <w:rsid w:val="00441B61"/>
    <w:rsid w:val="00441C7F"/>
    <w:rsid w:val="004438CE"/>
    <w:rsid w:val="0045012C"/>
    <w:rsid w:val="00456CED"/>
    <w:rsid w:val="00460272"/>
    <w:rsid w:val="0046718D"/>
    <w:rsid w:val="00476074"/>
    <w:rsid w:val="004771CF"/>
    <w:rsid w:val="004843F0"/>
    <w:rsid w:val="004851C9"/>
    <w:rsid w:val="00490E4A"/>
    <w:rsid w:val="0049190A"/>
    <w:rsid w:val="00492A5A"/>
    <w:rsid w:val="004A770E"/>
    <w:rsid w:val="004C17A1"/>
    <w:rsid w:val="004D5217"/>
    <w:rsid w:val="004D7DE8"/>
    <w:rsid w:val="004E217E"/>
    <w:rsid w:val="004E7D6E"/>
    <w:rsid w:val="004F1C57"/>
    <w:rsid w:val="004F748E"/>
    <w:rsid w:val="00506B6C"/>
    <w:rsid w:val="005072E5"/>
    <w:rsid w:val="00510996"/>
    <w:rsid w:val="00513DF5"/>
    <w:rsid w:val="00523F7D"/>
    <w:rsid w:val="005267F9"/>
    <w:rsid w:val="00530CA9"/>
    <w:rsid w:val="00534E0F"/>
    <w:rsid w:val="005737D1"/>
    <w:rsid w:val="00576DC8"/>
    <w:rsid w:val="00581170"/>
    <w:rsid w:val="005954B5"/>
    <w:rsid w:val="005B20DF"/>
    <w:rsid w:val="005D76AB"/>
    <w:rsid w:val="005E6205"/>
    <w:rsid w:val="005E772A"/>
    <w:rsid w:val="005F65EE"/>
    <w:rsid w:val="00613155"/>
    <w:rsid w:val="00617EA8"/>
    <w:rsid w:val="0063585F"/>
    <w:rsid w:val="00661164"/>
    <w:rsid w:val="0067417B"/>
    <w:rsid w:val="006A2CB1"/>
    <w:rsid w:val="006B30C0"/>
    <w:rsid w:val="006B34E1"/>
    <w:rsid w:val="006C77C9"/>
    <w:rsid w:val="006D3F5E"/>
    <w:rsid w:val="006D5FF5"/>
    <w:rsid w:val="006E7A32"/>
    <w:rsid w:val="00703385"/>
    <w:rsid w:val="00712F6B"/>
    <w:rsid w:val="00715A62"/>
    <w:rsid w:val="00723EFA"/>
    <w:rsid w:val="007268BA"/>
    <w:rsid w:val="0073115D"/>
    <w:rsid w:val="00745D95"/>
    <w:rsid w:val="00753940"/>
    <w:rsid w:val="00757B20"/>
    <w:rsid w:val="0076374D"/>
    <w:rsid w:val="00763D59"/>
    <w:rsid w:val="0077353A"/>
    <w:rsid w:val="007A093B"/>
    <w:rsid w:val="007A1C71"/>
    <w:rsid w:val="007A1FAB"/>
    <w:rsid w:val="007B70D9"/>
    <w:rsid w:val="007C1AE0"/>
    <w:rsid w:val="007F0336"/>
    <w:rsid w:val="007F4A6F"/>
    <w:rsid w:val="00804933"/>
    <w:rsid w:val="008079A6"/>
    <w:rsid w:val="008131CA"/>
    <w:rsid w:val="00836C5B"/>
    <w:rsid w:val="008443E2"/>
    <w:rsid w:val="00873019"/>
    <w:rsid w:val="008E4DA8"/>
    <w:rsid w:val="008E7A54"/>
    <w:rsid w:val="0090660C"/>
    <w:rsid w:val="009164F5"/>
    <w:rsid w:val="009258F1"/>
    <w:rsid w:val="00931C9F"/>
    <w:rsid w:val="00953C64"/>
    <w:rsid w:val="00973B56"/>
    <w:rsid w:val="0097779D"/>
    <w:rsid w:val="009838C0"/>
    <w:rsid w:val="00983CC1"/>
    <w:rsid w:val="009C1925"/>
    <w:rsid w:val="009C4E7D"/>
    <w:rsid w:val="009D13A4"/>
    <w:rsid w:val="009F2EB3"/>
    <w:rsid w:val="00A00D40"/>
    <w:rsid w:val="00A075FF"/>
    <w:rsid w:val="00A2407F"/>
    <w:rsid w:val="00A26AC0"/>
    <w:rsid w:val="00A311A9"/>
    <w:rsid w:val="00A47481"/>
    <w:rsid w:val="00A63AF7"/>
    <w:rsid w:val="00A66226"/>
    <w:rsid w:val="00AA3EF2"/>
    <w:rsid w:val="00AA7CDE"/>
    <w:rsid w:val="00AB4E08"/>
    <w:rsid w:val="00AC210B"/>
    <w:rsid w:val="00AD2C25"/>
    <w:rsid w:val="00AD5212"/>
    <w:rsid w:val="00B45CBD"/>
    <w:rsid w:val="00B515F7"/>
    <w:rsid w:val="00B61B80"/>
    <w:rsid w:val="00B728B3"/>
    <w:rsid w:val="00B74C6B"/>
    <w:rsid w:val="00B75DF5"/>
    <w:rsid w:val="00B81219"/>
    <w:rsid w:val="00B83074"/>
    <w:rsid w:val="00B9738C"/>
    <w:rsid w:val="00BD05E2"/>
    <w:rsid w:val="00C0163F"/>
    <w:rsid w:val="00C26D53"/>
    <w:rsid w:val="00C371A1"/>
    <w:rsid w:val="00C375A6"/>
    <w:rsid w:val="00C446AF"/>
    <w:rsid w:val="00C71F4C"/>
    <w:rsid w:val="00C83301"/>
    <w:rsid w:val="00C83323"/>
    <w:rsid w:val="00C93195"/>
    <w:rsid w:val="00CC34F8"/>
    <w:rsid w:val="00CC50E9"/>
    <w:rsid w:val="00CC68FF"/>
    <w:rsid w:val="00CC78A9"/>
    <w:rsid w:val="00CD0528"/>
    <w:rsid w:val="00CE3B29"/>
    <w:rsid w:val="00CF1FB9"/>
    <w:rsid w:val="00CF333D"/>
    <w:rsid w:val="00D043FD"/>
    <w:rsid w:val="00D21B93"/>
    <w:rsid w:val="00D318AD"/>
    <w:rsid w:val="00D56CF4"/>
    <w:rsid w:val="00D94086"/>
    <w:rsid w:val="00D94D79"/>
    <w:rsid w:val="00D96124"/>
    <w:rsid w:val="00DA3E8E"/>
    <w:rsid w:val="00DB306A"/>
    <w:rsid w:val="00DD0113"/>
    <w:rsid w:val="00DE3382"/>
    <w:rsid w:val="00DF2810"/>
    <w:rsid w:val="00DF44BA"/>
    <w:rsid w:val="00E05437"/>
    <w:rsid w:val="00E0744F"/>
    <w:rsid w:val="00E10838"/>
    <w:rsid w:val="00E130D8"/>
    <w:rsid w:val="00E21116"/>
    <w:rsid w:val="00E254D4"/>
    <w:rsid w:val="00E47232"/>
    <w:rsid w:val="00E52C90"/>
    <w:rsid w:val="00E5424B"/>
    <w:rsid w:val="00EA5AC6"/>
    <w:rsid w:val="00EA78E7"/>
    <w:rsid w:val="00EC1B92"/>
    <w:rsid w:val="00EE698E"/>
    <w:rsid w:val="00EF06ED"/>
    <w:rsid w:val="00EF2DDA"/>
    <w:rsid w:val="00EF7DA3"/>
    <w:rsid w:val="00F24FE4"/>
    <w:rsid w:val="00F25042"/>
    <w:rsid w:val="00F4185E"/>
    <w:rsid w:val="00F53CA3"/>
    <w:rsid w:val="00F728DC"/>
    <w:rsid w:val="00F82079"/>
    <w:rsid w:val="00F8289C"/>
    <w:rsid w:val="00F87AB1"/>
    <w:rsid w:val="00FA0EBD"/>
    <w:rsid w:val="00FB5C6A"/>
    <w:rsid w:val="00FD7C6D"/>
    <w:rsid w:val="00FE1C07"/>
    <w:rsid w:val="00FE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B0CB4"/>
  <w15:chartTrackingRefBased/>
  <w15:docId w15:val="{4ACCAB91-ED43-4611-A9BC-A0E55B63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5E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41C7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1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1C7F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441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1C7F"/>
    <w:rPr>
      <w:rFonts w:eastAsiaTheme="minorEastAsia"/>
      <w:lang w:eastAsia="ru-RU"/>
    </w:rPr>
  </w:style>
  <w:style w:type="table" w:styleId="a8">
    <w:name w:val="Table Grid"/>
    <w:basedOn w:val="a1"/>
    <w:uiPriority w:val="39"/>
    <w:rsid w:val="00026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link w:val="aa"/>
    <w:uiPriority w:val="99"/>
    <w:qFormat/>
    <w:rsid w:val="00C83323"/>
    <w:pPr>
      <w:spacing w:after="0" w:line="240" w:lineRule="auto"/>
    </w:pPr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03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03385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2">
    <w:name w:val="Сетка таблицы2"/>
    <w:basedOn w:val="a1"/>
    <w:next w:val="a8"/>
    <w:uiPriority w:val="59"/>
    <w:rsid w:val="004A770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EA5A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d">
    <w:name w:val="Основной текст_"/>
    <w:basedOn w:val="a0"/>
    <w:link w:val="3"/>
    <w:uiPriority w:val="99"/>
    <w:locked/>
    <w:rsid w:val="00006FA2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d"/>
    <w:uiPriority w:val="99"/>
    <w:rsid w:val="00006FA2"/>
    <w:pPr>
      <w:widowControl w:val="0"/>
      <w:shd w:val="clear" w:color="auto" w:fill="FFFFFF"/>
      <w:spacing w:after="300" w:line="274" w:lineRule="exact"/>
      <w:ind w:hanging="300"/>
    </w:pPr>
    <w:rPr>
      <w:rFonts w:ascii="Times New Roman" w:eastAsiaTheme="minorHAnsi" w:hAnsi="Times New Roman" w:cs="Times New Roman"/>
      <w:sz w:val="23"/>
      <w:szCs w:val="23"/>
      <w:lang w:eastAsia="en-US"/>
    </w:rPr>
  </w:style>
  <w:style w:type="character" w:customStyle="1" w:styleId="aa">
    <w:name w:val="Без интервала Знак"/>
    <w:basedOn w:val="a0"/>
    <w:link w:val="a9"/>
    <w:uiPriority w:val="99"/>
    <w:locked/>
    <w:rsid w:val="00006FA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1817</Words>
  <Characters>10358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</dc:creator>
  <cp:keywords/>
  <dc:description/>
  <cp:lastModifiedBy>admin</cp:lastModifiedBy>
  <cp:revision>4</cp:revision>
  <cp:lastPrinted>2022-03-05T14:39:00Z</cp:lastPrinted>
  <dcterms:created xsi:type="dcterms:W3CDTF">2023-11-16T06:28:00Z</dcterms:created>
  <dcterms:modified xsi:type="dcterms:W3CDTF">2023-11-18T12:14:00Z</dcterms:modified>
</cp:coreProperties>
</file>